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5B30" w:rsidRPr="00F50486" w:rsidRDefault="001A4512" w:rsidP="00CB1D33">
      <w:pPr>
        <w:pStyle w:val="3"/>
      </w:pPr>
      <w:bookmarkStart w:id="0" w:name="_Toc146816807"/>
      <w:r w:rsidRPr="00F50486">
        <w:t>附表一、</w:t>
      </w:r>
      <w:r w:rsidR="00EC2A88" w:rsidRPr="00F50486">
        <w:t>擔任專業技術教師資格審查申請書</w:t>
      </w:r>
      <w:bookmarkEnd w:id="0"/>
    </w:p>
    <w:p w:rsidR="00EC2A88" w:rsidRPr="00F50486" w:rsidRDefault="00EC2A88" w:rsidP="004557A0">
      <w:pPr>
        <w:adjustRightInd w:val="0"/>
        <w:snapToGrid w:val="0"/>
        <w:spacing w:beforeLines="50" w:before="180"/>
        <w:jc w:val="center"/>
        <w:rPr>
          <w:rFonts w:eastAsia="標楷體"/>
          <w:bCs/>
          <w:color w:val="000000" w:themeColor="text1"/>
          <w:sz w:val="32"/>
          <w:szCs w:val="32"/>
        </w:rPr>
      </w:pPr>
      <w:r w:rsidRPr="00F50486">
        <w:rPr>
          <w:rFonts w:eastAsia="標楷體"/>
          <w:bCs/>
          <w:color w:val="000000" w:themeColor="text1"/>
          <w:sz w:val="32"/>
          <w:szCs w:val="32"/>
        </w:rPr>
        <w:t>弘光科技大學</w:t>
      </w:r>
      <w:r w:rsidR="00BB4A46" w:rsidRPr="00F50486">
        <w:rPr>
          <w:rFonts w:eastAsia="標楷體" w:hint="eastAsia"/>
          <w:bCs/>
          <w:color w:val="000000" w:themeColor="text1"/>
          <w:sz w:val="32"/>
          <w:szCs w:val="32"/>
        </w:rPr>
        <w:t>11</w:t>
      </w:r>
      <w:r w:rsidR="003124E4" w:rsidRPr="00F50486">
        <w:rPr>
          <w:rFonts w:eastAsia="標楷體" w:hint="eastAsia"/>
          <w:bCs/>
          <w:color w:val="000000" w:themeColor="text1"/>
          <w:sz w:val="32"/>
          <w:szCs w:val="32"/>
        </w:rPr>
        <w:t>3</w:t>
      </w:r>
      <w:r w:rsidR="00BB4A46" w:rsidRPr="00F50486">
        <w:rPr>
          <w:rFonts w:eastAsia="標楷體"/>
          <w:bCs/>
          <w:color w:val="000000" w:themeColor="text1"/>
          <w:sz w:val="32"/>
          <w:szCs w:val="32"/>
        </w:rPr>
        <w:t>學年</w:t>
      </w:r>
      <w:r w:rsidR="00BB4A46" w:rsidRPr="00F50486">
        <w:rPr>
          <w:rFonts w:eastAsia="標楷體"/>
          <w:color w:val="000000" w:themeColor="text1"/>
          <w:sz w:val="32"/>
          <w:szCs w:val="32"/>
        </w:rPr>
        <w:t>度</w:t>
      </w:r>
      <w:r w:rsidRPr="00F50486">
        <w:rPr>
          <w:rFonts w:eastAsia="標楷體"/>
          <w:color w:val="000000" w:themeColor="text1"/>
          <w:sz w:val="32"/>
          <w:szCs w:val="32"/>
        </w:rPr>
        <w:t>研究所甄試入學招生</w:t>
      </w:r>
    </w:p>
    <w:p w:rsidR="00EC2A88" w:rsidRPr="00F50486" w:rsidRDefault="00EC2A88" w:rsidP="00EC2A88">
      <w:pPr>
        <w:adjustRightInd w:val="0"/>
        <w:snapToGrid w:val="0"/>
        <w:spacing w:afterLines="50" w:after="180"/>
        <w:ind w:leftChars="-118" w:left="-283" w:right="-426"/>
        <w:jc w:val="center"/>
        <w:rPr>
          <w:rFonts w:eastAsia="標楷體"/>
          <w:b/>
          <w:color w:val="000000" w:themeColor="text1"/>
          <w:kern w:val="0"/>
          <w:sz w:val="28"/>
          <w:szCs w:val="28"/>
        </w:rPr>
      </w:pPr>
      <w:r w:rsidRPr="00F50486">
        <w:rPr>
          <w:rFonts w:eastAsia="標楷體"/>
          <w:b/>
          <w:bCs/>
          <w:color w:val="000000" w:themeColor="text1"/>
          <w:sz w:val="28"/>
          <w:szCs w:val="28"/>
        </w:rPr>
        <w:t>擔任專業技術教師資格審查申請</w:t>
      </w:r>
      <w:r w:rsidRPr="00F50486">
        <w:rPr>
          <w:rFonts w:eastAsia="標楷體"/>
          <w:b/>
          <w:color w:val="000000" w:themeColor="text1"/>
          <w:kern w:val="0"/>
          <w:sz w:val="28"/>
          <w:szCs w:val="28"/>
        </w:rPr>
        <w:t>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469"/>
        <w:gridCol w:w="2301"/>
        <w:gridCol w:w="182"/>
        <w:gridCol w:w="710"/>
        <w:gridCol w:w="900"/>
        <w:gridCol w:w="2541"/>
      </w:tblGrid>
      <w:tr w:rsidR="001E7DC5" w:rsidRPr="00F50486" w:rsidTr="004557A0">
        <w:trPr>
          <w:trHeight w:hRule="exact" w:val="575"/>
        </w:trPr>
        <w:tc>
          <w:tcPr>
            <w:tcW w:w="1549" w:type="dxa"/>
            <w:shd w:val="clear" w:color="auto" w:fill="auto"/>
            <w:vAlign w:val="center"/>
          </w:tcPr>
          <w:p w:rsidR="004557A0" w:rsidRPr="00F50486" w:rsidRDefault="004557A0" w:rsidP="00492B91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報考系所</w:t>
            </w:r>
          </w:p>
        </w:tc>
        <w:tc>
          <w:tcPr>
            <w:tcW w:w="8281" w:type="dxa"/>
            <w:gridSpan w:val="6"/>
            <w:shd w:val="clear" w:color="auto" w:fill="auto"/>
            <w:vAlign w:val="center"/>
          </w:tcPr>
          <w:p w:rsidR="004557A0" w:rsidRPr="00F50486" w:rsidRDefault="004557A0" w:rsidP="00492B91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1E7DC5" w:rsidRPr="00F50486" w:rsidTr="004557A0">
        <w:trPr>
          <w:trHeight w:hRule="exact" w:val="567"/>
        </w:trPr>
        <w:tc>
          <w:tcPr>
            <w:tcW w:w="1549" w:type="dxa"/>
            <w:shd w:val="clear" w:color="auto" w:fill="auto"/>
            <w:vAlign w:val="center"/>
          </w:tcPr>
          <w:p w:rsidR="00EC2A88" w:rsidRPr="00F50486" w:rsidRDefault="00EC2A88" w:rsidP="00492B91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4766" w:type="dxa"/>
            <w:gridSpan w:val="4"/>
            <w:shd w:val="clear" w:color="auto" w:fill="auto"/>
            <w:vAlign w:val="center"/>
          </w:tcPr>
          <w:p w:rsidR="00EC2A88" w:rsidRPr="00F50486" w:rsidRDefault="00EC2A88" w:rsidP="00492B91">
            <w:pPr>
              <w:adjustRightInd w:val="0"/>
              <w:snapToGrid w:val="0"/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 w:rsidR="00EC2A88" w:rsidRPr="00F50486" w:rsidRDefault="00EC2A88" w:rsidP="00492B91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性別</w:t>
            </w:r>
          </w:p>
        </w:tc>
        <w:tc>
          <w:tcPr>
            <w:tcW w:w="2602" w:type="dxa"/>
            <w:shd w:val="clear" w:color="auto" w:fill="auto"/>
            <w:vAlign w:val="center"/>
          </w:tcPr>
          <w:p w:rsidR="00EC2A88" w:rsidRPr="00F50486" w:rsidRDefault="00393E46" w:rsidP="00492B91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□</w:t>
            </w:r>
            <w:r w:rsidR="00EC2A88" w:rsidRPr="00F50486">
              <w:rPr>
                <w:rFonts w:eastAsia="標楷體"/>
                <w:color w:val="000000" w:themeColor="text1"/>
                <w:sz w:val="28"/>
                <w:szCs w:val="28"/>
              </w:rPr>
              <w:t>男</w:t>
            </w:r>
            <w:r w:rsidR="00EC2A88" w:rsidRPr="00F50486">
              <w:rPr>
                <w:rFonts w:eastAsia="標楷體"/>
                <w:color w:val="000000" w:themeColor="text1"/>
                <w:sz w:val="28"/>
                <w:szCs w:val="28"/>
              </w:rPr>
              <w:t xml:space="preserve">   </w:t>
            </w: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□</w:t>
            </w:r>
            <w:r w:rsidR="00EC2A88" w:rsidRPr="00F50486">
              <w:rPr>
                <w:rFonts w:eastAsia="標楷體"/>
                <w:color w:val="000000" w:themeColor="text1"/>
                <w:sz w:val="28"/>
                <w:szCs w:val="28"/>
              </w:rPr>
              <w:t>女</w:t>
            </w:r>
          </w:p>
        </w:tc>
      </w:tr>
      <w:tr w:rsidR="001E7DC5" w:rsidRPr="00F50486" w:rsidTr="00492B91">
        <w:trPr>
          <w:trHeight w:hRule="exact" w:val="555"/>
        </w:trPr>
        <w:tc>
          <w:tcPr>
            <w:tcW w:w="1549" w:type="dxa"/>
            <w:shd w:val="clear" w:color="auto" w:fill="auto"/>
            <w:vAlign w:val="center"/>
          </w:tcPr>
          <w:p w:rsidR="00EC2A88" w:rsidRPr="00F50486" w:rsidRDefault="00EC2A88" w:rsidP="00492B91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身分證字號</w:t>
            </w:r>
          </w:p>
        </w:tc>
        <w:tc>
          <w:tcPr>
            <w:tcW w:w="3862" w:type="dxa"/>
            <w:gridSpan w:val="2"/>
            <w:shd w:val="clear" w:color="auto" w:fill="auto"/>
            <w:vAlign w:val="center"/>
          </w:tcPr>
          <w:p w:rsidR="00EC2A88" w:rsidRPr="00F50486" w:rsidRDefault="00EC2A88" w:rsidP="00492B91">
            <w:pPr>
              <w:adjustRightInd w:val="0"/>
              <w:snapToGrid w:val="0"/>
              <w:spacing w:line="36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shd w:val="clear" w:color="auto" w:fill="auto"/>
            <w:vAlign w:val="center"/>
          </w:tcPr>
          <w:p w:rsidR="00EC2A88" w:rsidRPr="00F50486" w:rsidRDefault="00EC2A88" w:rsidP="00492B91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>生日</w:t>
            </w:r>
          </w:p>
        </w:tc>
        <w:tc>
          <w:tcPr>
            <w:tcW w:w="3515" w:type="dxa"/>
            <w:gridSpan w:val="2"/>
            <w:shd w:val="clear" w:color="auto" w:fill="auto"/>
            <w:vAlign w:val="center"/>
          </w:tcPr>
          <w:p w:rsidR="00EC2A88" w:rsidRPr="00F50486" w:rsidRDefault="00EC2A88" w:rsidP="00492B91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1E7DC5" w:rsidRPr="00F50486" w:rsidTr="00492B91">
        <w:trPr>
          <w:trHeight w:hRule="exact" w:val="580"/>
        </w:trPr>
        <w:tc>
          <w:tcPr>
            <w:tcW w:w="1549" w:type="dxa"/>
            <w:shd w:val="clear" w:color="auto" w:fill="auto"/>
            <w:vAlign w:val="center"/>
          </w:tcPr>
          <w:p w:rsidR="00EC2A88" w:rsidRPr="00F50486" w:rsidRDefault="00EC2A88" w:rsidP="00492B91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>通訊地址</w:t>
            </w:r>
          </w:p>
        </w:tc>
        <w:tc>
          <w:tcPr>
            <w:tcW w:w="8281" w:type="dxa"/>
            <w:gridSpan w:val="6"/>
            <w:shd w:val="clear" w:color="auto" w:fill="auto"/>
            <w:vAlign w:val="center"/>
          </w:tcPr>
          <w:p w:rsidR="00EC2A88" w:rsidRPr="00F50486" w:rsidRDefault="00EC2A88" w:rsidP="00492B91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1E7DC5" w:rsidRPr="00F50486" w:rsidTr="004557A0">
        <w:trPr>
          <w:trHeight w:val="403"/>
        </w:trPr>
        <w:tc>
          <w:tcPr>
            <w:tcW w:w="1549" w:type="dxa"/>
            <w:vMerge w:val="restart"/>
            <w:shd w:val="clear" w:color="auto" w:fill="auto"/>
            <w:vAlign w:val="center"/>
          </w:tcPr>
          <w:p w:rsidR="00EC2A88" w:rsidRPr="00F50486" w:rsidRDefault="00EC2A88" w:rsidP="00492B91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4045" w:type="dxa"/>
            <w:gridSpan w:val="3"/>
            <w:shd w:val="clear" w:color="auto" w:fill="auto"/>
            <w:vAlign w:val="center"/>
          </w:tcPr>
          <w:p w:rsidR="00EC2A88" w:rsidRPr="00F50486" w:rsidRDefault="00EC2A88" w:rsidP="00492B91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>電話：</w:t>
            </w:r>
          </w:p>
        </w:tc>
        <w:tc>
          <w:tcPr>
            <w:tcW w:w="4236" w:type="dxa"/>
            <w:gridSpan w:val="3"/>
            <w:shd w:val="clear" w:color="auto" w:fill="auto"/>
            <w:vAlign w:val="center"/>
          </w:tcPr>
          <w:p w:rsidR="00EC2A88" w:rsidRPr="00F50486" w:rsidRDefault="00EC2A88" w:rsidP="00492B91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>行動電話：</w:t>
            </w:r>
          </w:p>
        </w:tc>
      </w:tr>
      <w:tr w:rsidR="001E7DC5" w:rsidRPr="00F50486" w:rsidTr="004557A0">
        <w:trPr>
          <w:trHeight w:val="339"/>
        </w:trPr>
        <w:tc>
          <w:tcPr>
            <w:tcW w:w="1549" w:type="dxa"/>
            <w:vMerge/>
            <w:shd w:val="clear" w:color="auto" w:fill="auto"/>
            <w:vAlign w:val="center"/>
          </w:tcPr>
          <w:p w:rsidR="00EC2A88" w:rsidRPr="00F50486" w:rsidRDefault="00EC2A88" w:rsidP="00492B91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492" w:type="dxa"/>
            <w:shd w:val="clear" w:color="auto" w:fill="auto"/>
            <w:vAlign w:val="center"/>
          </w:tcPr>
          <w:p w:rsidR="00EC2A88" w:rsidRPr="00F50486" w:rsidRDefault="00EC2A88" w:rsidP="00492B91">
            <w:pPr>
              <w:adjustRightInd w:val="0"/>
              <w:snapToGrid w:val="0"/>
              <w:spacing w:line="48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>e-mail</w:t>
            </w:r>
          </w:p>
        </w:tc>
        <w:tc>
          <w:tcPr>
            <w:tcW w:w="6789" w:type="dxa"/>
            <w:gridSpan w:val="5"/>
            <w:shd w:val="clear" w:color="auto" w:fill="auto"/>
            <w:vAlign w:val="center"/>
          </w:tcPr>
          <w:p w:rsidR="00EC2A88" w:rsidRPr="00F50486" w:rsidRDefault="00EC2A88" w:rsidP="00492B91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1E7DC5" w:rsidRPr="00F50486" w:rsidTr="00437EB9">
        <w:trPr>
          <w:trHeight w:hRule="exact" w:val="2004"/>
        </w:trPr>
        <w:tc>
          <w:tcPr>
            <w:tcW w:w="1549" w:type="dxa"/>
            <w:shd w:val="clear" w:color="auto" w:fill="auto"/>
            <w:vAlign w:val="center"/>
          </w:tcPr>
          <w:p w:rsidR="00EC2A88" w:rsidRPr="00F50486" w:rsidRDefault="00EC2A88" w:rsidP="00492B91">
            <w:pPr>
              <w:adjustRightInd w:val="0"/>
              <w:snapToGrid w:val="0"/>
              <w:spacing w:line="36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資格條件（請附證明文件於後</w:t>
            </w:r>
            <w:r w:rsidRPr="00F50486">
              <w:rPr>
                <w:rFonts w:eastAsia="標楷體"/>
                <w:color w:val="000000" w:themeColor="text1"/>
                <w:kern w:val="0"/>
              </w:rPr>
              <w:t>）</w:t>
            </w:r>
          </w:p>
        </w:tc>
        <w:tc>
          <w:tcPr>
            <w:tcW w:w="8281" w:type="dxa"/>
            <w:gridSpan w:val="6"/>
            <w:shd w:val="clear" w:color="auto" w:fill="auto"/>
            <w:vAlign w:val="center"/>
          </w:tcPr>
          <w:p w:rsidR="00EC2A88" w:rsidRPr="00F50486" w:rsidRDefault="00EC2A88" w:rsidP="00437EB9">
            <w:pPr>
              <w:adjustRightInd w:val="0"/>
              <w:snapToGrid w:val="0"/>
              <w:spacing w:line="300" w:lineRule="exact"/>
              <w:rPr>
                <w:rFonts w:eastAsia="標楷體"/>
                <w:b/>
                <w:color w:val="000000" w:themeColor="text1"/>
              </w:rPr>
            </w:pPr>
            <w:r w:rsidRPr="00F50486">
              <w:rPr>
                <w:rFonts w:eastAsia="標楷體"/>
                <w:b/>
                <w:color w:val="000000" w:themeColor="text1"/>
              </w:rPr>
              <w:t>身分及應繳文件報名資格</w:t>
            </w:r>
          </w:p>
          <w:p w:rsidR="00EC2A88" w:rsidRPr="00F50486" w:rsidRDefault="00EC2A88" w:rsidP="00437EB9">
            <w:pPr>
              <w:adjustRightInd w:val="0"/>
              <w:snapToGrid w:val="0"/>
              <w:spacing w:line="300" w:lineRule="exact"/>
              <w:ind w:leftChars="2" w:left="27" w:hangingChars="9" w:hanging="22"/>
              <w:rPr>
                <w:rFonts w:eastAsia="標楷體"/>
                <w:color w:val="000000" w:themeColor="text1"/>
                <w:kern w:val="0"/>
              </w:rPr>
            </w:pPr>
            <w:r w:rsidRPr="00F50486">
              <w:rPr>
                <w:rFonts w:eastAsia="標楷體"/>
                <w:color w:val="000000" w:themeColor="text1"/>
                <w:kern w:val="0"/>
              </w:rPr>
              <w:t>曾於大學校院擔任專業技術人員、於專科學校或高級中等學校擔任專業及技術教師，須經報考</w:t>
            </w:r>
            <w:proofErr w:type="gramStart"/>
            <w:r w:rsidRPr="00F50486">
              <w:rPr>
                <w:rFonts w:eastAsia="標楷體"/>
                <w:color w:val="000000" w:themeColor="text1"/>
                <w:kern w:val="0"/>
              </w:rPr>
              <w:t>系</w:t>
            </w:r>
            <w:r w:rsidR="008A63B5" w:rsidRPr="00F50486">
              <w:rPr>
                <w:rFonts w:eastAsia="標楷體" w:hint="eastAsia"/>
                <w:color w:val="000000" w:themeColor="text1"/>
                <w:kern w:val="0"/>
              </w:rPr>
              <w:t>所</w:t>
            </w:r>
            <w:r w:rsidRPr="00F50486">
              <w:rPr>
                <w:rFonts w:eastAsia="標楷體"/>
                <w:color w:val="000000" w:themeColor="text1"/>
                <w:kern w:val="0"/>
              </w:rPr>
              <w:t>別審查</w:t>
            </w:r>
            <w:proofErr w:type="gramEnd"/>
            <w:r w:rsidRPr="00F50486">
              <w:rPr>
                <w:rFonts w:eastAsia="標楷體"/>
                <w:color w:val="000000" w:themeColor="text1"/>
                <w:kern w:val="0"/>
              </w:rPr>
              <w:t>後，</w:t>
            </w:r>
            <w:proofErr w:type="gramStart"/>
            <w:r w:rsidRPr="00F50486">
              <w:rPr>
                <w:rFonts w:eastAsia="標楷體"/>
                <w:color w:val="000000" w:themeColor="text1"/>
                <w:kern w:val="0"/>
              </w:rPr>
              <w:t>提校級</w:t>
            </w:r>
            <w:proofErr w:type="gramEnd"/>
            <w:r w:rsidRPr="00F50486">
              <w:rPr>
                <w:rFonts w:eastAsia="標楷體"/>
                <w:color w:val="000000" w:themeColor="text1"/>
                <w:kern w:val="0"/>
              </w:rPr>
              <w:t>招生委員會審議通過，始得同意報考。</w:t>
            </w:r>
          </w:p>
          <w:p w:rsidR="00EC2A88" w:rsidRPr="00F50486" w:rsidRDefault="00EC2A88" w:rsidP="00437EB9">
            <w:pPr>
              <w:adjustRightInd w:val="0"/>
              <w:snapToGrid w:val="0"/>
              <w:spacing w:line="300" w:lineRule="exact"/>
              <w:ind w:leftChars="89" w:left="214"/>
              <w:rPr>
                <w:rFonts w:eastAsia="標楷體"/>
                <w:color w:val="000000" w:themeColor="text1"/>
              </w:rPr>
            </w:pPr>
            <w:proofErr w:type="gramStart"/>
            <w:r w:rsidRPr="00F50486">
              <w:rPr>
                <w:rFonts w:eastAsia="標楷體"/>
                <w:color w:val="000000" w:themeColor="text1"/>
                <w:kern w:val="0"/>
              </w:rPr>
              <w:t>【</w:t>
            </w:r>
            <w:proofErr w:type="gramEnd"/>
            <w:r w:rsidRPr="00F50486">
              <w:rPr>
                <w:rFonts w:eastAsia="標楷體"/>
                <w:b/>
                <w:color w:val="000000" w:themeColor="text1"/>
                <w:szCs w:val="20"/>
              </w:rPr>
              <w:t>※</w:t>
            </w:r>
            <w:r w:rsidRPr="00F50486">
              <w:rPr>
                <w:rFonts w:eastAsia="標楷體"/>
                <w:b/>
                <w:color w:val="000000" w:themeColor="text1"/>
                <w:szCs w:val="20"/>
              </w:rPr>
              <w:t>應繳文件：曾任職學校之聘書或相關文件影本。</w:t>
            </w:r>
            <w:r w:rsidRPr="00F50486">
              <w:rPr>
                <w:rFonts w:eastAsia="標楷體"/>
                <w:color w:val="000000" w:themeColor="text1"/>
                <w:kern w:val="0"/>
              </w:rPr>
              <w:t>】</w:t>
            </w:r>
          </w:p>
        </w:tc>
      </w:tr>
      <w:tr w:rsidR="001E7DC5" w:rsidRPr="00F50486" w:rsidTr="004557A0">
        <w:trPr>
          <w:trHeight w:val="1266"/>
        </w:trPr>
        <w:tc>
          <w:tcPr>
            <w:tcW w:w="1549" w:type="dxa"/>
            <w:shd w:val="clear" w:color="auto" w:fill="auto"/>
            <w:vAlign w:val="center"/>
          </w:tcPr>
          <w:p w:rsidR="00EC2A88" w:rsidRPr="00F50486" w:rsidRDefault="00EC2A88" w:rsidP="00492B91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>考生聲明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EC2A88" w:rsidRPr="00F50486" w:rsidRDefault="00EC2A88" w:rsidP="00307E84">
            <w:pPr>
              <w:spacing w:line="300" w:lineRule="exact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本人報考資格若經查證不符合，或</w:t>
            </w:r>
            <w:proofErr w:type="gramStart"/>
            <w:r w:rsidRPr="00F50486">
              <w:rPr>
                <w:rFonts w:eastAsia="標楷體"/>
                <w:color w:val="000000" w:themeColor="text1"/>
              </w:rPr>
              <w:t>未經弘</w:t>
            </w:r>
            <w:proofErr w:type="gramEnd"/>
            <w:r w:rsidRPr="00F50486">
              <w:rPr>
                <w:rFonts w:eastAsia="標楷體"/>
                <w:color w:val="000000" w:themeColor="text1"/>
              </w:rPr>
              <w:t>光科技大學招生委員會議審議通過，本人自願放棄報考資格，絕無異議。</w:t>
            </w:r>
          </w:p>
          <w:p w:rsidR="00EC2A88" w:rsidRPr="00F50486" w:rsidRDefault="00EC2A88" w:rsidP="00492B91">
            <w:pPr>
              <w:spacing w:line="300" w:lineRule="exact"/>
              <w:ind w:left="240" w:hangingChars="100" w:hanging="240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 xml:space="preserve">                </w:t>
            </w:r>
          </w:p>
          <w:p w:rsidR="00EC2A88" w:rsidRPr="00F50486" w:rsidRDefault="00EC2A88" w:rsidP="003124E4">
            <w:pPr>
              <w:spacing w:line="300" w:lineRule="exact"/>
              <w:ind w:left="240" w:hangingChars="100" w:hanging="240"/>
              <w:jc w:val="right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考生簽名：</w:t>
            </w:r>
            <w:r w:rsidRPr="00F50486">
              <w:rPr>
                <w:rFonts w:eastAsia="標楷體"/>
                <w:color w:val="000000" w:themeColor="text1"/>
                <w:u w:val="single"/>
                <w:shd w:val="pct15" w:color="auto" w:fill="FFFFFF"/>
              </w:rPr>
              <w:tab/>
              <w:t xml:space="preserve">                </w:t>
            </w:r>
            <w:r w:rsidRPr="00F50486">
              <w:rPr>
                <w:rFonts w:eastAsia="標楷體"/>
                <w:color w:val="000000" w:themeColor="text1"/>
              </w:rPr>
              <w:t xml:space="preserve">  </w:t>
            </w:r>
            <w:r w:rsidR="00856E91" w:rsidRPr="00F50486">
              <w:rPr>
                <w:rFonts w:eastAsia="標楷體"/>
                <w:color w:val="000000" w:themeColor="text1"/>
              </w:rPr>
              <w:t xml:space="preserve">  </w:t>
            </w:r>
            <w:r w:rsidR="00856E91" w:rsidRPr="00F50486">
              <w:rPr>
                <w:rFonts w:eastAsia="標楷體" w:hint="eastAsia"/>
                <w:color w:val="FF0000"/>
              </w:rPr>
              <w:t xml:space="preserve"> </w:t>
            </w:r>
            <w:r w:rsidRPr="00F50486">
              <w:rPr>
                <w:rFonts w:eastAsia="標楷體" w:hint="eastAsia"/>
                <w:color w:val="000000" w:themeColor="text1"/>
              </w:rPr>
              <w:t>1</w:t>
            </w:r>
            <w:r w:rsidR="004833ED" w:rsidRPr="00F50486">
              <w:rPr>
                <w:rFonts w:eastAsia="標楷體" w:hint="eastAsia"/>
                <w:color w:val="000000" w:themeColor="text1"/>
              </w:rPr>
              <w:t>1</w:t>
            </w:r>
            <w:r w:rsidR="003124E4" w:rsidRPr="00F50486">
              <w:rPr>
                <w:rFonts w:eastAsia="標楷體" w:hint="eastAsia"/>
                <w:color w:val="000000" w:themeColor="text1"/>
              </w:rPr>
              <w:t>2</w:t>
            </w:r>
            <w:r w:rsidRPr="00F50486">
              <w:rPr>
                <w:rFonts w:eastAsia="標楷體"/>
                <w:color w:val="000000" w:themeColor="text1"/>
              </w:rPr>
              <w:t>年</w:t>
            </w:r>
            <w:r w:rsidRPr="00F50486">
              <w:rPr>
                <w:rFonts w:eastAsia="標楷體"/>
                <w:color w:val="000000" w:themeColor="text1"/>
                <w:shd w:val="pct15" w:color="auto" w:fill="FFFFFF"/>
              </w:rPr>
              <w:t xml:space="preserve">   </w:t>
            </w:r>
            <w:r w:rsidRPr="00F50486">
              <w:rPr>
                <w:rFonts w:eastAsia="標楷體"/>
                <w:color w:val="000000" w:themeColor="text1"/>
              </w:rPr>
              <w:t>月</w:t>
            </w:r>
            <w:r w:rsidR="00856E91" w:rsidRPr="00F50486">
              <w:rPr>
                <w:rFonts w:eastAsia="標楷體"/>
                <w:color w:val="000000" w:themeColor="text1"/>
                <w:shd w:val="pct15" w:color="auto" w:fill="FFFFFF"/>
              </w:rPr>
              <w:t xml:space="preserve">  </w:t>
            </w:r>
            <w:r w:rsidRPr="00F50486">
              <w:rPr>
                <w:rFonts w:eastAsia="標楷體"/>
                <w:color w:val="000000" w:themeColor="text1"/>
                <w:shd w:val="pct15" w:color="auto" w:fill="FFFFFF"/>
              </w:rPr>
              <w:t xml:space="preserve"> </w:t>
            </w:r>
            <w:r w:rsidRPr="00F50486">
              <w:rPr>
                <w:rFonts w:eastAsia="標楷體"/>
                <w:color w:val="000000" w:themeColor="text1"/>
              </w:rPr>
              <w:t>日</w:t>
            </w:r>
          </w:p>
        </w:tc>
      </w:tr>
      <w:tr w:rsidR="001E7DC5" w:rsidRPr="00F50486" w:rsidTr="004557A0">
        <w:trPr>
          <w:trHeight w:val="1823"/>
        </w:trPr>
        <w:tc>
          <w:tcPr>
            <w:tcW w:w="1549" w:type="dxa"/>
            <w:shd w:val="clear" w:color="auto" w:fill="auto"/>
            <w:vAlign w:val="center"/>
          </w:tcPr>
          <w:p w:rsidR="00EC2A88" w:rsidRPr="00F50486" w:rsidRDefault="00EC2A88" w:rsidP="00492B91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EC2A88" w:rsidRPr="00F50486" w:rsidRDefault="00EC2A88" w:rsidP="00F361E0">
            <w:pPr>
              <w:numPr>
                <w:ilvl w:val="0"/>
                <w:numId w:val="68"/>
              </w:numPr>
              <w:adjustRightInd w:val="0"/>
              <w:snapToGrid w:val="0"/>
              <w:spacing w:line="300" w:lineRule="exact"/>
              <w:ind w:left="354" w:hanging="354"/>
              <w:jc w:val="both"/>
              <w:textAlignment w:val="baseline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以上述身分報考者，請備妥相關證明文件連同本申請書，</w:t>
            </w:r>
            <w:r w:rsidRPr="00F50486">
              <w:rPr>
                <w:rFonts w:eastAsia="標楷體" w:hint="eastAsia"/>
                <w:color w:val="000000" w:themeColor="text1"/>
              </w:rPr>
              <w:t>於</w:t>
            </w:r>
            <w:r w:rsidRPr="00F50486">
              <w:rPr>
                <w:rFonts w:eastAsia="標楷體" w:hint="eastAsia"/>
                <w:color w:val="000000" w:themeColor="text1"/>
              </w:rPr>
              <w:t>1</w:t>
            </w:r>
            <w:r w:rsidR="004833ED" w:rsidRPr="00F50486">
              <w:rPr>
                <w:rFonts w:eastAsia="標楷體" w:hint="eastAsia"/>
                <w:color w:val="000000" w:themeColor="text1"/>
              </w:rPr>
              <w:t>1</w:t>
            </w:r>
            <w:r w:rsidR="003124E4" w:rsidRPr="00F50486">
              <w:rPr>
                <w:rFonts w:eastAsia="標楷體" w:hint="eastAsia"/>
                <w:color w:val="000000" w:themeColor="text1"/>
              </w:rPr>
              <w:t>2</w:t>
            </w:r>
            <w:r w:rsidRPr="00F50486">
              <w:rPr>
                <w:rFonts w:eastAsia="標楷體" w:hint="eastAsia"/>
                <w:color w:val="000000" w:themeColor="text1"/>
              </w:rPr>
              <w:t>年</w:t>
            </w:r>
            <w:r w:rsidRPr="00F50486">
              <w:rPr>
                <w:rFonts w:eastAsia="標楷體" w:hint="eastAsia"/>
                <w:color w:val="000000" w:themeColor="text1"/>
              </w:rPr>
              <w:t>10</w:t>
            </w:r>
            <w:r w:rsidRPr="00F50486">
              <w:rPr>
                <w:rFonts w:eastAsia="標楷體" w:hint="eastAsia"/>
                <w:color w:val="000000" w:themeColor="text1"/>
              </w:rPr>
              <w:t>月</w:t>
            </w:r>
            <w:r w:rsidR="004833ED" w:rsidRPr="00F50486">
              <w:rPr>
                <w:rFonts w:eastAsia="標楷體" w:hint="eastAsia"/>
                <w:color w:val="000000" w:themeColor="text1"/>
              </w:rPr>
              <w:t>2</w:t>
            </w:r>
            <w:r w:rsidR="003124E4" w:rsidRPr="00F50486">
              <w:rPr>
                <w:rFonts w:eastAsia="標楷體" w:hint="eastAsia"/>
                <w:color w:val="000000" w:themeColor="text1"/>
              </w:rPr>
              <w:t>6</w:t>
            </w:r>
            <w:r w:rsidRPr="00F50486">
              <w:rPr>
                <w:rFonts w:eastAsia="標楷體" w:hint="eastAsia"/>
                <w:color w:val="000000" w:themeColor="text1"/>
              </w:rPr>
              <w:t>日</w:t>
            </w:r>
            <w:r w:rsidRPr="00F50486">
              <w:rPr>
                <w:rFonts w:eastAsia="標楷體" w:hint="eastAsia"/>
                <w:color w:val="000000" w:themeColor="text1"/>
              </w:rPr>
              <w:t>(</w:t>
            </w:r>
            <w:r w:rsidRPr="00F50486">
              <w:rPr>
                <w:rFonts w:eastAsia="標楷體" w:hint="eastAsia"/>
                <w:color w:val="000000" w:themeColor="text1"/>
              </w:rPr>
              <w:t>星期</w:t>
            </w:r>
            <w:r w:rsidR="0093469C" w:rsidRPr="00F50486">
              <w:rPr>
                <w:rFonts w:eastAsia="標楷體" w:hint="eastAsia"/>
                <w:color w:val="000000" w:themeColor="text1"/>
              </w:rPr>
              <w:t>四</w:t>
            </w:r>
            <w:r w:rsidRPr="00F50486">
              <w:rPr>
                <w:rFonts w:eastAsia="標楷體" w:hint="eastAsia"/>
                <w:color w:val="000000" w:themeColor="text1"/>
              </w:rPr>
              <w:t>)</w:t>
            </w:r>
            <w:r w:rsidRPr="00F50486">
              <w:rPr>
                <w:rFonts w:eastAsia="標楷體"/>
                <w:color w:val="000000" w:themeColor="text1"/>
              </w:rPr>
              <w:t>前【郵戳日期為憑】限時掛號郵寄「</w:t>
            </w:r>
            <w:r w:rsidRPr="00F50486">
              <w:rPr>
                <w:rFonts w:eastAsia="標楷體"/>
                <w:color w:val="000000" w:themeColor="text1"/>
              </w:rPr>
              <w:t>433</w:t>
            </w:r>
            <w:r w:rsidR="004833ED" w:rsidRPr="00F50486">
              <w:rPr>
                <w:rFonts w:eastAsia="標楷體"/>
                <w:color w:val="000000" w:themeColor="text1"/>
              </w:rPr>
              <w:t>304</w:t>
            </w:r>
            <w:proofErr w:type="gramStart"/>
            <w:r w:rsidRPr="00F50486">
              <w:rPr>
                <w:rFonts w:eastAsia="標楷體"/>
                <w:color w:val="000000" w:themeColor="text1"/>
              </w:rPr>
              <w:t>臺</w:t>
            </w:r>
            <w:proofErr w:type="gramEnd"/>
            <w:r w:rsidRPr="00F50486">
              <w:rPr>
                <w:rFonts w:eastAsia="標楷體"/>
                <w:color w:val="000000" w:themeColor="text1"/>
              </w:rPr>
              <w:t>中市沙鹿區臺灣大道六段</w:t>
            </w:r>
            <w:r w:rsidRPr="00F50486">
              <w:rPr>
                <w:rFonts w:eastAsia="標楷體"/>
                <w:color w:val="000000" w:themeColor="text1"/>
              </w:rPr>
              <w:t>1018</w:t>
            </w:r>
            <w:r w:rsidRPr="00F50486">
              <w:rPr>
                <w:rFonts w:eastAsia="標楷體"/>
                <w:color w:val="000000" w:themeColor="text1"/>
              </w:rPr>
              <w:t>號</w:t>
            </w:r>
            <w:r w:rsidRPr="00F50486">
              <w:rPr>
                <w:rFonts w:eastAsia="標楷體"/>
                <w:color w:val="000000" w:themeColor="text1"/>
              </w:rPr>
              <w:t xml:space="preserve"> </w:t>
            </w:r>
            <w:r w:rsidRPr="00F50486">
              <w:rPr>
                <w:rFonts w:eastAsia="標楷體"/>
                <w:color w:val="000000" w:themeColor="text1"/>
              </w:rPr>
              <w:t>弘光科技大學招生委員會收」，逾期恕不受理。</w:t>
            </w:r>
          </w:p>
          <w:p w:rsidR="00EC2A88" w:rsidRPr="00F50486" w:rsidRDefault="00EC2A88" w:rsidP="00437EB9">
            <w:pPr>
              <w:numPr>
                <w:ilvl w:val="0"/>
                <w:numId w:val="68"/>
              </w:numPr>
              <w:adjustRightInd w:val="0"/>
              <w:snapToGrid w:val="0"/>
              <w:spacing w:line="300" w:lineRule="exact"/>
              <w:ind w:left="354" w:hanging="354"/>
              <w:jc w:val="both"/>
              <w:textAlignment w:val="baseline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經報考系</w:t>
            </w:r>
            <w:r w:rsidR="004A5C1A" w:rsidRPr="00F50486">
              <w:rPr>
                <w:rFonts w:eastAsia="標楷體" w:hint="eastAsia"/>
                <w:color w:val="000000" w:themeColor="text1"/>
              </w:rPr>
              <w:t>所</w:t>
            </w:r>
            <w:r w:rsidRPr="00F50486">
              <w:rPr>
                <w:rFonts w:eastAsia="標楷體"/>
                <w:color w:val="000000" w:themeColor="text1"/>
              </w:rPr>
              <w:t>審查後，提本校招生委員會審議，</w:t>
            </w:r>
            <w:r w:rsidRPr="00F50486">
              <w:rPr>
                <w:rFonts w:eastAsia="標楷體"/>
                <w:b/>
                <w:color w:val="000000" w:themeColor="text1"/>
              </w:rPr>
              <w:t>審議未通過者視同資格不符予以退件，所繳交資料原件寄還。</w:t>
            </w:r>
            <w:r w:rsidRPr="00F50486">
              <w:rPr>
                <w:rFonts w:eastAsia="標楷體"/>
                <w:color w:val="000000" w:themeColor="text1"/>
              </w:rPr>
              <w:t>審查結</w:t>
            </w:r>
            <w:r w:rsidRPr="00F50486">
              <w:rPr>
                <w:rFonts w:eastAsia="標楷體"/>
              </w:rPr>
              <w:t>果由</w:t>
            </w:r>
            <w:r w:rsidR="00252CE8" w:rsidRPr="00F50486">
              <w:rPr>
                <w:rFonts w:eastAsia="標楷體" w:hint="eastAsia"/>
              </w:rPr>
              <w:t>招生策略</w:t>
            </w:r>
            <w:r w:rsidR="00252CE8" w:rsidRPr="00F50486">
              <w:rPr>
                <w:rFonts w:eastAsia="標楷體" w:hint="eastAsia"/>
                <w:color w:val="000000" w:themeColor="text1"/>
              </w:rPr>
              <w:t>中心</w:t>
            </w:r>
            <w:r w:rsidRPr="00F50486">
              <w:rPr>
                <w:rFonts w:eastAsia="標楷體"/>
                <w:color w:val="000000" w:themeColor="text1"/>
              </w:rPr>
              <w:t>通知，</w:t>
            </w:r>
            <w:r w:rsidRPr="00F50486">
              <w:rPr>
                <w:rFonts w:eastAsia="標楷體" w:hint="eastAsia"/>
                <w:color w:val="000000" w:themeColor="text1"/>
              </w:rPr>
              <w:t>1</w:t>
            </w:r>
            <w:r w:rsidR="004833ED" w:rsidRPr="00F50486">
              <w:rPr>
                <w:rFonts w:eastAsia="標楷體" w:hint="eastAsia"/>
                <w:color w:val="000000" w:themeColor="text1"/>
              </w:rPr>
              <w:t>1</w:t>
            </w:r>
            <w:r w:rsidR="003124E4" w:rsidRPr="00F50486">
              <w:rPr>
                <w:rFonts w:eastAsia="標楷體" w:hint="eastAsia"/>
                <w:color w:val="000000" w:themeColor="text1"/>
              </w:rPr>
              <w:t>2</w:t>
            </w:r>
            <w:r w:rsidRPr="00F50486">
              <w:rPr>
                <w:rFonts w:eastAsia="標楷體" w:hint="eastAsia"/>
                <w:color w:val="000000" w:themeColor="text1"/>
              </w:rPr>
              <w:t>年</w:t>
            </w:r>
            <w:r w:rsidRPr="00F50486">
              <w:rPr>
                <w:rFonts w:eastAsia="標楷體" w:hint="eastAsia"/>
                <w:color w:val="000000" w:themeColor="text1"/>
              </w:rPr>
              <w:t>11</w:t>
            </w:r>
            <w:r w:rsidRPr="00F50486">
              <w:rPr>
                <w:rFonts w:eastAsia="標楷體" w:hint="eastAsia"/>
                <w:color w:val="000000" w:themeColor="text1"/>
              </w:rPr>
              <w:t>月</w:t>
            </w:r>
            <w:r w:rsidR="00522F6C" w:rsidRPr="00F50486">
              <w:rPr>
                <w:rFonts w:eastAsia="標楷體" w:hint="eastAsia"/>
                <w:color w:val="000000" w:themeColor="text1"/>
              </w:rPr>
              <w:t>1</w:t>
            </w:r>
            <w:r w:rsidRPr="00F50486">
              <w:rPr>
                <w:rFonts w:eastAsia="標楷體" w:hint="eastAsia"/>
                <w:color w:val="000000" w:themeColor="text1"/>
              </w:rPr>
              <w:t>日（星期</w:t>
            </w:r>
            <w:r w:rsidR="003124E4" w:rsidRPr="00F50486">
              <w:rPr>
                <w:rFonts w:eastAsia="標楷體" w:hint="eastAsia"/>
                <w:color w:val="000000" w:themeColor="text1"/>
              </w:rPr>
              <w:t>三</w:t>
            </w:r>
            <w:r w:rsidRPr="00F50486">
              <w:rPr>
                <w:rFonts w:eastAsia="標楷體" w:hint="eastAsia"/>
                <w:color w:val="000000" w:themeColor="text1"/>
              </w:rPr>
              <w:t>）</w:t>
            </w:r>
            <w:r w:rsidRPr="00F50486">
              <w:rPr>
                <w:rFonts w:eastAsia="標楷體"/>
                <w:color w:val="000000" w:themeColor="text1"/>
              </w:rPr>
              <w:t>審查完成前暫勿</w:t>
            </w:r>
            <w:r w:rsidR="00CF4E32" w:rsidRPr="00F50486">
              <w:rPr>
                <w:rFonts w:eastAsia="標楷體" w:hint="eastAsia"/>
                <w:color w:val="000000" w:themeColor="text1"/>
              </w:rPr>
              <w:t>繳費</w:t>
            </w:r>
            <w:r w:rsidRPr="00F50486">
              <w:rPr>
                <w:rFonts w:eastAsia="標楷體"/>
                <w:color w:val="000000" w:themeColor="text1"/>
              </w:rPr>
              <w:t>。</w:t>
            </w:r>
          </w:p>
        </w:tc>
      </w:tr>
    </w:tbl>
    <w:p w:rsidR="00EC2A88" w:rsidRPr="00F50486" w:rsidRDefault="00EC2A88" w:rsidP="00EC2A88">
      <w:pPr>
        <w:spacing w:line="200" w:lineRule="exact"/>
        <w:rPr>
          <w:rFonts w:eastAsia="標楷體"/>
          <w:color w:val="000000" w:themeColor="text1"/>
          <w:sz w:val="28"/>
          <w:szCs w:val="28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804"/>
        <w:gridCol w:w="4805"/>
      </w:tblGrid>
      <w:tr w:rsidR="00437EB9" w:rsidRPr="00F50486" w:rsidTr="0057271D">
        <w:tc>
          <w:tcPr>
            <w:tcW w:w="4804" w:type="dxa"/>
            <w:shd w:val="clear" w:color="auto" w:fill="auto"/>
          </w:tcPr>
          <w:p w:rsidR="00437EB9" w:rsidRPr="00F50486" w:rsidRDefault="00437EB9" w:rsidP="0057271D">
            <w:pPr>
              <w:spacing w:line="44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>初審（招生系所別）</w:t>
            </w:r>
          </w:p>
        </w:tc>
        <w:tc>
          <w:tcPr>
            <w:tcW w:w="4805" w:type="dxa"/>
            <w:shd w:val="clear" w:color="auto" w:fill="auto"/>
          </w:tcPr>
          <w:p w:rsidR="00437EB9" w:rsidRPr="00F50486" w:rsidRDefault="00437EB9" w:rsidP="0057271D">
            <w:pPr>
              <w:spacing w:line="44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>複</w:t>
            </w:r>
            <w:proofErr w:type="gramEnd"/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>審（校級招生委員會）</w:t>
            </w:r>
          </w:p>
        </w:tc>
      </w:tr>
      <w:tr w:rsidR="00437EB9" w:rsidRPr="00F50486" w:rsidTr="00437EB9">
        <w:trPr>
          <w:trHeight w:val="3125"/>
        </w:trPr>
        <w:tc>
          <w:tcPr>
            <w:tcW w:w="4804" w:type="dxa"/>
            <w:shd w:val="clear" w:color="auto" w:fill="auto"/>
          </w:tcPr>
          <w:p w:rsidR="00437EB9" w:rsidRPr="00F50486" w:rsidRDefault="00437EB9" w:rsidP="00437EB9">
            <w:pPr>
              <w:numPr>
                <w:ilvl w:val="0"/>
                <w:numId w:val="67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審查通過</w:t>
            </w:r>
          </w:p>
          <w:p w:rsidR="00437EB9" w:rsidRPr="00F50486" w:rsidRDefault="00437EB9" w:rsidP="00437EB9">
            <w:pPr>
              <w:numPr>
                <w:ilvl w:val="0"/>
                <w:numId w:val="67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審查不通過，理由：</w:t>
            </w:r>
          </w:p>
          <w:p w:rsidR="00437EB9" w:rsidRPr="00F50486" w:rsidRDefault="00437EB9" w:rsidP="0057271D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520528" w:rsidRPr="00F50486" w:rsidRDefault="00520528" w:rsidP="0057271D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520528" w:rsidRPr="00F50486" w:rsidRDefault="00520528" w:rsidP="0057271D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520528" w:rsidRPr="00F50486" w:rsidRDefault="00520528" w:rsidP="0057271D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437EB9" w:rsidRPr="00F50486" w:rsidRDefault="00437EB9" w:rsidP="0057271D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437EB9" w:rsidRPr="00F50486" w:rsidRDefault="00437EB9" w:rsidP="0057271D">
            <w:pPr>
              <w:spacing w:line="30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</w:p>
          <w:p w:rsidR="00437EB9" w:rsidRPr="00F50486" w:rsidRDefault="00437EB9" w:rsidP="0057271D">
            <w:pPr>
              <w:spacing w:line="440" w:lineRule="exact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/>
                <w:b/>
                <w:color w:val="000000" w:themeColor="text1"/>
                <w:sz w:val="28"/>
                <w:szCs w:val="28"/>
              </w:rPr>
              <w:t>系招生委員會核章：</w:t>
            </w:r>
          </w:p>
        </w:tc>
        <w:tc>
          <w:tcPr>
            <w:tcW w:w="4805" w:type="dxa"/>
            <w:shd w:val="clear" w:color="auto" w:fill="auto"/>
          </w:tcPr>
          <w:p w:rsidR="00437EB9" w:rsidRPr="00F50486" w:rsidRDefault="00437EB9" w:rsidP="00437EB9">
            <w:pPr>
              <w:numPr>
                <w:ilvl w:val="0"/>
                <w:numId w:val="67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審查通過</w:t>
            </w:r>
          </w:p>
          <w:p w:rsidR="00437EB9" w:rsidRPr="00F50486" w:rsidRDefault="00437EB9" w:rsidP="00437EB9">
            <w:pPr>
              <w:numPr>
                <w:ilvl w:val="0"/>
                <w:numId w:val="67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/>
                <w:b/>
                <w:color w:val="000000" w:themeColor="text1"/>
                <w:sz w:val="28"/>
                <w:szCs w:val="28"/>
              </w:rPr>
              <w:t>審查不通過，理由</w:t>
            </w:r>
          </w:p>
          <w:p w:rsidR="00437EB9" w:rsidRPr="00F50486" w:rsidRDefault="00437EB9" w:rsidP="0057271D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437EB9" w:rsidRPr="00F50486" w:rsidRDefault="00437EB9" w:rsidP="0057271D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520528" w:rsidRPr="00F50486" w:rsidRDefault="00520528" w:rsidP="0057271D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520528" w:rsidRPr="00F50486" w:rsidRDefault="00520528" w:rsidP="0057271D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520528" w:rsidRPr="00F50486" w:rsidRDefault="00520528" w:rsidP="0057271D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437EB9" w:rsidRPr="00F50486" w:rsidRDefault="00437EB9" w:rsidP="0057271D">
            <w:pPr>
              <w:spacing w:line="300" w:lineRule="exac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</w:p>
          <w:p w:rsidR="00437EB9" w:rsidRPr="00F50486" w:rsidRDefault="00437EB9" w:rsidP="0057271D">
            <w:pPr>
              <w:spacing w:line="440" w:lineRule="exact"/>
              <w:jc w:val="right"/>
              <w:rPr>
                <w:rFonts w:eastAsia="標楷體"/>
                <w:b/>
                <w:color w:val="000000" w:themeColor="text1"/>
                <w:sz w:val="20"/>
                <w:szCs w:val="22"/>
              </w:rPr>
            </w:pPr>
            <w:r w:rsidRPr="00F50486">
              <w:rPr>
                <w:rFonts w:eastAsia="標楷體"/>
                <w:b/>
                <w:color w:val="000000" w:themeColor="text1"/>
                <w:sz w:val="20"/>
                <w:szCs w:val="22"/>
              </w:rPr>
              <w:t>弘光科技大學招生委員會</w:t>
            </w:r>
            <w:r w:rsidRPr="00F50486">
              <w:rPr>
                <w:rFonts w:eastAsia="標楷體"/>
                <w:b/>
                <w:color w:val="000000" w:themeColor="text1"/>
                <w:sz w:val="20"/>
                <w:szCs w:val="22"/>
              </w:rPr>
              <w:t>(</w:t>
            </w:r>
            <w:r w:rsidRPr="00F50486">
              <w:rPr>
                <w:rFonts w:eastAsia="標楷體"/>
                <w:b/>
                <w:color w:val="000000" w:themeColor="text1"/>
                <w:sz w:val="20"/>
                <w:szCs w:val="22"/>
              </w:rPr>
              <w:t>戳印</w:t>
            </w:r>
            <w:r w:rsidRPr="00F50486">
              <w:rPr>
                <w:rFonts w:eastAsia="標楷體"/>
                <w:b/>
                <w:color w:val="000000" w:themeColor="text1"/>
                <w:sz w:val="20"/>
                <w:szCs w:val="22"/>
              </w:rPr>
              <w:t>)</w:t>
            </w:r>
          </w:p>
        </w:tc>
      </w:tr>
    </w:tbl>
    <w:p w:rsidR="00437EB9" w:rsidRPr="00F50486" w:rsidRDefault="00437EB9" w:rsidP="00EC2A88">
      <w:pPr>
        <w:spacing w:line="200" w:lineRule="exact"/>
        <w:rPr>
          <w:rFonts w:eastAsia="標楷體"/>
          <w:color w:val="000000" w:themeColor="text1"/>
          <w:sz w:val="28"/>
          <w:szCs w:val="28"/>
        </w:rPr>
      </w:pPr>
    </w:p>
    <w:p w:rsidR="00437EB9" w:rsidRPr="00F50486" w:rsidRDefault="00437EB9" w:rsidP="00EC2A88">
      <w:pPr>
        <w:spacing w:line="200" w:lineRule="exact"/>
        <w:rPr>
          <w:rFonts w:eastAsia="標楷體"/>
          <w:color w:val="000000" w:themeColor="text1"/>
          <w:sz w:val="28"/>
          <w:szCs w:val="28"/>
        </w:rPr>
      </w:pPr>
    </w:p>
    <w:p w:rsidR="005857B6" w:rsidRPr="00F50486" w:rsidRDefault="00635B30" w:rsidP="00CB1D33">
      <w:pPr>
        <w:pStyle w:val="3"/>
      </w:pPr>
      <w:bookmarkStart w:id="1" w:name="_Toc146816808"/>
      <w:r w:rsidRPr="00F50486">
        <w:rPr>
          <w:rFonts w:hint="eastAsia"/>
        </w:rPr>
        <w:lastRenderedPageBreak/>
        <w:t>附表二、</w:t>
      </w:r>
      <w:r w:rsidR="001A4512" w:rsidRPr="00F50486">
        <w:t>服務年資證明書</w:t>
      </w:r>
      <w:bookmarkEnd w:id="1"/>
    </w:p>
    <w:p w:rsidR="00333C78" w:rsidRPr="00F50486" w:rsidRDefault="00333C78" w:rsidP="00333C78">
      <w:pPr>
        <w:spacing w:beforeLines="100" w:before="360" w:afterLines="50" w:after="180" w:line="500" w:lineRule="exact"/>
        <w:rPr>
          <w:rFonts w:eastAsia="標楷體"/>
          <w:color w:val="000000" w:themeColor="text1"/>
          <w:sz w:val="28"/>
          <w:szCs w:val="28"/>
        </w:rPr>
      </w:pPr>
      <w:r w:rsidRPr="00F50486">
        <w:rPr>
          <w:rFonts w:eastAsia="標楷體" w:hint="eastAsia"/>
          <w:color w:val="000000" w:themeColor="text1"/>
          <w:sz w:val="28"/>
          <w:szCs w:val="28"/>
        </w:rPr>
        <w:t xml:space="preserve">　　　　　　　　　　　　　　　　　　　　　　　　　　（機關單位全銜）</w:t>
      </w:r>
    </w:p>
    <w:p w:rsidR="00333C78" w:rsidRPr="00F50486" w:rsidRDefault="00333C78" w:rsidP="00333C78">
      <w:pPr>
        <w:jc w:val="center"/>
        <w:rPr>
          <w:rFonts w:eastAsia="標楷體"/>
          <w:color w:val="000000" w:themeColor="text1"/>
          <w:sz w:val="36"/>
          <w:szCs w:val="36"/>
        </w:rPr>
      </w:pPr>
      <w:r w:rsidRPr="00F50486">
        <w:rPr>
          <w:rFonts w:eastAsia="標楷體" w:hint="eastAsia"/>
          <w:color w:val="000000" w:themeColor="text1"/>
          <w:sz w:val="36"/>
          <w:szCs w:val="36"/>
        </w:rPr>
        <w:t xml:space="preserve">服　</w:t>
      </w:r>
      <w:proofErr w:type="gramStart"/>
      <w:r w:rsidRPr="00F50486">
        <w:rPr>
          <w:rFonts w:eastAsia="標楷體" w:hint="eastAsia"/>
          <w:color w:val="000000" w:themeColor="text1"/>
          <w:sz w:val="36"/>
          <w:szCs w:val="36"/>
        </w:rPr>
        <w:t>務</w:t>
      </w:r>
      <w:proofErr w:type="gramEnd"/>
      <w:r w:rsidRPr="00F50486">
        <w:rPr>
          <w:rFonts w:eastAsia="標楷體" w:hint="eastAsia"/>
          <w:color w:val="000000" w:themeColor="text1"/>
          <w:sz w:val="36"/>
          <w:szCs w:val="36"/>
        </w:rPr>
        <w:t xml:space="preserve">　年　資　證　明　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4"/>
        <w:gridCol w:w="2279"/>
        <w:gridCol w:w="869"/>
        <w:gridCol w:w="838"/>
        <w:gridCol w:w="889"/>
        <w:gridCol w:w="1141"/>
        <w:gridCol w:w="1939"/>
      </w:tblGrid>
      <w:tr w:rsidR="001E7DC5" w:rsidRPr="00F50486" w:rsidTr="004F6979">
        <w:trPr>
          <w:trHeight w:hRule="exact" w:val="851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33C78" w:rsidRPr="00F50486" w:rsidRDefault="00333C78" w:rsidP="004F6979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3178" w:type="dxa"/>
            <w:gridSpan w:val="2"/>
            <w:tcBorders>
              <w:top w:val="single" w:sz="12" w:space="0" w:color="auto"/>
            </w:tcBorders>
            <w:vAlign w:val="center"/>
          </w:tcPr>
          <w:p w:rsidR="00333C78" w:rsidRPr="00F50486" w:rsidRDefault="00333C78" w:rsidP="004F6979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742" w:type="dxa"/>
            <w:gridSpan w:val="2"/>
            <w:tcBorders>
              <w:top w:val="single" w:sz="12" w:space="0" w:color="auto"/>
            </w:tcBorders>
            <w:vAlign w:val="center"/>
          </w:tcPr>
          <w:p w:rsidR="00333C78" w:rsidRPr="00F50486" w:rsidRDefault="00333C78" w:rsidP="004F6979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出生年月日</w:t>
            </w:r>
          </w:p>
        </w:tc>
        <w:tc>
          <w:tcPr>
            <w:tcW w:w="3106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33C78" w:rsidRPr="00F50486" w:rsidRDefault="00333C78" w:rsidP="004F6979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民國</w:t>
            </w: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 xml:space="preserve">   </w:t>
            </w: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月</w:t>
            </w: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 xml:space="preserve">   </w:t>
            </w: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1E7DC5" w:rsidRPr="00F50486" w:rsidTr="004F6979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333C78" w:rsidRPr="00F50486" w:rsidRDefault="00333C78" w:rsidP="004F6979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身分證字號</w:t>
            </w:r>
          </w:p>
        </w:tc>
        <w:tc>
          <w:tcPr>
            <w:tcW w:w="4920" w:type="dxa"/>
            <w:gridSpan w:val="4"/>
            <w:vAlign w:val="center"/>
          </w:tcPr>
          <w:p w:rsidR="00333C78" w:rsidRPr="00F50486" w:rsidRDefault="00333C78" w:rsidP="004F6979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333C78" w:rsidRPr="00F50486" w:rsidRDefault="00333C78" w:rsidP="004F6979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性別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333C78" w:rsidRPr="00F50486" w:rsidRDefault="00333C78" w:rsidP="004F6979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□男</w:t>
            </w: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 xml:space="preserve">  </w:t>
            </w: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□女</w:t>
            </w:r>
          </w:p>
        </w:tc>
      </w:tr>
      <w:tr w:rsidR="001E7DC5" w:rsidRPr="00F50486" w:rsidTr="004F6979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333C78" w:rsidRPr="00F50486" w:rsidRDefault="00333C78" w:rsidP="004F6979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服務部門</w:t>
            </w:r>
          </w:p>
        </w:tc>
        <w:tc>
          <w:tcPr>
            <w:tcW w:w="2304" w:type="dxa"/>
            <w:vAlign w:val="center"/>
          </w:tcPr>
          <w:p w:rsidR="00333C78" w:rsidRPr="00F50486" w:rsidRDefault="00333C78" w:rsidP="004F6979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74" w:type="dxa"/>
            <w:vAlign w:val="center"/>
          </w:tcPr>
          <w:p w:rsidR="00333C78" w:rsidRPr="00F50486" w:rsidRDefault="00333C78" w:rsidP="004F6979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742" w:type="dxa"/>
            <w:gridSpan w:val="2"/>
            <w:vAlign w:val="center"/>
          </w:tcPr>
          <w:p w:rsidR="00333C78" w:rsidRPr="00F50486" w:rsidRDefault="00333C78" w:rsidP="004F6979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333C78" w:rsidRPr="00F50486" w:rsidRDefault="00333C78" w:rsidP="004F6979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擔任工作內容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333C78" w:rsidRPr="00F50486" w:rsidRDefault="00333C78" w:rsidP="004F6979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  <w:tr w:rsidR="001E7DC5" w:rsidRPr="00F50486" w:rsidTr="004F6979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333C78" w:rsidRPr="00F50486" w:rsidRDefault="00333C78" w:rsidP="004F6979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任職起訖日</w:t>
            </w:r>
          </w:p>
        </w:tc>
        <w:tc>
          <w:tcPr>
            <w:tcW w:w="4026" w:type="dxa"/>
            <w:gridSpan w:val="3"/>
            <w:vAlign w:val="center"/>
          </w:tcPr>
          <w:p w:rsidR="00333C78" w:rsidRPr="00F50486" w:rsidRDefault="00333C78" w:rsidP="004F6979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自</w:t>
            </w: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</w:t>
            </w: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</w:t>
            </w: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月</w:t>
            </w: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日至</w:t>
            </w:r>
          </w:p>
          <w:p w:rsidR="00333C78" w:rsidRPr="00F50486" w:rsidRDefault="00333C78" w:rsidP="004F6979">
            <w:pPr>
              <w:spacing w:line="50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  </w:t>
            </w: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</w:t>
            </w: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月</w:t>
            </w: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日止</w:t>
            </w:r>
          </w:p>
        </w:tc>
        <w:tc>
          <w:tcPr>
            <w:tcW w:w="894" w:type="dxa"/>
            <w:vAlign w:val="center"/>
          </w:tcPr>
          <w:p w:rsidR="00333C78" w:rsidRPr="00F50486" w:rsidRDefault="00333C78" w:rsidP="004F6979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服務年資</w:t>
            </w:r>
          </w:p>
        </w:tc>
        <w:tc>
          <w:tcPr>
            <w:tcW w:w="3106" w:type="dxa"/>
            <w:gridSpan w:val="2"/>
            <w:tcBorders>
              <w:right w:val="single" w:sz="12" w:space="0" w:color="auto"/>
            </w:tcBorders>
            <w:vAlign w:val="center"/>
          </w:tcPr>
          <w:p w:rsidR="00333C78" w:rsidRPr="00F50486" w:rsidRDefault="00333C78" w:rsidP="00C6173D">
            <w:pPr>
              <w:spacing w:line="500" w:lineRule="exac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 w:rsidRPr="00F50486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月</w:t>
            </w:r>
          </w:p>
        </w:tc>
      </w:tr>
      <w:tr w:rsidR="001E7DC5" w:rsidRPr="00F50486" w:rsidTr="004F6979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33C78" w:rsidRPr="00F50486" w:rsidRDefault="00333C78" w:rsidP="004F6979">
            <w:pPr>
              <w:spacing w:line="500" w:lineRule="exact"/>
              <w:jc w:val="distribute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F50486">
              <w:rPr>
                <w:rFonts w:eastAsia="標楷體" w:hint="eastAsia"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8026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33C78" w:rsidRPr="00F50486" w:rsidRDefault="00333C78" w:rsidP="004F6979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:rsidR="00333C78" w:rsidRPr="00F50486" w:rsidRDefault="00333C78" w:rsidP="00333C78">
      <w:pPr>
        <w:spacing w:line="500" w:lineRule="exact"/>
        <w:rPr>
          <w:rFonts w:eastAsia="標楷體"/>
          <w:color w:val="000000" w:themeColor="text1"/>
          <w:sz w:val="28"/>
          <w:szCs w:val="28"/>
        </w:rPr>
      </w:pPr>
      <w:r w:rsidRPr="00F50486">
        <w:rPr>
          <w:rFonts w:eastAsia="標楷體" w:hint="eastAsia"/>
          <w:color w:val="000000" w:themeColor="text1"/>
          <w:sz w:val="28"/>
          <w:szCs w:val="28"/>
        </w:rPr>
        <w:t>本單位保證表中各欄所</w:t>
      </w:r>
      <w:proofErr w:type="gramStart"/>
      <w:r w:rsidRPr="00F50486">
        <w:rPr>
          <w:rFonts w:eastAsia="標楷體" w:hint="eastAsia"/>
          <w:color w:val="000000" w:themeColor="text1"/>
          <w:sz w:val="28"/>
          <w:szCs w:val="28"/>
        </w:rPr>
        <w:t>填均為事實</w:t>
      </w:r>
      <w:proofErr w:type="gramEnd"/>
      <w:r w:rsidRPr="00F50486">
        <w:rPr>
          <w:rFonts w:eastAsia="標楷體" w:hint="eastAsia"/>
          <w:color w:val="000000" w:themeColor="text1"/>
          <w:sz w:val="28"/>
          <w:szCs w:val="28"/>
        </w:rPr>
        <w:t>，如有不實，願負一切法律責任，概無異議。</w:t>
      </w:r>
    </w:p>
    <w:p w:rsidR="00333C78" w:rsidRPr="00F50486" w:rsidRDefault="00333C78" w:rsidP="00333C78">
      <w:pPr>
        <w:spacing w:line="800" w:lineRule="exact"/>
        <w:rPr>
          <w:rFonts w:eastAsia="標楷體"/>
          <w:color w:val="000000" w:themeColor="text1"/>
          <w:sz w:val="28"/>
          <w:szCs w:val="28"/>
        </w:rPr>
      </w:pPr>
      <w:r w:rsidRPr="00F50486">
        <w:rPr>
          <w:rFonts w:eastAsia="標楷體" w:hint="eastAsia"/>
          <w:color w:val="000000" w:themeColor="text1"/>
          <w:sz w:val="28"/>
          <w:szCs w:val="28"/>
        </w:rPr>
        <w:t>機構名稱：</w:t>
      </w:r>
    </w:p>
    <w:p w:rsidR="00333C78" w:rsidRPr="00F50486" w:rsidRDefault="00333C78" w:rsidP="00333C78">
      <w:pPr>
        <w:spacing w:line="800" w:lineRule="exact"/>
        <w:rPr>
          <w:rFonts w:eastAsia="標楷體"/>
          <w:color w:val="000000" w:themeColor="text1"/>
          <w:sz w:val="28"/>
          <w:szCs w:val="28"/>
        </w:rPr>
      </w:pPr>
      <w:r w:rsidRPr="00F50486">
        <w:rPr>
          <w:rFonts w:eastAsia="標楷體" w:hint="eastAsia"/>
          <w:color w:val="000000" w:themeColor="text1"/>
          <w:sz w:val="28"/>
          <w:szCs w:val="28"/>
        </w:rPr>
        <w:t>電　　話：</w:t>
      </w:r>
    </w:p>
    <w:p w:rsidR="00333C78" w:rsidRPr="00F50486" w:rsidRDefault="00333C78" w:rsidP="00333C78">
      <w:pPr>
        <w:spacing w:line="800" w:lineRule="exact"/>
        <w:rPr>
          <w:rFonts w:eastAsia="標楷體"/>
          <w:color w:val="000000" w:themeColor="text1"/>
          <w:sz w:val="28"/>
          <w:szCs w:val="28"/>
        </w:rPr>
      </w:pPr>
      <w:r w:rsidRPr="00F50486">
        <w:rPr>
          <w:rFonts w:eastAsia="標楷體" w:hint="eastAsia"/>
          <w:color w:val="000000" w:themeColor="text1"/>
          <w:sz w:val="28"/>
          <w:szCs w:val="28"/>
        </w:rPr>
        <w:t>負</w:t>
      </w:r>
      <w:r w:rsidRPr="00F50486">
        <w:rPr>
          <w:rFonts w:eastAsia="標楷體"/>
          <w:color w:val="000000" w:themeColor="text1"/>
          <w:sz w:val="28"/>
          <w:szCs w:val="28"/>
        </w:rPr>
        <w:t xml:space="preserve"> </w:t>
      </w:r>
      <w:r w:rsidRPr="00F50486">
        <w:rPr>
          <w:rFonts w:eastAsia="標楷體" w:hint="eastAsia"/>
          <w:color w:val="000000" w:themeColor="text1"/>
          <w:sz w:val="28"/>
          <w:szCs w:val="28"/>
        </w:rPr>
        <w:t>責</w:t>
      </w:r>
      <w:r w:rsidRPr="00F50486">
        <w:rPr>
          <w:rFonts w:eastAsia="標楷體"/>
          <w:color w:val="000000" w:themeColor="text1"/>
          <w:sz w:val="28"/>
          <w:szCs w:val="28"/>
        </w:rPr>
        <w:t xml:space="preserve"> </w:t>
      </w:r>
      <w:r w:rsidRPr="00F50486">
        <w:rPr>
          <w:rFonts w:eastAsia="標楷體" w:hint="eastAsia"/>
          <w:color w:val="000000" w:themeColor="text1"/>
          <w:sz w:val="28"/>
          <w:szCs w:val="28"/>
        </w:rPr>
        <w:t>人：</w:t>
      </w:r>
    </w:p>
    <w:p w:rsidR="00333C78" w:rsidRPr="00F50486" w:rsidRDefault="00333C78" w:rsidP="00333C78">
      <w:pPr>
        <w:spacing w:line="800" w:lineRule="exact"/>
        <w:rPr>
          <w:rFonts w:eastAsia="標楷體"/>
          <w:color w:val="000000" w:themeColor="text1"/>
          <w:sz w:val="28"/>
          <w:szCs w:val="28"/>
        </w:rPr>
      </w:pPr>
      <w:r w:rsidRPr="00F50486">
        <w:rPr>
          <w:rFonts w:eastAsia="標楷體" w:hint="eastAsia"/>
          <w:color w:val="000000" w:themeColor="text1"/>
          <w:sz w:val="28"/>
          <w:szCs w:val="28"/>
        </w:rPr>
        <w:t>機構地址：</w:t>
      </w:r>
    </w:p>
    <w:p w:rsidR="00333C78" w:rsidRPr="00F50486" w:rsidRDefault="00333C78" w:rsidP="00333C78">
      <w:pPr>
        <w:spacing w:line="800" w:lineRule="exact"/>
        <w:rPr>
          <w:rFonts w:eastAsia="標楷體"/>
          <w:color w:val="000000" w:themeColor="text1"/>
          <w:sz w:val="28"/>
          <w:szCs w:val="28"/>
        </w:rPr>
      </w:pPr>
      <w:r w:rsidRPr="00F50486">
        <w:rPr>
          <w:rFonts w:eastAsia="標楷體" w:hint="eastAsia"/>
          <w:color w:val="000000" w:themeColor="text1"/>
          <w:sz w:val="28"/>
          <w:szCs w:val="28"/>
        </w:rPr>
        <w:t>機構登記或立案字號</w:t>
      </w:r>
    </w:p>
    <w:p w:rsidR="00333C78" w:rsidRPr="00F50486" w:rsidRDefault="00333C78" w:rsidP="00333C78">
      <w:pPr>
        <w:spacing w:line="320" w:lineRule="exact"/>
        <w:rPr>
          <w:rFonts w:eastAsia="標楷體"/>
          <w:color w:val="000000" w:themeColor="text1"/>
        </w:rPr>
      </w:pPr>
      <w:r w:rsidRPr="00F50486">
        <w:rPr>
          <w:rFonts w:eastAsia="標楷體" w:hint="eastAsia"/>
          <w:color w:val="000000" w:themeColor="text1"/>
        </w:rPr>
        <w:t>（政府機關或公營機構免填）</w:t>
      </w:r>
    </w:p>
    <w:p w:rsidR="00333C78" w:rsidRPr="00F50486" w:rsidRDefault="00333C78" w:rsidP="00333C78">
      <w:pPr>
        <w:spacing w:line="500" w:lineRule="exact"/>
        <w:rPr>
          <w:rFonts w:eastAsia="標楷體"/>
          <w:color w:val="000000" w:themeColor="text1"/>
          <w:sz w:val="28"/>
          <w:szCs w:val="28"/>
        </w:rPr>
      </w:pPr>
    </w:p>
    <w:p w:rsidR="00333C78" w:rsidRPr="00F50486" w:rsidRDefault="00333C78" w:rsidP="00333C78">
      <w:pPr>
        <w:spacing w:line="500" w:lineRule="exact"/>
        <w:jc w:val="distribute"/>
        <w:rPr>
          <w:rFonts w:eastAsia="標楷體"/>
          <w:color w:val="000000" w:themeColor="text1"/>
          <w:sz w:val="28"/>
          <w:szCs w:val="28"/>
        </w:rPr>
      </w:pPr>
      <w:r w:rsidRPr="00F50486">
        <w:rPr>
          <w:rFonts w:eastAsia="標楷體" w:hint="eastAsia"/>
          <w:color w:val="000000" w:themeColor="text1"/>
          <w:sz w:val="28"/>
          <w:szCs w:val="36"/>
        </w:rPr>
        <w:t>中華民國　　　　　年　　　　　月　　　　　日</w:t>
      </w:r>
    </w:p>
    <w:p w:rsidR="00F37423" w:rsidRPr="00F50486" w:rsidRDefault="00333C78" w:rsidP="00F37423">
      <w:pPr>
        <w:spacing w:line="400" w:lineRule="exact"/>
        <w:rPr>
          <w:rFonts w:eastAsia="標楷體"/>
          <w:color w:val="000000" w:themeColor="text1"/>
        </w:rPr>
      </w:pPr>
      <w:r w:rsidRPr="00F50486">
        <w:rPr>
          <w:rFonts w:eastAsia="標楷體" w:hint="eastAsia"/>
          <w:color w:val="000000" w:themeColor="text1"/>
        </w:rPr>
        <w:t>（請加蓋關防或機關印信）</w:t>
      </w:r>
    </w:p>
    <w:p w:rsidR="00333C78" w:rsidRPr="00F50486" w:rsidRDefault="00333C78" w:rsidP="00CB1D33">
      <w:pPr>
        <w:pStyle w:val="3"/>
      </w:pPr>
      <w:bookmarkStart w:id="2" w:name="_Toc146816809"/>
      <w:r w:rsidRPr="00F50486">
        <w:lastRenderedPageBreak/>
        <w:t>附表</w:t>
      </w:r>
      <w:r w:rsidR="00EC2A88" w:rsidRPr="00F50486">
        <w:rPr>
          <w:rFonts w:hint="eastAsia"/>
        </w:rPr>
        <w:t>三</w:t>
      </w:r>
      <w:r w:rsidR="005857B6" w:rsidRPr="00F50486">
        <w:rPr>
          <w:rFonts w:hint="eastAsia"/>
        </w:rPr>
        <w:t>、推薦函</w:t>
      </w:r>
      <w:bookmarkEnd w:id="2"/>
    </w:p>
    <w:p w:rsidR="00333C78" w:rsidRPr="00F50486" w:rsidRDefault="00333C78" w:rsidP="00333C78">
      <w:pPr>
        <w:spacing w:line="48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F50486">
        <w:rPr>
          <w:rFonts w:eastAsia="標楷體" w:hint="eastAsia"/>
          <w:b/>
          <w:color w:val="000000" w:themeColor="text1"/>
          <w:sz w:val="36"/>
          <w:szCs w:val="36"/>
        </w:rPr>
        <w:t>弘光科技大學研究所碩士班甄試入學推薦函</w:t>
      </w:r>
      <w:r w:rsidR="00520528" w:rsidRPr="00F50486">
        <w:rPr>
          <w:rFonts w:eastAsia="標楷體" w:hint="eastAsia"/>
          <w:b/>
          <w:color w:val="000000" w:themeColor="text1"/>
          <w:sz w:val="36"/>
          <w:szCs w:val="36"/>
        </w:rPr>
        <w:t>格</w:t>
      </w:r>
      <w:r w:rsidR="00520528" w:rsidRPr="00F50486">
        <w:rPr>
          <w:rFonts w:eastAsia="標楷體"/>
          <w:b/>
          <w:color w:val="000000" w:themeColor="text1"/>
          <w:sz w:val="36"/>
          <w:szCs w:val="36"/>
        </w:rPr>
        <w:t>式參考</w:t>
      </w:r>
    </w:p>
    <w:p w:rsidR="00333C78" w:rsidRPr="00F50486" w:rsidRDefault="00333C78" w:rsidP="0044533C">
      <w:pPr>
        <w:numPr>
          <w:ilvl w:val="0"/>
          <w:numId w:val="1"/>
        </w:numPr>
        <w:tabs>
          <w:tab w:val="clear" w:pos="480"/>
          <w:tab w:val="num" w:pos="742"/>
        </w:tabs>
        <w:spacing w:line="440" w:lineRule="exact"/>
        <w:ind w:left="510" w:hanging="510"/>
        <w:rPr>
          <w:rFonts w:eastAsia="標楷體"/>
          <w:b/>
          <w:color w:val="000000" w:themeColor="text1"/>
          <w:sz w:val="32"/>
          <w:szCs w:val="32"/>
        </w:rPr>
      </w:pPr>
      <w:r w:rsidRPr="00F50486">
        <w:rPr>
          <w:rFonts w:eastAsia="標楷體" w:hint="eastAsia"/>
          <w:b/>
          <w:color w:val="000000" w:themeColor="text1"/>
          <w:sz w:val="32"/>
          <w:szCs w:val="32"/>
        </w:rPr>
        <w:t>申請者資料</w:t>
      </w:r>
      <w:r w:rsidR="00520528" w:rsidRPr="00F50486">
        <w:rPr>
          <w:rFonts w:eastAsia="標楷體" w:hint="eastAsia"/>
          <w:b/>
          <w:color w:val="000000" w:themeColor="text1"/>
          <w:sz w:val="32"/>
          <w:szCs w:val="32"/>
        </w:rPr>
        <w:t>(</w:t>
      </w:r>
      <w:r w:rsidR="00520528" w:rsidRPr="00F50486">
        <w:rPr>
          <w:rFonts w:eastAsia="標楷體" w:hint="eastAsia"/>
          <w:b/>
          <w:color w:val="000000" w:themeColor="text1"/>
          <w:sz w:val="32"/>
          <w:szCs w:val="32"/>
        </w:rPr>
        <w:t>系</w:t>
      </w:r>
      <w:r w:rsidR="00520528" w:rsidRPr="00F50486">
        <w:rPr>
          <w:rFonts w:eastAsia="標楷體"/>
          <w:b/>
          <w:color w:val="000000" w:themeColor="text1"/>
          <w:sz w:val="32"/>
          <w:szCs w:val="32"/>
        </w:rPr>
        <w:t>統代入</w:t>
      </w:r>
      <w:r w:rsidR="00520528" w:rsidRPr="00F50486">
        <w:rPr>
          <w:rFonts w:eastAsia="標楷體" w:hint="eastAsia"/>
          <w:b/>
          <w:color w:val="000000" w:themeColor="text1"/>
          <w:sz w:val="32"/>
          <w:szCs w:val="32"/>
        </w:rPr>
        <w:t>)</w:t>
      </w:r>
    </w:p>
    <w:p w:rsidR="00333C78" w:rsidRPr="00F50486" w:rsidRDefault="00333C78" w:rsidP="00333C78">
      <w:pPr>
        <w:tabs>
          <w:tab w:val="left" w:pos="210"/>
          <w:tab w:val="left" w:pos="812"/>
        </w:tabs>
        <w:spacing w:line="380" w:lineRule="exact"/>
        <w:ind w:firstLineChars="265" w:firstLine="742"/>
        <w:rPr>
          <w:rFonts w:eastAsia="標楷體"/>
          <w:color w:val="000000" w:themeColor="text1"/>
          <w:sz w:val="28"/>
          <w:szCs w:val="28"/>
        </w:rPr>
      </w:pPr>
      <w:r w:rsidRPr="00F50486">
        <w:rPr>
          <w:rFonts w:eastAsia="標楷體" w:hint="eastAsia"/>
          <w:color w:val="000000" w:themeColor="text1"/>
          <w:sz w:val="28"/>
          <w:szCs w:val="28"/>
        </w:rPr>
        <w:t>姓名：　　　　　　　　　　　　　電</w:t>
      </w:r>
      <w:r w:rsidRPr="00F50486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Pr="00F50486">
        <w:rPr>
          <w:rFonts w:eastAsia="標楷體" w:hint="eastAsia"/>
          <w:color w:val="000000" w:themeColor="text1"/>
          <w:sz w:val="28"/>
          <w:szCs w:val="28"/>
        </w:rPr>
        <w:t xml:space="preserve">話：　　　　　　　　　　　　　</w:t>
      </w:r>
    </w:p>
    <w:p w:rsidR="00333C78" w:rsidRPr="00F50486" w:rsidRDefault="00333C78" w:rsidP="00333C78">
      <w:pPr>
        <w:tabs>
          <w:tab w:val="left" w:pos="210"/>
          <w:tab w:val="left" w:pos="812"/>
        </w:tabs>
        <w:spacing w:line="380" w:lineRule="exact"/>
        <w:ind w:firstLineChars="265" w:firstLine="742"/>
        <w:rPr>
          <w:rFonts w:eastAsia="標楷體"/>
          <w:color w:val="000000" w:themeColor="text1"/>
          <w:sz w:val="28"/>
          <w:szCs w:val="28"/>
        </w:rPr>
      </w:pPr>
      <w:r w:rsidRPr="00F50486">
        <w:rPr>
          <w:rFonts w:eastAsia="標楷體" w:hint="eastAsia"/>
          <w:color w:val="000000" w:themeColor="text1"/>
          <w:sz w:val="28"/>
          <w:szCs w:val="28"/>
        </w:rPr>
        <w:t>報考系所：</w:t>
      </w:r>
      <w:r w:rsidRPr="00F50486">
        <w:rPr>
          <w:rFonts w:eastAsia="標楷體" w:hint="eastAsia"/>
          <w:color w:val="000000" w:themeColor="text1"/>
          <w:sz w:val="28"/>
          <w:szCs w:val="28"/>
        </w:rPr>
        <w:t xml:space="preserve">                      </w:t>
      </w:r>
      <w:r w:rsidRPr="00F50486">
        <w:rPr>
          <w:rFonts w:eastAsia="標楷體"/>
          <w:color w:val="000000" w:themeColor="text1"/>
          <w:sz w:val="28"/>
          <w:szCs w:val="28"/>
        </w:rPr>
        <w:t>E-mail</w:t>
      </w:r>
      <w:r w:rsidRPr="00F50486">
        <w:rPr>
          <w:rFonts w:eastAsia="標楷體" w:hint="eastAsia"/>
          <w:color w:val="000000" w:themeColor="text1"/>
          <w:sz w:val="28"/>
          <w:szCs w:val="28"/>
        </w:rPr>
        <w:t xml:space="preserve">：　　　　　　　　</w:t>
      </w:r>
      <w:r w:rsidRPr="00F50486">
        <w:rPr>
          <w:rFonts w:eastAsia="標楷體" w:hint="eastAsia"/>
          <w:color w:val="000000" w:themeColor="text1"/>
          <w:sz w:val="28"/>
          <w:szCs w:val="28"/>
        </w:rPr>
        <w:t xml:space="preserve">       </w:t>
      </w:r>
    </w:p>
    <w:p w:rsidR="002503C0" w:rsidRPr="00F50486" w:rsidRDefault="00B10561" w:rsidP="00333C78">
      <w:pPr>
        <w:tabs>
          <w:tab w:val="left" w:pos="210"/>
          <w:tab w:val="left" w:pos="812"/>
        </w:tabs>
        <w:spacing w:line="380" w:lineRule="exact"/>
        <w:ind w:firstLineChars="265" w:firstLine="742"/>
        <w:rPr>
          <w:rFonts w:eastAsia="標楷體"/>
          <w:color w:val="000000" w:themeColor="text1"/>
          <w:sz w:val="28"/>
          <w:szCs w:val="28"/>
        </w:rPr>
      </w:pPr>
      <w:r w:rsidRPr="00F50486">
        <w:rPr>
          <w:rFonts w:eastAsia="標楷體" w:hint="eastAsia"/>
          <w:color w:val="000000" w:themeColor="text1"/>
          <w:sz w:val="28"/>
          <w:szCs w:val="28"/>
        </w:rPr>
        <w:t>通</w:t>
      </w:r>
      <w:r w:rsidRPr="00F50486">
        <w:rPr>
          <w:rFonts w:eastAsia="標楷體"/>
          <w:color w:val="000000" w:themeColor="text1"/>
          <w:sz w:val="28"/>
          <w:szCs w:val="28"/>
        </w:rPr>
        <w:t>訊</w:t>
      </w:r>
      <w:r w:rsidR="00333C78" w:rsidRPr="00F50486">
        <w:rPr>
          <w:rFonts w:eastAsia="標楷體" w:hint="eastAsia"/>
          <w:color w:val="000000" w:themeColor="text1"/>
          <w:sz w:val="28"/>
          <w:szCs w:val="28"/>
        </w:rPr>
        <w:t xml:space="preserve">住址：　　　　　　　　　　　　　　　　　　　</w:t>
      </w:r>
    </w:p>
    <w:p w:rsidR="00333C78" w:rsidRPr="00F50486" w:rsidRDefault="00333C78" w:rsidP="0044533C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rPr>
          <w:rFonts w:eastAsia="標楷體"/>
          <w:b/>
          <w:color w:val="000000" w:themeColor="text1"/>
          <w:sz w:val="32"/>
          <w:szCs w:val="32"/>
        </w:rPr>
      </w:pPr>
      <w:r w:rsidRPr="00F50486">
        <w:rPr>
          <w:rFonts w:eastAsia="標楷體" w:hint="eastAsia"/>
          <w:b/>
          <w:color w:val="000000" w:themeColor="text1"/>
          <w:sz w:val="32"/>
          <w:szCs w:val="32"/>
        </w:rPr>
        <w:t>申請者表現評估</w:t>
      </w:r>
    </w:p>
    <w:p w:rsidR="00333C78" w:rsidRPr="00F50486" w:rsidRDefault="00333C78" w:rsidP="00393E46">
      <w:pPr>
        <w:numPr>
          <w:ilvl w:val="1"/>
          <w:numId w:val="1"/>
        </w:numPr>
        <w:tabs>
          <w:tab w:val="left" w:pos="1162"/>
          <w:tab w:val="left" w:pos="1288"/>
        </w:tabs>
        <w:spacing w:line="380" w:lineRule="exact"/>
        <w:ind w:hanging="232"/>
        <w:rPr>
          <w:rFonts w:eastAsia="標楷體"/>
          <w:color w:val="000000" w:themeColor="text1"/>
          <w:sz w:val="28"/>
          <w:szCs w:val="28"/>
        </w:rPr>
      </w:pPr>
      <w:r w:rsidRPr="00F50486">
        <w:rPr>
          <w:rFonts w:eastAsia="標楷體" w:hint="eastAsia"/>
          <w:color w:val="000000" w:themeColor="text1"/>
          <w:sz w:val="28"/>
          <w:szCs w:val="28"/>
        </w:rPr>
        <w:t>對申請者之瞭解程度：</w:t>
      </w:r>
    </w:p>
    <w:p w:rsidR="00333C78" w:rsidRPr="00F50486" w:rsidRDefault="00333C78" w:rsidP="00333C78">
      <w:pPr>
        <w:spacing w:line="380" w:lineRule="exact"/>
        <w:ind w:left="728"/>
        <w:rPr>
          <w:rFonts w:eastAsia="標楷體"/>
          <w:color w:val="000000" w:themeColor="text1"/>
          <w:sz w:val="28"/>
          <w:szCs w:val="28"/>
        </w:rPr>
      </w:pPr>
      <w:r w:rsidRPr="00F50486">
        <w:rPr>
          <w:rFonts w:eastAsia="標楷體" w:hint="eastAsia"/>
          <w:color w:val="000000" w:themeColor="text1"/>
          <w:sz w:val="28"/>
          <w:szCs w:val="28"/>
        </w:rPr>
        <w:t>□很</w:t>
      </w:r>
      <w:proofErr w:type="gramStart"/>
      <w:r w:rsidRPr="00F50486">
        <w:rPr>
          <w:rFonts w:eastAsia="標楷體" w:hint="eastAsia"/>
          <w:color w:val="000000" w:themeColor="text1"/>
          <w:sz w:val="28"/>
          <w:szCs w:val="28"/>
        </w:rPr>
        <w:t>熟　　　□熟　　　□</w:t>
      </w:r>
      <w:proofErr w:type="gramEnd"/>
      <w:r w:rsidRPr="00F50486">
        <w:rPr>
          <w:rFonts w:eastAsia="標楷體" w:hint="eastAsia"/>
          <w:color w:val="000000" w:themeColor="text1"/>
          <w:sz w:val="28"/>
          <w:szCs w:val="28"/>
        </w:rPr>
        <w:t>不很熟　　　□不熟，認識已經　　　年。</w:t>
      </w:r>
    </w:p>
    <w:p w:rsidR="00333C78" w:rsidRPr="00F50486" w:rsidRDefault="00333C78" w:rsidP="00393E46">
      <w:pPr>
        <w:numPr>
          <w:ilvl w:val="1"/>
          <w:numId w:val="1"/>
        </w:numPr>
        <w:tabs>
          <w:tab w:val="left" w:pos="1162"/>
          <w:tab w:val="left" w:pos="1288"/>
        </w:tabs>
        <w:spacing w:line="380" w:lineRule="exact"/>
        <w:ind w:hanging="232"/>
        <w:rPr>
          <w:rFonts w:eastAsia="標楷體"/>
          <w:color w:val="000000" w:themeColor="text1"/>
          <w:sz w:val="28"/>
          <w:szCs w:val="28"/>
        </w:rPr>
      </w:pPr>
      <w:r w:rsidRPr="00F50486">
        <w:rPr>
          <w:rFonts w:eastAsia="標楷體" w:hint="eastAsia"/>
          <w:color w:val="000000" w:themeColor="text1"/>
          <w:sz w:val="28"/>
          <w:szCs w:val="28"/>
        </w:rPr>
        <w:t>請就申請者下列各評估項目表現予以圈選：</w:t>
      </w:r>
    </w:p>
    <w:p w:rsidR="00333C78" w:rsidRPr="00F50486" w:rsidRDefault="00333C78" w:rsidP="0044533C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/>
          <w:color w:val="000000" w:themeColor="text1"/>
        </w:rPr>
      </w:pPr>
      <w:r w:rsidRPr="00F50486">
        <w:rPr>
          <w:rFonts w:eastAsia="標楷體" w:hint="eastAsia"/>
          <w:color w:val="000000" w:themeColor="text1"/>
        </w:rPr>
        <w:t>學習態度　　　　　極佳　　優良　　佳　　尚可　　差　　不清楚</w:t>
      </w:r>
    </w:p>
    <w:p w:rsidR="00333C78" w:rsidRPr="00F50486" w:rsidRDefault="00333C78" w:rsidP="0044533C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/>
          <w:color w:val="000000" w:themeColor="text1"/>
        </w:rPr>
      </w:pPr>
      <w:r w:rsidRPr="00F50486">
        <w:rPr>
          <w:rFonts w:eastAsia="標楷體" w:hint="eastAsia"/>
          <w:color w:val="000000" w:themeColor="text1"/>
        </w:rPr>
        <w:t>研究能力　　　　　極佳　　優良　　佳　　尚可　　差　　不清楚</w:t>
      </w:r>
    </w:p>
    <w:p w:rsidR="00333C78" w:rsidRPr="00F50486" w:rsidRDefault="00333C78" w:rsidP="0044533C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/>
          <w:color w:val="000000" w:themeColor="text1"/>
        </w:rPr>
      </w:pPr>
      <w:r w:rsidRPr="00F50486">
        <w:rPr>
          <w:rFonts w:eastAsia="標楷體" w:hint="eastAsia"/>
          <w:color w:val="000000" w:themeColor="text1"/>
        </w:rPr>
        <w:t>創造能力　　　　　極佳　　優良　　佳　　尚可　　差　　不清楚</w:t>
      </w:r>
    </w:p>
    <w:p w:rsidR="00333C78" w:rsidRPr="00F50486" w:rsidRDefault="00333C78" w:rsidP="0044533C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/>
          <w:color w:val="000000" w:themeColor="text1"/>
        </w:rPr>
      </w:pPr>
      <w:r w:rsidRPr="00F50486">
        <w:rPr>
          <w:rFonts w:eastAsia="標楷體" w:hint="eastAsia"/>
          <w:color w:val="000000" w:themeColor="text1"/>
        </w:rPr>
        <w:t>表達能力　　　　　極佳　　優良　　佳　　尚可　　差　　不清楚</w:t>
      </w:r>
    </w:p>
    <w:p w:rsidR="00333C78" w:rsidRPr="00F50486" w:rsidRDefault="00333C78" w:rsidP="0044533C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/>
          <w:color w:val="000000" w:themeColor="text1"/>
        </w:rPr>
      </w:pPr>
      <w:r w:rsidRPr="00F50486">
        <w:rPr>
          <w:rFonts w:eastAsia="標楷體" w:hint="eastAsia"/>
          <w:color w:val="000000" w:themeColor="text1"/>
        </w:rPr>
        <w:t>領導能力　　　　　極佳　　優良　　佳　　尚可　　差　　不清楚</w:t>
      </w:r>
    </w:p>
    <w:p w:rsidR="00333C78" w:rsidRPr="00F50486" w:rsidRDefault="00333C78" w:rsidP="0044533C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/>
          <w:color w:val="000000" w:themeColor="text1"/>
        </w:rPr>
      </w:pPr>
      <w:r w:rsidRPr="00F50486">
        <w:rPr>
          <w:rFonts w:eastAsia="標楷體" w:hint="eastAsia"/>
          <w:color w:val="000000" w:themeColor="text1"/>
        </w:rPr>
        <w:t>品行操守　　　　　極佳　　優良　　佳　　尚可　　差　　不清楚</w:t>
      </w:r>
    </w:p>
    <w:p w:rsidR="00333C78" w:rsidRPr="00F50486" w:rsidRDefault="00333C78" w:rsidP="0044533C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/>
          <w:color w:val="000000" w:themeColor="text1"/>
        </w:rPr>
      </w:pPr>
      <w:r w:rsidRPr="00F50486">
        <w:rPr>
          <w:rFonts w:eastAsia="標楷體" w:hint="eastAsia"/>
          <w:color w:val="000000" w:themeColor="text1"/>
        </w:rPr>
        <w:t>合作精神　　　　　極佳　　優良　　佳　　尚可　　差　　不清楚</w:t>
      </w:r>
    </w:p>
    <w:p w:rsidR="00333C78" w:rsidRPr="00F50486" w:rsidRDefault="00333C78" w:rsidP="0044533C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/>
          <w:color w:val="000000" w:themeColor="text1"/>
        </w:rPr>
      </w:pPr>
      <w:r w:rsidRPr="00F50486">
        <w:rPr>
          <w:rFonts w:eastAsia="標楷體" w:hint="eastAsia"/>
          <w:color w:val="000000" w:themeColor="text1"/>
        </w:rPr>
        <w:t>成熟程度　　　　　極佳　　優良　　佳　　尚可　　差　　不清楚</w:t>
      </w:r>
    </w:p>
    <w:p w:rsidR="00333C78" w:rsidRPr="00F50486" w:rsidRDefault="00333C78" w:rsidP="00333C78">
      <w:pPr>
        <w:spacing w:line="380" w:lineRule="exact"/>
        <w:ind w:left="700"/>
        <w:rPr>
          <w:rFonts w:eastAsia="標楷體"/>
          <w:color w:val="000000" w:themeColor="text1"/>
          <w:sz w:val="28"/>
          <w:szCs w:val="28"/>
        </w:rPr>
      </w:pPr>
      <w:r w:rsidRPr="00F50486">
        <w:rPr>
          <w:rFonts w:eastAsia="標楷體" w:hint="eastAsia"/>
          <w:color w:val="000000" w:themeColor="text1"/>
          <w:sz w:val="28"/>
          <w:szCs w:val="28"/>
        </w:rPr>
        <w:t>總評：□極佳　□優良　□佳　□尚可　□差　□不清楚</w:t>
      </w:r>
    </w:p>
    <w:p w:rsidR="002503C0" w:rsidRPr="00F50486" w:rsidRDefault="00333C78" w:rsidP="002503C0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rPr>
          <w:rFonts w:eastAsia="標楷體"/>
          <w:b/>
          <w:color w:val="000000" w:themeColor="text1"/>
          <w:sz w:val="32"/>
          <w:szCs w:val="32"/>
        </w:rPr>
      </w:pPr>
      <w:r w:rsidRPr="00F50486">
        <w:rPr>
          <w:rFonts w:eastAsia="標楷體" w:hint="eastAsia"/>
          <w:b/>
          <w:color w:val="000000" w:themeColor="text1"/>
          <w:sz w:val="32"/>
          <w:szCs w:val="32"/>
        </w:rPr>
        <w:t>具體評語（包括專業知識、研究潛力、分析能力等）</w:t>
      </w:r>
    </w:p>
    <w:p w:rsidR="00333C78" w:rsidRPr="00F50486" w:rsidRDefault="00333C78" w:rsidP="00333C78">
      <w:pPr>
        <w:spacing w:line="440" w:lineRule="exact"/>
        <w:rPr>
          <w:rFonts w:eastAsia="標楷體"/>
          <w:b/>
          <w:color w:val="000000" w:themeColor="text1"/>
          <w:sz w:val="32"/>
          <w:szCs w:val="32"/>
        </w:rPr>
      </w:pPr>
    </w:p>
    <w:p w:rsidR="00333C78" w:rsidRPr="00F50486" w:rsidRDefault="00333C78" w:rsidP="00333C78">
      <w:pPr>
        <w:spacing w:line="440" w:lineRule="exact"/>
        <w:rPr>
          <w:rFonts w:eastAsia="標楷體"/>
          <w:b/>
          <w:color w:val="000000" w:themeColor="text1"/>
          <w:sz w:val="32"/>
          <w:szCs w:val="32"/>
        </w:rPr>
      </w:pPr>
    </w:p>
    <w:p w:rsidR="00333C78" w:rsidRPr="00F50486" w:rsidRDefault="00333C78" w:rsidP="00333C78">
      <w:pPr>
        <w:spacing w:line="440" w:lineRule="exact"/>
        <w:rPr>
          <w:rFonts w:eastAsia="標楷體"/>
          <w:b/>
          <w:color w:val="000000" w:themeColor="text1"/>
          <w:sz w:val="32"/>
          <w:szCs w:val="32"/>
        </w:rPr>
      </w:pPr>
    </w:p>
    <w:p w:rsidR="00333C78" w:rsidRPr="00F50486" w:rsidRDefault="00333C78" w:rsidP="0044533C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rPr>
          <w:rFonts w:eastAsia="標楷體"/>
          <w:b/>
          <w:color w:val="000000" w:themeColor="text1"/>
          <w:sz w:val="32"/>
          <w:szCs w:val="32"/>
        </w:rPr>
      </w:pPr>
      <w:r w:rsidRPr="00F50486">
        <w:rPr>
          <w:rFonts w:eastAsia="標楷體" w:hint="eastAsia"/>
          <w:b/>
          <w:color w:val="000000" w:themeColor="text1"/>
          <w:sz w:val="32"/>
          <w:szCs w:val="32"/>
        </w:rPr>
        <w:t>推薦程度</w:t>
      </w:r>
    </w:p>
    <w:p w:rsidR="00333C78" w:rsidRPr="00F50486" w:rsidRDefault="00333C78" w:rsidP="00333C78">
      <w:pPr>
        <w:spacing w:line="380" w:lineRule="exact"/>
        <w:rPr>
          <w:rFonts w:eastAsia="標楷體"/>
          <w:color w:val="000000" w:themeColor="text1"/>
          <w:sz w:val="28"/>
          <w:szCs w:val="28"/>
        </w:rPr>
      </w:pPr>
      <w:r w:rsidRPr="00F50486">
        <w:rPr>
          <w:rFonts w:eastAsia="標楷體" w:hint="eastAsia"/>
          <w:b/>
          <w:color w:val="000000" w:themeColor="text1"/>
          <w:sz w:val="32"/>
          <w:szCs w:val="32"/>
        </w:rPr>
        <w:t xml:space="preserve">　　</w:t>
      </w:r>
      <w:r w:rsidRPr="00F50486">
        <w:rPr>
          <w:rFonts w:eastAsia="標楷體"/>
          <w:b/>
          <w:color w:val="000000" w:themeColor="text1"/>
          <w:sz w:val="32"/>
          <w:szCs w:val="32"/>
        </w:rPr>
        <w:t xml:space="preserve"> </w:t>
      </w:r>
      <w:r w:rsidRPr="00F50486">
        <w:rPr>
          <w:rFonts w:eastAsia="標楷體" w:hint="eastAsia"/>
          <w:color w:val="000000" w:themeColor="text1"/>
          <w:sz w:val="28"/>
          <w:szCs w:val="28"/>
        </w:rPr>
        <w:t>□極力</w:t>
      </w:r>
      <w:proofErr w:type="gramStart"/>
      <w:r w:rsidRPr="00F50486">
        <w:rPr>
          <w:rFonts w:eastAsia="標楷體" w:hint="eastAsia"/>
          <w:color w:val="000000" w:themeColor="text1"/>
          <w:sz w:val="28"/>
          <w:szCs w:val="28"/>
        </w:rPr>
        <w:t>推薦　　□推薦　　□</w:t>
      </w:r>
      <w:proofErr w:type="gramEnd"/>
      <w:r w:rsidRPr="00F50486">
        <w:rPr>
          <w:rFonts w:eastAsia="標楷體" w:hint="eastAsia"/>
          <w:color w:val="000000" w:themeColor="text1"/>
          <w:sz w:val="28"/>
          <w:szCs w:val="28"/>
        </w:rPr>
        <w:t>不推薦</w:t>
      </w:r>
    </w:p>
    <w:p w:rsidR="00333C78" w:rsidRPr="00F50486" w:rsidRDefault="00333C78" w:rsidP="0044533C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rPr>
          <w:rFonts w:eastAsia="標楷體"/>
          <w:b/>
          <w:color w:val="000000" w:themeColor="text1"/>
          <w:sz w:val="32"/>
          <w:szCs w:val="32"/>
        </w:rPr>
      </w:pPr>
      <w:r w:rsidRPr="00F50486">
        <w:rPr>
          <w:rFonts w:eastAsia="標楷體" w:hint="eastAsia"/>
          <w:b/>
          <w:color w:val="000000" w:themeColor="text1"/>
          <w:sz w:val="32"/>
          <w:szCs w:val="32"/>
        </w:rPr>
        <w:t>推薦人資料</w:t>
      </w:r>
      <w:r w:rsidR="003E6BB3" w:rsidRPr="00F50486">
        <w:rPr>
          <w:rFonts w:eastAsia="標楷體" w:hint="eastAsia"/>
          <w:b/>
          <w:color w:val="000000" w:themeColor="text1"/>
          <w:sz w:val="32"/>
          <w:szCs w:val="32"/>
        </w:rPr>
        <w:t>(</w:t>
      </w:r>
      <w:r w:rsidR="003E6BB3" w:rsidRPr="00F50486">
        <w:rPr>
          <w:rFonts w:eastAsia="標楷體" w:hint="eastAsia"/>
          <w:b/>
          <w:color w:val="000000" w:themeColor="text1"/>
          <w:sz w:val="32"/>
          <w:szCs w:val="32"/>
        </w:rPr>
        <w:t>考</w:t>
      </w:r>
      <w:r w:rsidR="003E6BB3" w:rsidRPr="00F50486">
        <w:rPr>
          <w:rFonts w:eastAsia="標楷體"/>
          <w:b/>
          <w:color w:val="000000" w:themeColor="text1"/>
          <w:sz w:val="32"/>
          <w:szCs w:val="32"/>
        </w:rPr>
        <w:t>生輸入</w:t>
      </w:r>
      <w:r w:rsidR="003E6BB3" w:rsidRPr="00F50486">
        <w:rPr>
          <w:rFonts w:eastAsia="標楷體" w:hint="eastAsia"/>
          <w:b/>
          <w:color w:val="000000" w:themeColor="text1"/>
          <w:sz w:val="32"/>
          <w:szCs w:val="32"/>
        </w:rPr>
        <w:t>)</w:t>
      </w:r>
    </w:p>
    <w:p w:rsidR="00333C78" w:rsidRPr="00F50486" w:rsidRDefault="00333C78" w:rsidP="00333C78">
      <w:pPr>
        <w:spacing w:line="400" w:lineRule="exact"/>
        <w:ind w:firstLineChars="250" w:firstLine="700"/>
        <w:rPr>
          <w:rFonts w:eastAsia="標楷體"/>
          <w:color w:val="000000" w:themeColor="text1"/>
          <w:sz w:val="28"/>
          <w:szCs w:val="28"/>
        </w:rPr>
      </w:pPr>
      <w:r w:rsidRPr="00F50486">
        <w:rPr>
          <w:rFonts w:eastAsia="標楷體" w:hint="eastAsia"/>
          <w:color w:val="000000" w:themeColor="text1"/>
          <w:sz w:val="28"/>
          <w:szCs w:val="28"/>
        </w:rPr>
        <w:t xml:space="preserve">姓名：　　　　　　　任職單位：　　　　　　　職稱：　　　　　　　</w:t>
      </w:r>
    </w:p>
    <w:p w:rsidR="00333C78" w:rsidRPr="00F50486" w:rsidRDefault="00B10561" w:rsidP="00333C78">
      <w:pPr>
        <w:spacing w:line="400" w:lineRule="exact"/>
        <w:ind w:firstLineChars="250" w:firstLine="700"/>
        <w:rPr>
          <w:rFonts w:eastAsia="標楷體"/>
          <w:color w:val="000000" w:themeColor="text1"/>
          <w:sz w:val="28"/>
          <w:szCs w:val="28"/>
        </w:rPr>
      </w:pPr>
      <w:r w:rsidRPr="00F50486">
        <w:rPr>
          <w:rFonts w:eastAsia="標楷體" w:hint="eastAsia"/>
          <w:color w:val="000000" w:themeColor="text1"/>
          <w:sz w:val="28"/>
          <w:szCs w:val="28"/>
        </w:rPr>
        <w:t>通</w:t>
      </w:r>
      <w:r w:rsidRPr="00F50486">
        <w:rPr>
          <w:rFonts w:eastAsia="標楷體"/>
          <w:color w:val="000000" w:themeColor="text1"/>
          <w:sz w:val="28"/>
          <w:szCs w:val="28"/>
        </w:rPr>
        <w:t>訊</w:t>
      </w:r>
      <w:r w:rsidR="00333C78" w:rsidRPr="00F50486">
        <w:rPr>
          <w:rFonts w:eastAsia="標楷體" w:hint="eastAsia"/>
          <w:color w:val="000000" w:themeColor="text1"/>
          <w:sz w:val="28"/>
          <w:szCs w:val="28"/>
        </w:rPr>
        <w:t xml:space="preserve">住址：　　　　　　　　　　　　　　　　　電話：　　　　　　　</w:t>
      </w:r>
    </w:p>
    <w:p w:rsidR="00333C78" w:rsidRPr="00F50486" w:rsidRDefault="00333C78" w:rsidP="00333C78">
      <w:pPr>
        <w:spacing w:line="400" w:lineRule="exact"/>
        <w:ind w:firstLineChars="250" w:firstLine="700"/>
        <w:rPr>
          <w:rFonts w:eastAsia="標楷體"/>
          <w:color w:val="000000" w:themeColor="text1"/>
          <w:sz w:val="28"/>
          <w:szCs w:val="28"/>
        </w:rPr>
      </w:pPr>
      <w:r w:rsidRPr="00F50486">
        <w:rPr>
          <w:rFonts w:eastAsia="標楷體"/>
          <w:color w:val="000000" w:themeColor="text1"/>
          <w:sz w:val="28"/>
          <w:szCs w:val="28"/>
        </w:rPr>
        <w:t>E-mail</w:t>
      </w:r>
      <w:r w:rsidRPr="00F50486">
        <w:rPr>
          <w:rFonts w:eastAsia="標楷體" w:hint="eastAsia"/>
          <w:color w:val="000000" w:themeColor="text1"/>
          <w:sz w:val="28"/>
          <w:szCs w:val="28"/>
        </w:rPr>
        <w:t>：</w:t>
      </w:r>
      <w:r w:rsidRPr="00F50486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</w:t>
      </w:r>
    </w:p>
    <w:p w:rsidR="00333C78" w:rsidRPr="00F50486" w:rsidRDefault="00333C78" w:rsidP="00333C78">
      <w:pPr>
        <w:spacing w:line="400" w:lineRule="exact"/>
        <w:ind w:firstLineChars="250" w:firstLine="700"/>
        <w:rPr>
          <w:rFonts w:eastAsia="標楷體"/>
          <w:color w:val="000000" w:themeColor="text1"/>
          <w:sz w:val="28"/>
          <w:szCs w:val="28"/>
        </w:rPr>
      </w:pPr>
      <w:r w:rsidRPr="00F50486">
        <w:rPr>
          <w:rFonts w:eastAsia="標楷體" w:hint="eastAsia"/>
          <w:color w:val="000000" w:themeColor="text1"/>
          <w:sz w:val="28"/>
          <w:szCs w:val="28"/>
        </w:rPr>
        <w:t>日期：　　年　　月　　日</w:t>
      </w:r>
    </w:p>
    <w:p w:rsidR="00520528" w:rsidRPr="00F50486" w:rsidRDefault="00520528" w:rsidP="00333C78">
      <w:pPr>
        <w:spacing w:line="400" w:lineRule="exact"/>
        <w:ind w:firstLineChars="250" w:firstLine="700"/>
        <w:rPr>
          <w:rFonts w:eastAsia="標楷體"/>
          <w:color w:val="000000" w:themeColor="text1"/>
          <w:sz w:val="28"/>
          <w:szCs w:val="28"/>
        </w:rPr>
      </w:pPr>
    </w:p>
    <w:p w:rsidR="00FB4458" w:rsidRPr="00F50486" w:rsidRDefault="00FB4458" w:rsidP="00333C78">
      <w:pPr>
        <w:spacing w:line="400" w:lineRule="exact"/>
        <w:ind w:firstLineChars="250" w:firstLine="700"/>
        <w:rPr>
          <w:rFonts w:eastAsia="標楷體"/>
          <w:color w:val="000000" w:themeColor="text1"/>
          <w:sz w:val="28"/>
          <w:szCs w:val="28"/>
        </w:rPr>
      </w:pPr>
    </w:p>
    <w:p w:rsidR="001A4512" w:rsidRPr="00F50486" w:rsidRDefault="00FB4458" w:rsidP="00F608FF">
      <w:pPr>
        <w:spacing w:line="0" w:lineRule="atLeast"/>
        <w:ind w:leftChars="11" w:left="250" w:hangingChars="112" w:hanging="224"/>
        <w:rPr>
          <w:rFonts w:eastAsia="標楷體"/>
          <w:b/>
          <w:color w:val="000000" w:themeColor="text1"/>
          <w:sz w:val="20"/>
          <w:szCs w:val="20"/>
        </w:rPr>
      </w:pPr>
      <w:r w:rsidRPr="00F50486">
        <w:rPr>
          <w:rFonts w:eastAsia="標楷體" w:hint="eastAsia"/>
          <w:color w:val="000000" w:themeColor="text1"/>
          <w:sz w:val="20"/>
          <w:szCs w:val="20"/>
        </w:rPr>
        <w:t>※</w:t>
      </w:r>
      <w:r w:rsidR="000338D4" w:rsidRPr="00F50486">
        <w:rPr>
          <w:rFonts w:eastAsia="標楷體" w:hint="eastAsia"/>
          <w:b/>
          <w:color w:val="000000" w:themeColor="text1"/>
          <w:sz w:val="20"/>
          <w:szCs w:val="20"/>
        </w:rPr>
        <w:t>欲繳交推薦函之考生，請</w:t>
      </w:r>
      <w:proofErr w:type="gramStart"/>
      <w:r w:rsidR="000338D4" w:rsidRPr="00F50486">
        <w:rPr>
          <w:rFonts w:eastAsia="標楷體" w:hint="eastAsia"/>
          <w:b/>
          <w:color w:val="000000" w:themeColor="text1"/>
          <w:sz w:val="20"/>
          <w:szCs w:val="20"/>
        </w:rPr>
        <w:t>於線上報名</w:t>
      </w:r>
      <w:proofErr w:type="gramEnd"/>
      <w:r w:rsidR="000338D4" w:rsidRPr="00F50486">
        <w:rPr>
          <w:rFonts w:eastAsia="標楷體" w:hint="eastAsia"/>
          <w:b/>
          <w:color w:val="000000" w:themeColor="text1"/>
          <w:sz w:val="20"/>
          <w:szCs w:val="20"/>
        </w:rPr>
        <w:t>時，填寫推薦者之相關資料，系統將會以電子郵件通知推薦者填寫推薦函，推薦函可</w:t>
      </w:r>
      <w:proofErr w:type="gramStart"/>
      <w:r w:rsidR="000338D4" w:rsidRPr="00F50486">
        <w:rPr>
          <w:rFonts w:eastAsia="標楷體" w:hint="eastAsia"/>
          <w:b/>
          <w:color w:val="000000" w:themeColor="text1"/>
          <w:sz w:val="20"/>
          <w:szCs w:val="20"/>
        </w:rPr>
        <w:t>由線上直接</w:t>
      </w:r>
      <w:proofErr w:type="gramEnd"/>
      <w:r w:rsidR="000338D4" w:rsidRPr="00F50486">
        <w:rPr>
          <w:rFonts w:eastAsia="標楷體" w:hint="eastAsia"/>
          <w:b/>
          <w:color w:val="000000" w:themeColor="text1"/>
          <w:sz w:val="20"/>
          <w:szCs w:val="20"/>
        </w:rPr>
        <w:t>送出（請注意推薦者是否收到電子郵件通知）</w:t>
      </w:r>
    </w:p>
    <w:p w:rsidR="00E50328" w:rsidRPr="00F50486" w:rsidRDefault="00E50328" w:rsidP="00F608FF">
      <w:pPr>
        <w:spacing w:line="0" w:lineRule="atLeast"/>
        <w:ind w:leftChars="11" w:left="250" w:hangingChars="112" w:hanging="224"/>
        <w:rPr>
          <w:rFonts w:eastAsia="標楷體"/>
          <w:b/>
          <w:color w:val="000000" w:themeColor="text1"/>
          <w:sz w:val="20"/>
          <w:szCs w:val="20"/>
        </w:rPr>
      </w:pPr>
    </w:p>
    <w:p w:rsidR="00333C78" w:rsidRPr="00F50486" w:rsidRDefault="00333C78" w:rsidP="00CB1D33">
      <w:pPr>
        <w:pStyle w:val="3"/>
      </w:pPr>
      <w:bookmarkStart w:id="3" w:name="_Toc146816810"/>
      <w:r w:rsidRPr="00F50486">
        <w:rPr>
          <w:rFonts w:hint="eastAsia"/>
        </w:rPr>
        <w:lastRenderedPageBreak/>
        <w:t>附表</w:t>
      </w:r>
      <w:r w:rsidR="00EC2A88" w:rsidRPr="00F50486">
        <w:rPr>
          <w:rFonts w:hint="eastAsia"/>
        </w:rPr>
        <w:t>四</w:t>
      </w:r>
      <w:r w:rsidR="005857B6" w:rsidRPr="00F50486">
        <w:rPr>
          <w:rFonts w:hint="eastAsia"/>
        </w:rPr>
        <w:t>、護理系</w:t>
      </w:r>
      <w:r w:rsidR="00E23C70" w:rsidRPr="00F50486">
        <w:rPr>
          <w:rFonts w:hint="eastAsia"/>
        </w:rPr>
        <w:t>所</w:t>
      </w:r>
      <w:r w:rsidR="005857B6" w:rsidRPr="00F50486">
        <w:rPr>
          <w:rFonts w:hint="eastAsia"/>
        </w:rPr>
        <w:t>學生所屬專業專長列表</w:t>
      </w:r>
      <w:bookmarkEnd w:id="3"/>
    </w:p>
    <w:p w:rsidR="00E30273" w:rsidRPr="00F50486" w:rsidRDefault="00E30273" w:rsidP="001E5296">
      <w:pPr>
        <w:spacing w:line="440" w:lineRule="exact"/>
        <w:jc w:val="center"/>
        <w:rPr>
          <w:rFonts w:eastAsia="標楷體"/>
          <w:b/>
          <w:color w:val="000000" w:themeColor="text1"/>
          <w:sz w:val="32"/>
          <w:szCs w:val="36"/>
        </w:rPr>
      </w:pPr>
    </w:p>
    <w:p w:rsidR="00C13FF6" w:rsidRPr="00F50486" w:rsidRDefault="00C13FF6" w:rsidP="00C13FF6">
      <w:pPr>
        <w:spacing w:line="440" w:lineRule="exact"/>
        <w:ind w:left="1213" w:hangingChars="303" w:hanging="1213"/>
        <w:rPr>
          <w:rFonts w:eastAsia="標楷體"/>
          <w:b/>
          <w:color w:val="000000" w:themeColor="text1"/>
          <w:sz w:val="40"/>
          <w:szCs w:val="36"/>
        </w:rPr>
      </w:pPr>
      <w:bookmarkStart w:id="4" w:name="_Toc526253924"/>
      <w:r w:rsidRPr="00F50486">
        <w:rPr>
          <w:rFonts w:eastAsia="標楷體" w:hint="eastAsia"/>
          <w:b/>
          <w:color w:val="000000" w:themeColor="text1"/>
          <w:sz w:val="40"/>
          <w:szCs w:val="36"/>
        </w:rPr>
        <w:t>弘光科技大學</w:t>
      </w:r>
      <w:r w:rsidRPr="00F50486">
        <w:rPr>
          <w:rFonts w:eastAsia="標楷體" w:hint="eastAsia"/>
          <w:b/>
          <w:color w:val="000000" w:themeColor="text1"/>
          <w:sz w:val="40"/>
          <w:szCs w:val="36"/>
        </w:rPr>
        <w:t>11</w:t>
      </w:r>
      <w:r w:rsidR="003124E4" w:rsidRPr="00F50486">
        <w:rPr>
          <w:rFonts w:eastAsia="標楷體" w:hint="eastAsia"/>
          <w:b/>
          <w:color w:val="000000" w:themeColor="text1"/>
          <w:sz w:val="40"/>
          <w:szCs w:val="36"/>
        </w:rPr>
        <w:t>3</w:t>
      </w:r>
      <w:r w:rsidRPr="00F50486">
        <w:rPr>
          <w:rFonts w:eastAsia="標楷體" w:hint="eastAsia"/>
          <w:b/>
          <w:color w:val="000000" w:themeColor="text1"/>
          <w:sz w:val="40"/>
          <w:szCs w:val="36"/>
        </w:rPr>
        <w:t>學年度護理系碩士班甄試入學</w:t>
      </w:r>
    </w:p>
    <w:p w:rsidR="00C13FF6" w:rsidRPr="00F50486" w:rsidRDefault="00C13FF6" w:rsidP="00C13FF6">
      <w:pPr>
        <w:spacing w:line="440" w:lineRule="exact"/>
        <w:ind w:left="1213" w:hangingChars="303" w:hanging="1213"/>
        <w:jc w:val="center"/>
        <w:rPr>
          <w:rFonts w:eastAsia="標楷體"/>
          <w:b/>
          <w:color w:val="000000" w:themeColor="text1"/>
          <w:sz w:val="28"/>
          <w:szCs w:val="36"/>
        </w:rPr>
      </w:pPr>
      <w:r w:rsidRPr="00F50486">
        <w:rPr>
          <w:rFonts w:eastAsia="標楷體" w:hint="eastAsia"/>
          <w:b/>
          <w:color w:val="000000" w:themeColor="text1"/>
          <w:sz w:val="40"/>
          <w:szCs w:val="36"/>
        </w:rPr>
        <w:t>學生所屬專業專長列表</w:t>
      </w:r>
    </w:p>
    <w:p w:rsidR="00C13FF6" w:rsidRPr="00F50486" w:rsidRDefault="00C13FF6" w:rsidP="00C13FF6">
      <w:pPr>
        <w:spacing w:beforeLines="100" w:before="360" w:line="360" w:lineRule="exact"/>
        <w:ind w:left="849" w:hangingChars="303" w:hanging="849"/>
        <w:jc w:val="center"/>
        <w:rPr>
          <w:rFonts w:eastAsia="標楷體"/>
          <w:color w:val="000000" w:themeColor="text1"/>
          <w:sz w:val="22"/>
          <w:szCs w:val="28"/>
        </w:rPr>
      </w:pPr>
      <w:r w:rsidRPr="00F50486">
        <w:rPr>
          <w:rFonts w:eastAsia="標楷體" w:hint="eastAsia"/>
          <w:b/>
          <w:color w:val="000000" w:themeColor="text1"/>
          <w:sz w:val="28"/>
          <w:szCs w:val="36"/>
        </w:rPr>
        <w:t>請依您所屬的專業專長，填寫就讀組別志願排序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38"/>
        <w:gridCol w:w="4158"/>
      </w:tblGrid>
      <w:tr w:rsidR="001E7DC5" w:rsidRPr="00F50486" w:rsidTr="00C13FF6">
        <w:trPr>
          <w:trHeight w:val="1474"/>
        </w:trPr>
        <w:tc>
          <w:tcPr>
            <w:tcW w:w="8296" w:type="dxa"/>
            <w:gridSpan w:val="2"/>
            <w:vAlign w:val="center"/>
          </w:tcPr>
          <w:p w:rsidR="00C13FF6" w:rsidRPr="00F50486" w:rsidRDefault="00C13FF6" w:rsidP="00FF1819">
            <w:pPr>
              <w:spacing w:line="500" w:lineRule="exact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F50486">
              <w:rPr>
                <w:rFonts w:eastAsia="標楷體" w:hint="eastAsia"/>
                <w:color w:val="000000" w:themeColor="text1"/>
                <w:sz w:val="32"/>
                <w:szCs w:val="36"/>
              </w:rPr>
              <w:t>考</w:t>
            </w:r>
            <w:r w:rsidRPr="00F50486">
              <w:rPr>
                <w:rFonts w:eastAsia="標楷體" w:hint="eastAsia"/>
                <w:color w:val="000000" w:themeColor="text1"/>
                <w:sz w:val="32"/>
                <w:szCs w:val="36"/>
              </w:rPr>
              <w:t xml:space="preserve"> </w:t>
            </w:r>
            <w:r w:rsidRPr="00F50486">
              <w:rPr>
                <w:rFonts w:eastAsia="標楷體" w:hint="eastAsia"/>
                <w:color w:val="000000" w:themeColor="text1"/>
                <w:sz w:val="32"/>
                <w:szCs w:val="36"/>
              </w:rPr>
              <w:t>生</w:t>
            </w:r>
            <w:r w:rsidRPr="00F50486">
              <w:rPr>
                <w:rFonts w:eastAsia="標楷體" w:hint="eastAsia"/>
                <w:color w:val="000000" w:themeColor="text1"/>
                <w:sz w:val="32"/>
                <w:szCs w:val="36"/>
              </w:rPr>
              <w:t xml:space="preserve"> </w:t>
            </w:r>
            <w:r w:rsidRPr="00F50486">
              <w:rPr>
                <w:rFonts w:eastAsia="標楷體" w:hint="eastAsia"/>
                <w:color w:val="000000" w:themeColor="text1"/>
                <w:sz w:val="32"/>
                <w:szCs w:val="36"/>
              </w:rPr>
              <w:t>姓</w:t>
            </w:r>
            <w:r w:rsidRPr="00F50486">
              <w:rPr>
                <w:rFonts w:eastAsia="標楷體" w:hint="eastAsia"/>
                <w:color w:val="000000" w:themeColor="text1"/>
                <w:sz w:val="32"/>
                <w:szCs w:val="36"/>
              </w:rPr>
              <w:t xml:space="preserve"> </w:t>
            </w:r>
            <w:r w:rsidRPr="00F50486">
              <w:rPr>
                <w:rFonts w:eastAsia="標楷體" w:hint="eastAsia"/>
                <w:color w:val="000000" w:themeColor="text1"/>
                <w:sz w:val="32"/>
                <w:szCs w:val="36"/>
              </w:rPr>
              <w:t>名：</w:t>
            </w:r>
            <w:r w:rsidRPr="00F50486">
              <w:rPr>
                <w:rFonts w:eastAsia="標楷體" w:hint="eastAsia"/>
                <w:color w:val="000000" w:themeColor="text1"/>
                <w:sz w:val="32"/>
                <w:szCs w:val="36"/>
              </w:rPr>
              <w:t>___________________</w:t>
            </w:r>
          </w:p>
        </w:tc>
      </w:tr>
      <w:tr w:rsidR="001E7DC5" w:rsidRPr="00F50486" w:rsidTr="00C13FF6">
        <w:trPr>
          <w:trHeight w:val="1474"/>
        </w:trPr>
        <w:tc>
          <w:tcPr>
            <w:tcW w:w="4138" w:type="dxa"/>
            <w:vAlign w:val="center"/>
          </w:tcPr>
          <w:p w:rsidR="00C13FF6" w:rsidRPr="00F50486" w:rsidRDefault="00C13FF6" w:rsidP="00FF1819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F50486">
              <w:rPr>
                <w:rFonts w:eastAsia="標楷體" w:hint="eastAsia"/>
                <w:color w:val="000000" w:themeColor="text1"/>
                <w:sz w:val="32"/>
                <w:szCs w:val="36"/>
              </w:rPr>
              <w:t>組別</w:t>
            </w:r>
          </w:p>
        </w:tc>
        <w:tc>
          <w:tcPr>
            <w:tcW w:w="4158" w:type="dxa"/>
            <w:vAlign w:val="center"/>
          </w:tcPr>
          <w:p w:rsidR="00C13FF6" w:rsidRPr="00F50486" w:rsidRDefault="00C13FF6" w:rsidP="00FF1819">
            <w:pPr>
              <w:spacing w:line="500" w:lineRule="exact"/>
              <w:jc w:val="center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F50486">
              <w:rPr>
                <w:rFonts w:eastAsia="標楷體" w:hint="eastAsia"/>
                <w:color w:val="000000" w:themeColor="text1"/>
                <w:sz w:val="32"/>
                <w:szCs w:val="36"/>
              </w:rPr>
              <w:t>志願：請於□填入</w:t>
            </w:r>
            <w:r w:rsidRPr="00F50486">
              <w:rPr>
                <w:rFonts w:eastAsia="標楷體" w:hint="eastAsia"/>
                <w:color w:val="000000" w:themeColor="text1"/>
                <w:sz w:val="32"/>
                <w:szCs w:val="36"/>
              </w:rPr>
              <w:t>1.2</w:t>
            </w:r>
          </w:p>
        </w:tc>
      </w:tr>
      <w:tr w:rsidR="001E7DC5" w:rsidRPr="00F50486" w:rsidTr="00C13FF6">
        <w:trPr>
          <w:trHeight w:val="1871"/>
        </w:trPr>
        <w:tc>
          <w:tcPr>
            <w:tcW w:w="4138" w:type="dxa"/>
            <w:vAlign w:val="center"/>
          </w:tcPr>
          <w:p w:rsidR="00C13FF6" w:rsidRPr="00F50486" w:rsidRDefault="00C13FF6" w:rsidP="00FF1819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F50486">
              <w:rPr>
                <w:rFonts w:eastAsia="標楷體" w:hint="eastAsia"/>
                <w:color w:val="000000" w:themeColor="text1"/>
                <w:sz w:val="32"/>
                <w:szCs w:val="36"/>
              </w:rPr>
              <w:t>臨床護理專家組</w:t>
            </w:r>
          </w:p>
        </w:tc>
        <w:tc>
          <w:tcPr>
            <w:tcW w:w="4158" w:type="dxa"/>
            <w:vAlign w:val="center"/>
          </w:tcPr>
          <w:p w:rsidR="00C13FF6" w:rsidRPr="00F50486" w:rsidRDefault="00C13FF6" w:rsidP="00FF1819">
            <w:pPr>
              <w:jc w:val="center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F50486">
              <w:rPr>
                <w:rFonts w:eastAsia="標楷體" w:hint="eastAsia"/>
                <w:color w:val="000000" w:themeColor="text1"/>
                <w:sz w:val="72"/>
                <w:szCs w:val="36"/>
              </w:rPr>
              <w:t>□</w:t>
            </w:r>
          </w:p>
        </w:tc>
      </w:tr>
      <w:tr w:rsidR="001E7DC5" w:rsidRPr="00F50486" w:rsidTr="00C13FF6">
        <w:trPr>
          <w:trHeight w:val="1871"/>
        </w:trPr>
        <w:tc>
          <w:tcPr>
            <w:tcW w:w="4138" w:type="dxa"/>
            <w:vAlign w:val="center"/>
          </w:tcPr>
          <w:p w:rsidR="00C13FF6" w:rsidRPr="00F50486" w:rsidRDefault="00C13FF6" w:rsidP="00FF1819">
            <w:pPr>
              <w:spacing w:line="0" w:lineRule="atLeast"/>
              <w:jc w:val="center"/>
              <w:rPr>
                <w:rFonts w:eastAsia="標楷體"/>
                <w:color w:val="000000" w:themeColor="text1"/>
                <w:sz w:val="32"/>
                <w:szCs w:val="36"/>
              </w:rPr>
            </w:pPr>
            <w:r w:rsidRPr="00F50486">
              <w:rPr>
                <w:rFonts w:eastAsia="標楷體" w:hint="eastAsia"/>
                <w:color w:val="000000" w:themeColor="text1"/>
                <w:sz w:val="32"/>
                <w:szCs w:val="36"/>
              </w:rPr>
              <w:t>專科</w:t>
            </w:r>
            <w:proofErr w:type="gramStart"/>
            <w:r w:rsidRPr="00F50486">
              <w:rPr>
                <w:rFonts w:eastAsia="標楷體" w:hint="eastAsia"/>
                <w:color w:val="000000" w:themeColor="text1"/>
                <w:sz w:val="32"/>
                <w:szCs w:val="36"/>
              </w:rPr>
              <w:t>護理師組</w:t>
            </w:r>
            <w:proofErr w:type="gramEnd"/>
          </w:p>
        </w:tc>
        <w:tc>
          <w:tcPr>
            <w:tcW w:w="4158" w:type="dxa"/>
            <w:vAlign w:val="center"/>
          </w:tcPr>
          <w:p w:rsidR="00C13FF6" w:rsidRPr="00F50486" w:rsidRDefault="00C13FF6" w:rsidP="00FF1819">
            <w:pPr>
              <w:spacing w:line="360" w:lineRule="auto"/>
              <w:jc w:val="center"/>
              <w:rPr>
                <w:rFonts w:eastAsia="標楷體"/>
                <w:color w:val="000000" w:themeColor="text1"/>
                <w:sz w:val="72"/>
                <w:szCs w:val="52"/>
              </w:rPr>
            </w:pPr>
            <w:r w:rsidRPr="00F50486">
              <w:rPr>
                <w:rFonts w:eastAsia="標楷體" w:hint="eastAsia"/>
                <w:color w:val="000000" w:themeColor="text1"/>
                <w:sz w:val="72"/>
                <w:szCs w:val="36"/>
              </w:rPr>
              <w:t>□</w:t>
            </w:r>
          </w:p>
        </w:tc>
      </w:tr>
    </w:tbl>
    <w:p w:rsidR="00436BF7" w:rsidRPr="00F50486" w:rsidRDefault="00C13FF6" w:rsidP="00317A9F">
      <w:pPr>
        <w:adjustRightInd w:val="0"/>
        <w:snapToGrid w:val="0"/>
        <w:ind w:left="840" w:hangingChars="300" w:hanging="840"/>
        <w:rPr>
          <w:rFonts w:eastAsia="標楷體"/>
          <w:color w:val="000000" w:themeColor="text1"/>
          <w:sz w:val="28"/>
          <w:szCs w:val="28"/>
        </w:rPr>
      </w:pPr>
      <w:r w:rsidRPr="00F50486">
        <w:rPr>
          <w:rFonts w:eastAsia="標楷體" w:hint="eastAsia"/>
          <w:color w:val="000000" w:themeColor="text1"/>
          <w:sz w:val="28"/>
          <w:szCs w:val="28"/>
        </w:rPr>
        <w:t>備註：各組開課基準人數需依據「</w:t>
      </w:r>
      <w:r w:rsidR="001A2425" w:rsidRPr="00F50486">
        <w:rPr>
          <w:rFonts w:eastAsia="標楷體" w:hint="eastAsia"/>
          <w:color w:val="000000" w:themeColor="text1"/>
          <w:sz w:val="28"/>
          <w:szCs w:val="28"/>
        </w:rPr>
        <w:t>弘光科技大學課程規劃</w:t>
      </w:r>
      <w:proofErr w:type="gramStart"/>
      <w:r w:rsidR="001A2425" w:rsidRPr="00F50486">
        <w:rPr>
          <w:rFonts w:eastAsia="標楷體" w:hint="eastAsia"/>
          <w:color w:val="000000" w:themeColor="text1"/>
          <w:sz w:val="28"/>
          <w:szCs w:val="28"/>
        </w:rPr>
        <w:t>與開排課</w:t>
      </w:r>
      <w:proofErr w:type="gramEnd"/>
      <w:r w:rsidR="001A2425" w:rsidRPr="00F50486">
        <w:rPr>
          <w:rFonts w:eastAsia="標楷體" w:hint="eastAsia"/>
          <w:color w:val="000000" w:themeColor="text1"/>
          <w:sz w:val="28"/>
          <w:szCs w:val="28"/>
        </w:rPr>
        <w:t>作業要點</w:t>
      </w:r>
      <w:r w:rsidRPr="00F50486">
        <w:rPr>
          <w:rFonts w:eastAsia="標楷體" w:hint="eastAsia"/>
          <w:color w:val="000000" w:themeColor="text1"/>
          <w:sz w:val="28"/>
          <w:szCs w:val="28"/>
        </w:rPr>
        <w:t>」第十一條及第十六條相關規定辦理。</w:t>
      </w:r>
    </w:p>
    <w:p w:rsidR="00436BF7" w:rsidRPr="00F50486" w:rsidRDefault="00436BF7" w:rsidP="00436BF7">
      <w:pPr>
        <w:rPr>
          <w:rFonts w:eastAsia="標楷體"/>
          <w:color w:val="000000" w:themeColor="text1"/>
        </w:rPr>
      </w:pPr>
      <w:r w:rsidRPr="00F50486">
        <w:rPr>
          <w:rFonts w:eastAsia="標楷體"/>
          <w:color w:val="000000" w:themeColor="text1"/>
        </w:rPr>
        <w:br w:type="page"/>
      </w:r>
    </w:p>
    <w:p w:rsidR="00B664FB" w:rsidRPr="00F50486" w:rsidRDefault="00B664FB" w:rsidP="00CB1D33">
      <w:pPr>
        <w:pStyle w:val="3"/>
      </w:pPr>
      <w:bookmarkStart w:id="5" w:name="_Toc146816811"/>
      <w:r w:rsidRPr="00F50486">
        <w:rPr>
          <w:rFonts w:hint="eastAsia"/>
        </w:rPr>
        <w:lastRenderedPageBreak/>
        <w:t>附表</w:t>
      </w:r>
      <w:r w:rsidR="00EC2A88" w:rsidRPr="00F50486">
        <w:rPr>
          <w:rFonts w:hint="eastAsia"/>
        </w:rPr>
        <w:t>五</w:t>
      </w:r>
      <w:r w:rsidR="005857B6" w:rsidRPr="00F50486">
        <w:rPr>
          <w:rFonts w:hint="eastAsia"/>
        </w:rPr>
        <w:t>、外國學歷切結書</w:t>
      </w:r>
      <w:bookmarkEnd w:id="4"/>
      <w:bookmarkEnd w:id="5"/>
    </w:p>
    <w:p w:rsidR="00D65638" w:rsidRPr="00F50486" w:rsidRDefault="00D65638" w:rsidP="00514EAA">
      <w:pPr>
        <w:jc w:val="center"/>
        <w:rPr>
          <w:rFonts w:eastAsia="標楷體"/>
          <w:color w:val="000000" w:themeColor="text1"/>
          <w:sz w:val="56"/>
          <w:szCs w:val="56"/>
        </w:rPr>
      </w:pPr>
      <w:r w:rsidRPr="00F50486">
        <w:rPr>
          <w:rFonts w:eastAsia="標楷體"/>
          <w:color w:val="000000" w:themeColor="text1"/>
          <w:sz w:val="56"/>
          <w:szCs w:val="56"/>
        </w:rPr>
        <w:t>外國學歷切結書</w:t>
      </w:r>
    </w:p>
    <w:p w:rsidR="00D65638" w:rsidRPr="00F50486" w:rsidRDefault="00D65638" w:rsidP="003F6D95">
      <w:pPr>
        <w:spacing w:beforeLines="100" w:before="360"/>
        <w:ind w:firstLineChars="200" w:firstLine="800"/>
        <w:jc w:val="both"/>
        <w:rPr>
          <w:rFonts w:eastAsia="標楷體"/>
          <w:color w:val="000000" w:themeColor="text1"/>
          <w:sz w:val="40"/>
          <w:szCs w:val="40"/>
        </w:rPr>
      </w:pPr>
      <w:r w:rsidRPr="00F50486">
        <w:rPr>
          <w:rFonts w:eastAsia="標楷體"/>
          <w:color w:val="000000" w:themeColor="text1"/>
          <w:sz w:val="40"/>
          <w:szCs w:val="40"/>
        </w:rPr>
        <w:t>考生</w:t>
      </w:r>
      <w:r w:rsidRPr="00F50486">
        <w:rPr>
          <w:rFonts w:eastAsia="標楷體"/>
          <w:color w:val="000000" w:themeColor="text1"/>
          <w:sz w:val="40"/>
          <w:szCs w:val="40"/>
          <w:u w:val="single"/>
        </w:rPr>
        <w:t xml:space="preserve">             </w:t>
      </w:r>
      <w:r w:rsidR="008939BF" w:rsidRPr="00F50486">
        <w:rPr>
          <w:rFonts w:eastAsia="標楷體" w:hint="eastAsia"/>
          <w:color w:val="000000" w:themeColor="text1"/>
          <w:sz w:val="40"/>
          <w:szCs w:val="40"/>
        </w:rPr>
        <w:t>報考</w:t>
      </w:r>
      <w:r w:rsidR="00BB4A46" w:rsidRPr="00F50486">
        <w:rPr>
          <w:rFonts w:eastAsia="標楷體" w:hint="eastAsia"/>
          <w:color w:val="000000" w:themeColor="text1"/>
          <w:sz w:val="40"/>
          <w:szCs w:val="40"/>
        </w:rPr>
        <w:t>11</w:t>
      </w:r>
      <w:r w:rsidR="003124E4" w:rsidRPr="00F50486">
        <w:rPr>
          <w:rFonts w:eastAsia="標楷體" w:hint="eastAsia"/>
          <w:color w:val="000000" w:themeColor="text1"/>
          <w:sz w:val="40"/>
          <w:szCs w:val="40"/>
        </w:rPr>
        <w:t>3</w:t>
      </w:r>
      <w:r w:rsidR="00BB4A46" w:rsidRPr="00F50486">
        <w:rPr>
          <w:rFonts w:eastAsia="標楷體" w:hint="eastAsia"/>
          <w:color w:val="000000" w:themeColor="text1"/>
          <w:sz w:val="40"/>
          <w:szCs w:val="40"/>
        </w:rPr>
        <w:t>學年度</w:t>
      </w:r>
      <w:r w:rsidR="008939BF" w:rsidRPr="00F50486">
        <w:rPr>
          <w:rFonts w:eastAsia="標楷體" w:hint="eastAsia"/>
          <w:color w:val="000000" w:themeColor="text1"/>
          <w:sz w:val="40"/>
          <w:szCs w:val="40"/>
        </w:rPr>
        <w:t>研究所碩士班甄試入學所</w:t>
      </w:r>
      <w:r w:rsidRPr="00F50486">
        <w:rPr>
          <w:rFonts w:eastAsia="標楷體"/>
          <w:color w:val="000000" w:themeColor="text1"/>
          <w:sz w:val="40"/>
          <w:szCs w:val="40"/>
        </w:rPr>
        <w:t>持外國學歷證件確為教育部認可，經駐外單位驗證屬實，並保證於錄取後報到時，繳交</w:t>
      </w:r>
      <w:r w:rsidRPr="00F50486">
        <w:rPr>
          <w:rFonts w:eastAsia="標楷體" w:hint="eastAsia"/>
          <w:color w:val="000000" w:themeColor="text1"/>
          <w:sz w:val="40"/>
          <w:szCs w:val="40"/>
        </w:rPr>
        <w:t>原</w:t>
      </w:r>
      <w:r w:rsidR="008939BF" w:rsidRPr="00F50486">
        <w:rPr>
          <w:rFonts w:eastAsia="標楷體" w:hint="eastAsia"/>
          <w:color w:val="000000" w:themeColor="text1"/>
          <w:sz w:val="40"/>
          <w:szCs w:val="40"/>
        </w:rPr>
        <w:t>就讀學校出具之</w:t>
      </w:r>
      <w:r w:rsidRPr="00F50486">
        <w:rPr>
          <w:rFonts w:eastAsia="標楷體"/>
          <w:color w:val="000000" w:themeColor="text1"/>
          <w:sz w:val="40"/>
          <w:szCs w:val="40"/>
        </w:rPr>
        <w:t>成績單及</w:t>
      </w:r>
      <w:proofErr w:type="gramStart"/>
      <w:r w:rsidR="00EC2A88" w:rsidRPr="00F50486">
        <w:rPr>
          <w:rFonts w:eastAsia="標楷體" w:hint="eastAsia"/>
          <w:color w:val="000000" w:themeColor="text1"/>
          <w:sz w:val="40"/>
          <w:szCs w:val="40"/>
        </w:rPr>
        <w:t>移民署</w:t>
      </w:r>
      <w:r w:rsidRPr="00F50486">
        <w:rPr>
          <w:rFonts w:eastAsia="標楷體"/>
          <w:color w:val="000000" w:themeColor="text1"/>
          <w:sz w:val="40"/>
          <w:szCs w:val="40"/>
        </w:rPr>
        <w:t>出具</w:t>
      </w:r>
      <w:proofErr w:type="gramEnd"/>
      <w:r w:rsidRPr="00F50486">
        <w:rPr>
          <w:rFonts w:eastAsia="標楷體"/>
          <w:color w:val="000000" w:themeColor="text1"/>
          <w:sz w:val="40"/>
          <w:szCs w:val="40"/>
        </w:rPr>
        <w:t>之入出境時間證明</w:t>
      </w:r>
      <w:r w:rsidRPr="00F50486">
        <w:rPr>
          <w:rFonts w:eastAsia="標楷體" w:hint="eastAsia"/>
          <w:color w:val="000000" w:themeColor="text1"/>
          <w:sz w:val="40"/>
          <w:szCs w:val="40"/>
        </w:rPr>
        <w:t>。</w:t>
      </w:r>
      <w:r w:rsidRPr="00F50486">
        <w:rPr>
          <w:rFonts w:eastAsia="標楷體"/>
          <w:color w:val="000000" w:themeColor="text1"/>
          <w:sz w:val="40"/>
          <w:szCs w:val="40"/>
        </w:rPr>
        <w:t>若未如期繳交或經查證不符合貴校報考條件，本人自願放棄錄取資格</w:t>
      </w:r>
      <w:r w:rsidR="003F6D95" w:rsidRPr="00F50486">
        <w:rPr>
          <w:rFonts w:eastAsia="標楷體" w:hint="eastAsia"/>
          <w:color w:val="000000" w:themeColor="text1"/>
          <w:sz w:val="40"/>
          <w:szCs w:val="40"/>
        </w:rPr>
        <w:t>；如有偽造、變造、冒用、不實等情事，一經查獲應負法律責任</w:t>
      </w:r>
      <w:r w:rsidRPr="00F50486">
        <w:rPr>
          <w:rFonts w:eastAsia="標楷體"/>
          <w:color w:val="000000" w:themeColor="text1"/>
          <w:sz w:val="40"/>
          <w:szCs w:val="40"/>
        </w:rPr>
        <w:t>，絕無異議。</w:t>
      </w:r>
    </w:p>
    <w:p w:rsidR="00D65638" w:rsidRPr="00F50486" w:rsidRDefault="00D65638" w:rsidP="00D65638">
      <w:pPr>
        <w:ind w:firstLineChars="200" w:firstLine="800"/>
        <w:rPr>
          <w:rFonts w:eastAsia="標楷體"/>
          <w:color w:val="000000" w:themeColor="text1"/>
          <w:sz w:val="40"/>
          <w:szCs w:val="40"/>
        </w:rPr>
      </w:pPr>
      <w:r w:rsidRPr="00F50486">
        <w:rPr>
          <w:rFonts w:eastAsia="標楷體"/>
          <w:color w:val="000000" w:themeColor="text1"/>
          <w:sz w:val="40"/>
          <w:szCs w:val="40"/>
        </w:rPr>
        <w:t>此致</w:t>
      </w:r>
    </w:p>
    <w:p w:rsidR="00D65638" w:rsidRPr="00F50486" w:rsidRDefault="00D65638" w:rsidP="00D65638">
      <w:pPr>
        <w:ind w:firstLineChars="450" w:firstLine="1800"/>
        <w:rPr>
          <w:rFonts w:eastAsia="標楷體"/>
          <w:color w:val="000000" w:themeColor="text1"/>
          <w:sz w:val="40"/>
          <w:szCs w:val="40"/>
        </w:rPr>
      </w:pPr>
      <w:r w:rsidRPr="00F50486">
        <w:rPr>
          <w:rFonts w:eastAsia="標楷體"/>
          <w:color w:val="000000" w:themeColor="text1"/>
          <w:sz w:val="40"/>
          <w:szCs w:val="40"/>
        </w:rPr>
        <w:t>弘光科技大學研究所招生委員會</w:t>
      </w:r>
    </w:p>
    <w:p w:rsidR="00D65638" w:rsidRPr="00F50486" w:rsidRDefault="00D65638" w:rsidP="00D65638">
      <w:pPr>
        <w:spacing w:line="600" w:lineRule="exact"/>
        <w:ind w:firstLineChars="105" w:firstLine="420"/>
        <w:rPr>
          <w:rFonts w:eastAsia="標楷體"/>
          <w:color w:val="000000" w:themeColor="text1"/>
          <w:sz w:val="40"/>
          <w:szCs w:val="40"/>
        </w:rPr>
      </w:pPr>
    </w:p>
    <w:p w:rsidR="00D65638" w:rsidRPr="00F50486" w:rsidRDefault="00D65638" w:rsidP="00D65638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36"/>
          <w:szCs w:val="36"/>
        </w:rPr>
      </w:pPr>
      <w:r w:rsidRPr="00F50486">
        <w:rPr>
          <w:rFonts w:eastAsia="標楷體"/>
          <w:color w:val="000000" w:themeColor="text1"/>
          <w:sz w:val="36"/>
          <w:szCs w:val="36"/>
        </w:rPr>
        <w:t>立</w:t>
      </w:r>
      <w:r w:rsidRPr="00F50486">
        <w:rPr>
          <w:rFonts w:eastAsia="標楷體"/>
          <w:color w:val="000000" w:themeColor="text1"/>
          <w:sz w:val="36"/>
          <w:szCs w:val="36"/>
        </w:rPr>
        <w:t xml:space="preserve"> </w:t>
      </w:r>
      <w:r w:rsidRPr="00F50486">
        <w:rPr>
          <w:rFonts w:eastAsia="標楷體"/>
          <w:color w:val="000000" w:themeColor="text1"/>
          <w:sz w:val="36"/>
          <w:szCs w:val="36"/>
        </w:rPr>
        <w:t>書</w:t>
      </w:r>
      <w:r w:rsidRPr="00F50486">
        <w:rPr>
          <w:rFonts w:eastAsia="標楷體"/>
          <w:color w:val="000000" w:themeColor="text1"/>
          <w:sz w:val="36"/>
          <w:szCs w:val="36"/>
        </w:rPr>
        <w:t xml:space="preserve"> </w:t>
      </w:r>
      <w:r w:rsidRPr="00F50486">
        <w:rPr>
          <w:rFonts w:eastAsia="標楷體"/>
          <w:color w:val="000000" w:themeColor="text1"/>
          <w:sz w:val="36"/>
          <w:szCs w:val="36"/>
        </w:rPr>
        <w:t>人：</w:t>
      </w:r>
      <w:r w:rsidRPr="00F50486">
        <w:rPr>
          <w:rFonts w:eastAsia="標楷體"/>
          <w:color w:val="000000" w:themeColor="text1"/>
          <w:sz w:val="36"/>
          <w:szCs w:val="36"/>
        </w:rPr>
        <w:t xml:space="preserve">                          </w:t>
      </w:r>
      <w:r w:rsidRPr="00F50486">
        <w:rPr>
          <w:rFonts w:eastAsia="標楷體"/>
          <w:color w:val="000000" w:themeColor="text1"/>
          <w:sz w:val="36"/>
          <w:szCs w:val="36"/>
        </w:rPr>
        <w:t>【簽章】</w:t>
      </w:r>
    </w:p>
    <w:p w:rsidR="00D65638" w:rsidRPr="00F50486" w:rsidRDefault="00D65638" w:rsidP="00F74DB6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36"/>
          <w:szCs w:val="36"/>
        </w:rPr>
      </w:pPr>
      <w:r w:rsidRPr="00F50486">
        <w:rPr>
          <w:rFonts w:eastAsia="標楷體"/>
          <w:color w:val="000000" w:themeColor="text1"/>
          <w:sz w:val="36"/>
          <w:szCs w:val="36"/>
        </w:rPr>
        <w:t>報考</w:t>
      </w:r>
      <w:proofErr w:type="gramStart"/>
      <w:r w:rsidRPr="00F50486">
        <w:rPr>
          <w:rFonts w:eastAsia="標楷體"/>
          <w:color w:val="000000" w:themeColor="text1"/>
          <w:sz w:val="36"/>
          <w:szCs w:val="36"/>
        </w:rPr>
        <w:t>系所別</w:t>
      </w:r>
      <w:proofErr w:type="gramEnd"/>
      <w:r w:rsidRPr="00F50486">
        <w:rPr>
          <w:rFonts w:eastAsia="標楷體"/>
          <w:color w:val="000000" w:themeColor="text1"/>
          <w:sz w:val="36"/>
          <w:szCs w:val="36"/>
        </w:rPr>
        <w:t>：</w:t>
      </w:r>
    </w:p>
    <w:p w:rsidR="00D65638" w:rsidRPr="00F50486" w:rsidRDefault="003F6D95" w:rsidP="00D65638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36"/>
          <w:szCs w:val="36"/>
        </w:rPr>
      </w:pPr>
      <w:r w:rsidRPr="00F50486">
        <w:rPr>
          <w:rFonts w:eastAsia="標楷體" w:hint="eastAsia"/>
          <w:color w:val="000000" w:themeColor="text1"/>
          <w:sz w:val="36"/>
          <w:szCs w:val="36"/>
        </w:rPr>
        <w:t>學校所在國及</w:t>
      </w:r>
      <w:r w:rsidR="00060462" w:rsidRPr="00F50486">
        <w:rPr>
          <w:rFonts w:eastAsia="標楷體" w:hint="eastAsia"/>
          <w:color w:val="000000" w:themeColor="text1"/>
          <w:sz w:val="36"/>
          <w:szCs w:val="36"/>
        </w:rPr>
        <w:t>城市名稱</w:t>
      </w:r>
      <w:r w:rsidR="00D65638" w:rsidRPr="00F50486">
        <w:rPr>
          <w:rFonts w:eastAsia="標楷體"/>
          <w:color w:val="000000" w:themeColor="text1"/>
          <w:sz w:val="36"/>
          <w:szCs w:val="36"/>
        </w:rPr>
        <w:t>：</w:t>
      </w:r>
    </w:p>
    <w:p w:rsidR="00D65638" w:rsidRPr="00F50486" w:rsidRDefault="00D65638" w:rsidP="00D65638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36"/>
          <w:szCs w:val="36"/>
        </w:rPr>
      </w:pPr>
      <w:r w:rsidRPr="00F50486">
        <w:rPr>
          <w:rFonts w:eastAsia="標楷體" w:hint="eastAsia"/>
          <w:color w:val="000000" w:themeColor="text1"/>
          <w:sz w:val="36"/>
          <w:szCs w:val="36"/>
        </w:rPr>
        <w:t>聯絡</w:t>
      </w:r>
      <w:r w:rsidRPr="00F50486">
        <w:rPr>
          <w:rFonts w:eastAsia="標楷體"/>
          <w:color w:val="000000" w:themeColor="text1"/>
          <w:sz w:val="36"/>
          <w:szCs w:val="36"/>
        </w:rPr>
        <w:t>電話：</w:t>
      </w:r>
    </w:p>
    <w:p w:rsidR="00D65638" w:rsidRPr="00F50486" w:rsidRDefault="00D65638" w:rsidP="003F6D95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40"/>
          <w:szCs w:val="40"/>
        </w:rPr>
      </w:pPr>
      <w:r w:rsidRPr="00F50486">
        <w:rPr>
          <w:rFonts w:eastAsia="標楷體"/>
          <w:color w:val="000000" w:themeColor="text1"/>
          <w:sz w:val="36"/>
          <w:szCs w:val="36"/>
        </w:rPr>
        <w:t>住</w:t>
      </w:r>
      <w:r w:rsidRPr="00F50486">
        <w:rPr>
          <w:rFonts w:eastAsia="標楷體"/>
          <w:color w:val="000000" w:themeColor="text1"/>
          <w:sz w:val="36"/>
          <w:szCs w:val="36"/>
        </w:rPr>
        <w:t xml:space="preserve">    </w:t>
      </w:r>
      <w:r w:rsidRPr="00F50486">
        <w:rPr>
          <w:rFonts w:eastAsia="標楷體"/>
          <w:color w:val="000000" w:themeColor="text1"/>
          <w:sz w:val="36"/>
          <w:szCs w:val="36"/>
        </w:rPr>
        <w:t>址：</w:t>
      </w:r>
    </w:p>
    <w:p w:rsidR="003C62FE" w:rsidRPr="00F50486" w:rsidRDefault="009466E9" w:rsidP="009466E9">
      <w:pPr>
        <w:spacing w:beforeLines="100" w:before="360" w:line="640" w:lineRule="exact"/>
        <w:jc w:val="distribute"/>
        <w:rPr>
          <w:rFonts w:eastAsia="標楷體"/>
          <w:color w:val="000000" w:themeColor="text1"/>
          <w:sz w:val="36"/>
        </w:rPr>
        <w:sectPr w:rsidR="003C62FE" w:rsidRPr="00F50486" w:rsidSect="00F37423">
          <w:footerReference w:type="even" r:id="rId8"/>
          <w:pgSz w:w="11907" w:h="16840" w:code="9"/>
          <w:pgMar w:top="1134" w:right="1134" w:bottom="1134" w:left="1134" w:header="851" w:footer="737" w:gutter="0"/>
          <w:cols w:space="720"/>
          <w:docGrid w:type="linesAndChars" w:linePitch="360"/>
        </w:sectPr>
      </w:pPr>
      <w:r w:rsidRPr="00F50486">
        <w:rPr>
          <w:rFonts w:eastAsia="標楷體" w:hint="eastAsia"/>
          <w:color w:val="000000" w:themeColor="text1"/>
          <w:sz w:val="36"/>
        </w:rPr>
        <w:t>中華民國</w:t>
      </w:r>
      <w:r w:rsidRPr="00F50486">
        <w:rPr>
          <w:rFonts w:eastAsia="標楷體" w:hint="eastAsia"/>
          <w:color w:val="000000" w:themeColor="text1"/>
          <w:sz w:val="36"/>
        </w:rPr>
        <w:t xml:space="preserve">      </w:t>
      </w:r>
      <w:r w:rsidRPr="00F50486">
        <w:rPr>
          <w:rFonts w:eastAsia="標楷體" w:hint="eastAsia"/>
          <w:color w:val="000000" w:themeColor="text1"/>
          <w:sz w:val="36"/>
        </w:rPr>
        <w:t>年</w:t>
      </w:r>
      <w:r w:rsidRPr="00F50486">
        <w:rPr>
          <w:rFonts w:eastAsia="標楷體" w:hint="eastAsia"/>
          <w:color w:val="000000" w:themeColor="text1"/>
          <w:sz w:val="36"/>
        </w:rPr>
        <w:t xml:space="preserve">     </w:t>
      </w:r>
      <w:r w:rsidRPr="00F50486">
        <w:rPr>
          <w:rFonts w:eastAsia="標楷體" w:hint="eastAsia"/>
          <w:color w:val="000000" w:themeColor="text1"/>
          <w:sz w:val="36"/>
        </w:rPr>
        <w:t>月</w:t>
      </w:r>
      <w:r w:rsidRPr="00F50486">
        <w:rPr>
          <w:rFonts w:eastAsia="標楷體" w:hint="eastAsia"/>
          <w:color w:val="000000" w:themeColor="text1"/>
          <w:sz w:val="36"/>
        </w:rPr>
        <w:t xml:space="preserve">     </w:t>
      </w:r>
      <w:r w:rsidRPr="00F50486">
        <w:rPr>
          <w:rFonts w:eastAsia="標楷體" w:hint="eastAsia"/>
          <w:color w:val="000000" w:themeColor="text1"/>
          <w:sz w:val="36"/>
        </w:rPr>
        <w:t>日</w:t>
      </w:r>
    </w:p>
    <w:p w:rsidR="00D65638" w:rsidRPr="00F50486" w:rsidRDefault="00D65638" w:rsidP="00CB1D33">
      <w:pPr>
        <w:pStyle w:val="3"/>
      </w:pPr>
      <w:bookmarkStart w:id="6" w:name="_Toc146816812"/>
      <w:r w:rsidRPr="00F50486">
        <w:lastRenderedPageBreak/>
        <w:t>附表</w:t>
      </w:r>
      <w:r w:rsidR="00EC2A88" w:rsidRPr="00F50486">
        <w:rPr>
          <w:rFonts w:hint="eastAsia"/>
        </w:rPr>
        <w:t>六</w:t>
      </w:r>
      <w:r w:rsidR="005857B6" w:rsidRPr="00F50486">
        <w:rPr>
          <w:rFonts w:hint="eastAsia"/>
        </w:rPr>
        <w:t>、成績複查申請表</w:t>
      </w:r>
      <w:bookmarkEnd w:id="6"/>
    </w:p>
    <w:p w:rsidR="00333C78" w:rsidRPr="00F50486" w:rsidRDefault="00333C78" w:rsidP="00333C78">
      <w:pPr>
        <w:spacing w:line="0" w:lineRule="atLeast"/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F50486">
        <w:rPr>
          <w:rFonts w:eastAsia="標楷體" w:hint="eastAsia"/>
          <w:b/>
          <w:color w:val="000000" w:themeColor="text1"/>
          <w:sz w:val="32"/>
          <w:szCs w:val="36"/>
        </w:rPr>
        <w:t>弘光科技大學</w:t>
      </w:r>
      <w:r w:rsidR="00BB4A46" w:rsidRPr="00F50486">
        <w:rPr>
          <w:rFonts w:eastAsia="標楷體" w:hint="eastAsia"/>
          <w:b/>
          <w:color w:val="000000" w:themeColor="text1"/>
          <w:sz w:val="32"/>
          <w:szCs w:val="36"/>
        </w:rPr>
        <w:t>11</w:t>
      </w:r>
      <w:r w:rsidR="003124E4" w:rsidRPr="00F50486">
        <w:rPr>
          <w:rFonts w:eastAsia="標楷體" w:hint="eastAsia"/>
          <w:b/>
          <w:color w:val="000000" w:themeColor="text1"/>
          <w:sz w:val="32"/>
          <w:szCs w:val="36"/>
        </w:rPr>
        <w:t>3</w:t>
      </w:r>
      <w:r w:rsidR="00BB4A46" w:rsidRPr="00F50486">
        <w:rPr>
          <w:rFonts w:eastAsia="標楷體" w:hint="eastAsia"/>
          <w:b/>
          <w:color w:val="000000" w:themeColor="text1"/>
          <w:sz w:val="32"/>
          <w:szCs w:val="36"/>
        </w:rPr>
        <w:t>學年度</w:t>
      </w:r>
      <w:r w:rsidRPr="00F50486">
        <w:rPr>
          <w:rFonts w:eastAsia="標楷體" w:hint="eastAsia"/>
          <w:b/>
          <w:color w:val="000000" w:themeColor="text1"/>
          <w:sz w:val="32"/>
          <w:szCs w:val="36"/>
        </w:rPr>
        <w:t>研究所碩士班甄試入學成績複查申請表</w:t>
      </w:r>
    </w:p>
    <w:p w:rsidR="00333C78" w:rsidRPr="00F50486" w:rsidRDefault="00333C78" w:rsidP="00333C78">
      <w:pPr>
        <w:spacing w:line="520" w:lineRule="exact"/>
        <w:ind w:firstLineChars="110" w:firstLine="264"/>
        <w:rPr>
          <w:rFonts w:eastAsia="標楷體"/>
          <w:color w:val="000000" w:themeColor="text1"/>
          <w:sz w:val="28"/>
          <w:szCs w:val="28"/>
        </w:rPr>
      </w:pPr>
      <w:r w:rsidRPr="00F50486">
        <w:rPr>
          <w:rFonts w:eastAsia="標楷體"/>
          <w:color w:val="000000" w:themeColor="text1"/>
          <w:shd w:val="pct15" w:color="auto" w:fill="FFFFFF"/>
        </w:rPr>
        <w:t>※</w:t>
      </w:r>
      <w:r w:rsidRPr="00F50486">
        <w:rPr>
          <w:rFonts w:eastAsia="標楷體"/>
          <w:color w:val="000000" w:themeColor="text1"/>
          <w:shd w:val="pct15" w:color="auto" w:fill="FFFFFF"/>
        </w:rPr>
        <w:t>收件編號：　　　　　　　（考生勿填）</w:t>
      </w:r>
      <w:r w:rsidRPr="00F50486">
        <w:rPr>
          <w:rFonts w:eastAsia="標楷體"/>
          <w:color w:val="000000" w:themeColor="text1"/>
        </w:rPr>
        <w:t xml:space="preserve">　</w:t>
      </w:r>
      <w:r w:rsidRPr="00F50486">
        <w:rPr>
          <w:rFonts w:eastAsia="標楷體"/>
          <w:color w:val="000000" w:themeColor="text1"/>
        </w:rPr>
        <w:t xml:space="preserve">    </w:t>
      </w:r>
      <w:r w:rsidRPr="00F50486">
        <w:rPr>
          <w:rFonts w:eastAsia="標楷體"/>
          <w:color w:val="000000" w:themeColor="text1"/>
        </w:rPr>
        <w:t>申請日期：　　　年　　　月　　　日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240"/>
        <w:gridCol w:w="1020"/>
        <w:gridCol w:w="1140"/>
        <w:gridCol w:w="270"/>
        <w:gridCol w:w="1890"/>
        <w:gridCol w:w="3960"/>
      </w:tblGrid>
      <w:tr w:rsidR="001E7DC5" w:rsidRPr="00F50486" w:rsidTr="004F6979">
        <w:trPr>
          <w:cantSplit/>
          <w:trHeight w:hRule="exact" w:val="530"/>
        </w:trPr>
        <w:tc>
          <w:tcPr>
            <w:tcW w:w="1800" w:type="dxa"/>
            <w:gridSpan w:val="2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333C78" w:rsidRPr="00F50486" w:rsidRDefault="00333C78" w:rsidP="004F6979">
            <w:pPr>
              <w:jc w:val="distribute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准考證號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</w:tcBorders>
            <w:vAlign w:val="center"/>
          </w:tcPr>
          <w:p w:rsidR="00333C78" w:rsidRPr="00F50486" w:rsidRDefault="00333C78" w:rsidP="004F6979">
            <w:pPr>
              <w:jc w:val="distribute"/>
              <w:rPr>
                <w:rFonts w:eastAsia="標楷體"/>
                <w:color w:val="000000" w:themeColor="text1"/>
              </w:rPr>
            </w:pPr>
            <w:proofErr w:type="gramStart"/>
            <w:r w:rsidRPr="00F50486">
              <w:rPr>
                <w:rFonts w:eastAsia="標楷體"/>
                <w:color w:val="000000" w:themeColor="text1"/>
              </w:rPr>
              <w:t>系所別</w:t>
            </w:r>
            <w:proofErr w:type="gramEnd"/>
          </w:p>
        </w:tc>
        <w:tc>
          <w:tcPr>
            <w:tcW w:w="2160" w:type="dxa"/>
            <w:gridSpan w:val="2"/>
            <w:tcBorders>
              <w:top w:val="single" w:sz="8" w:space="0" w:color="auto"/>
            </w:tcBorders>
            <w:vAlign w:val="center"/>
          </w:tcPr>
          <w:p w:rsidR="00333C78" w:rsidRPr="00F50486" w:rsidRDefault="00333C78" w:rsidP="004F6979">
            <w:pPr>
              <w:jc w:val="distribute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396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333C78" w:rsidRPr="00F50486" w:rsidRDefault="00333C78" w:rsidP="004F6979">
            <w:pPr>
              <w:ind w:left="287"/>
              <w:jc w:val="center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郵政劃撥收據黏貼處</w:t>
            </w:r>
          </w:p>
        </w:tc>
      </w:tr>
      <w:tr w:rsidR="001E7DC5" w:rsidRPr="00F50486" w:rsidTr="009466E9">
        <w:trPr>
          <w:cantSplit/>
          <w:trHeight w:hRule="exact" w:val="796"/>
        </w:trPr>
        <w:tc>
          <w:tcPr>
            <w:tcW w:w="1800" w:type="dxa"/>
            <w:gridSpan w:val="2"/>
            <w:tcBorders>
              <w:left w:val="single" w:sz="8" w:space="0" w:color="auto"/>
            </w:tcBorders>
          </w:tcPr>
          <w:p w:rsidR="00333C78" w:rsidRPr="00F50486" w:rsidRDefault="00333C78" w:rsidP="004F6979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333C78" w:rsidRPr="00F50486" w:rsidRDefault="00333C78" w:rsidP="009466E9">
            <w:pPr>
              <w:jc w:val="right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 xml:space="preserve">               </w:t>
            </w:r>
            <w:r w:rsidRPr="00F50486">
              <w:rPr>
                <w:rFonts w:eastAsia="標楷體"/>
                <w:color w:val="000000" w:themeColor="text1"/>
              </w:rPr>
              <w:t>所</w:t>
            </w:r>
          </w:p>
        </w:tc>
        <w:tc>
          <w:tcPr>
            <w:tcW w:w="2160" w:type="dxa"/>
            <w:gridSpan w:val="2"/>
          </w:tcPr>
          <w:p w:rsidR="00333C78" w:rsidRPr="00F50486" w:rsidRDefault="00333C78" w:rsidP="004F6979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960" w:type="dxa"/>
            <w:vMerge/>
            <w:tcBorders>
              <w:right w:val="single" w:sz="8" w:space="0" w:color="auto"/>
            </w:tcBorders>
          </w:tcPr>
          <w:p w:rsidR="00333C78" w:rsidRPr="00F50486" w:rsidRDefault="00333C78" w:rsidP="004F6979">
            <w:pPr>
              <w:ind w:left="287"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1E7DC5" w:rsidRPr="00F50486" w:rsidTr="004F6979">
        <w:trPr>
          <w:cantSplit/>
          <w:trHeight w:hRule="exact" w:val="680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333C78" w:rsidRPr="00F50486" w:rsidRDefault="00333C78" w:rsidP="004F6979">
            <w:pPr>
              <w:jc w:val="distribute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複查科目</w:t>
            </w: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333C78" w:rsidRPr="00F50486" w:rsidRDefault="00333C78" w:rsidP="004F6979">
            <w:pPr>
              <w:jc w:val="center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複查前成績</w:t>
            </w:r>
            <w:r w:rsidRPr="00F50486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F50486">
              <w:rPr>
                <w:rFonts w:eastAsia="標楷體"/>
                <w:color w:val="000000" w:themeColor="text1"/>
                <w:sz w:val="20"/>
                <w:szCs w:val="20"/>
              </w:rPr>
              <w:t>請自行填寫</w:t>
            </w:r>
            <w:r w:rsidRPr="00F50486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C78" w:rsidRPr="00F50486" w:rsidRDefault="00333C78" w:rsidP="004F6979">
            <w:pPr>
              <w:jc w:val="center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複查後成績</w:t>
            </w: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33C78" w:rsidRPr="00F50486" w:rsidRDefault="00333C78" w:rsidP="004F6979">
            <w:pPr>
              <w:jc w:val="center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處理結果</w:t>
            </w:r>
          </w:p>
          <w:p w:rsidR="00333C78" w:rsidRPr="00F50486" w:rsidRDefault="00333C78" w:rsidP="004F6979">
            <w:pPr>
              <w:jc w:val="center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(</w:t>
            </w:r>
            <w:proofErr w:type="gramStart"/>
            <w:r w:rsidRPr="00F50486">
              <w:rPr>
                <w:rFonts w:eastAsia="標楷體"/>
                <w:color w:val="000000" w:themeColor="text1"/>
              </w:rPr>
              <w:t>考生勿填</w:t>
            </w:r>
            <w:proofErr w:type="gramEnd"/>
            <w:r w:rsidRPr="00F50486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3960" w:type="dxa"/>
            <w:vMerge/>
            <w:tcBorders>
              <w:right w:val="single" w:sz="8" w:space="0" w:color="auto"/>
            </w:tcBorders>
            <w:vAlign w:val="center"/>
          </w:tcPr>
          <w:p w:rsidR="00333C78" w:rsidRPr="00F50486" w:rsidRDefault="00333C78" w:rsidP="004F6979">
            <w:pPr>
              <w:ind w:left="287"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1E7DC5" w:rsidRPr="00F50486" w:rsidTr="00004A42">
        <w:trPr>
          <w:cantSplit/>
          <w:trHeight w:val="624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333C78" w:rsidRPr="00F50486" w:rsidRDefault="00333C78" w:rsidP="00F74DB6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333C78" w:rsidRPr="00F50486" w:rsidRDefault="00333C78" w:rsidP="00F74DB6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333C78" w:rsidRPr="00F50486" w:rsidRDefault="00333C78" w:rsidP="004F6979">
            <w:pPr>
              <w:jc w:val="both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333C78" w:rsidRPr="00F50486" w:rsidRDefault="00333C78" w:rsidP="004F6979">
            <w:pPr>
              <w:jc w:val="both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3960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333C78" w:rsidRPr="00F50486" w:rsidRDefault="00333C78" w:rsidP="004F6979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1E7DC5" w:rsidRPr="00F50486" w:rsidTr="00004A42">
        <w:trPr>
          <w:cantSplit/>
          <w:trHeight w:val="624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333C78" w:rsidRPr="00F50486" w:rsidRDefault="00333C78" w:rsidP="00F74DB6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333C78" w:rsidRPr="00F50486" w:rsidRDefault="00333C78" w:rsidP="00F74DB6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333C78" w:rsidRPr="00F50486" w:rsidRDefault="00333C78" w:rsidP="004F6979">
            <w:pPr>
              <w:jc w:val="both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333C78" w:rsidRPr="00F50486" w:rsidRDefault="00333C78" w:rsidP="004F6979">
            <w:pPr>
              <w:jc w:val="both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3960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333C78" w:rsidRPr="00F50486" w:rsidRDefault="00333C78" w:rsidP="004F6979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1E7DC5" w:rsidRPr="00F50486" w:rsidTr="00004A42">
        <w:trPr>
          <w:cantSplit/>
          <w:trHeight w:val="624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333C78" w:rsidRPr="00F50486" w:rsidRDefault="00333C78" w:rsidP="00F74DB6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333C78" w:rsidRPr="00F50486" w:rsidRDefault="00333C78" w:rsidP="00F74DB6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333C78" w:rsidRPr="00F50486" w:rsidRDefault="00333C78" w:rsidP="004F6979">
            <w:pPr>
              <w:jc w:val="both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333C78" w:rsidRPr="00F50486" w:rsidRDefault="00333C78" w:rsidP="004F6979">
            <w:pPr>
              <w:jc w:val="both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3960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333C78" w:rsidRPr="00F50486" w:rsidRDefault="00333C78" w:rsidP="004F6979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</w:tbl>
    <w:p w:rsidR="00333C78" w:rsidRPr="00F50486" w:rsidRDefault="00333C78" w:rsidP="00333C78">
      <w:pPr>
        <w:spacing w:beforeLines="50" w:before="180" w:line="400" w:lineRule="exact"/>
        <w:jc w:val="both"/>
        <w:rPr>
          <w:rFonts w:eastAsia="標楷體"/>
          <w:color w:val="000000" w:themeColor="text1"/>
        </w:rPr>
      </w:pPr>
      <w:r w:rsidRPr="00F50486">
        <w:rPr>
          <w:rFonts w:eastAsia="標楷體"/>
          <w:color w:val="000000" w:themeColor="text1"/>
        </w:rPr>
        <w:t>考生簽章：</w:t>
      </w:r>
      <w:r w:rsidRPr="00F50486">
        <w:rPr>
          <w:rFonts w:eastAsia="標楷體"/>
          <w:color w:val="000000" w:themeColor="text1"/>
        </w:rPr>
        <w:t xml:space="preserve">                </w:t>
      </w:r>
    </w:p>
    <w:p w:rsidR="00333C78" w:rsidRPr="00F50486" w:rsidRDefault="00333C78" w:rsidP="00333C78">
      <w:pPr>
        <w:pStyle w:val="plaintext"/>
        <w:widowControl w:val="0"/>
        <w:spacing w:line="240" w:lineRule="exact"/>
        <w:rPr>
          <w:rFonts w:ascii="Times New Roman" w:eastAsia="標楷體" w:hAnsi="Times New Roman" w:cs="Times New Roman" w:hint="default"/>
          <w:color w:val="000000" w:themeColor="text1"/>
          <w:kern w:val="2"/>
        </w:rPr>
      </w:pPr>
      <w:r w:rsidRPr="00F50486">
        <w:rPr>
          <w:rFonts w:ascii="Times New Roman" w:eastAsia="標楷體" w:hAnsi="Times New Roman" w:cs="Times New Roman" w:hint="default"/>
          <w:color w:val="000000" w:themeColor="text1"/>
          <w:kern w:val="2"/>
        </w:rPr>
        <w:t>------------------------------------------------------------------------------------------------------------------------</w:t>
      </w:r>
    </w:p>
    <w:p w:rsidR="00333C78" w:rsidRPr="00F50486" w:rsidRDefault="00333C78" w:rsidP="00333C78">
      <w:pPr>
        <w:jc w:val="center"/>
        <w:rPr>
          <w:rFonts w:eastAsia="標楷體"/>
          <w:b/>
          <w:color w:val="000000" w:themeColor="text1"/>
          <w:sz w:val="32"/>
          <w:szCs w:val="32"/>
        </w:rPr>
      </w:pPr>
      <w:r w:rsidRPr="00F50486">
        <w:rPr>
          <w:rFonts w:eastAsia="標楷體" w:hint="eastAsia"/>
          <w:b/>
          <w:color w:val="000000" w:themeColor="text1"/>
          <w:sz w:val="32"/>
          <w:szCs w:val="36"/>
        </w:rPr>
        <w:t>弘光科技大學</w:t>
      </w:r>
      <w:r w:rsidR="00BB4A46" w:rsidRPr="00F50486">
        <w:rPr>
          <w:rFonts w:eastAsia="標楷體" w:hint="eastAsia"/>
          <w:b/>
          <w:color w:val="000000" w:themeColor="text1"/>
          <w:sz w:val="32"/>
          <w:szCs w:val="36"/>
        </w:rPr>
        <w:t>11</w:t>
      </w:r>
      <w:r w:rsidR="003124E4" w:rsidRPr="00F50486">
        <w:rPr>
          <w:rFonts w:eastAsia="標楷體" w:hint="eastAsia"/>
          <w:b/>
          <w:color w:val="000000" w:themeColor="text1"/>
          <w:sz w:val="32"/>
          <w:szCs w:val="36"/>
        </w:rPr>
        <w:t>3</w:t>
      </w:r>
      <w:r w:rsidR="00BB4A46" w:rsidRPr="00F50486">
        <w:rPr>
          <w:rFonts w:eastAsia="標楷體" w:hint="eastAsia"/>
          <w:b/>
          <w:color w:val="000000" w:themeColor="text1"/>
          <w:sz w:val="32"/>
          <w:szCs w:val="36"/>
        </w:rPr>
        <w:t>學年度</w:t>
      </w:r>
      <w:r w:rsidRPr="00F50486">
        <w:rPr>
          <w:rFonts w:eastAsia="標楷體" w:hint="eastAsia"/>
          <w:b/>
          <w:color w:val="000000" w:themeColor="text1"/>
          <w:sz w:val="32"/>
          <w:szCs w:val="36"/>
        </w:rPr>
        <w:t>研究所碩士班甄試入學成績複查回覆表</w:t>
      </w:r>
    </w:p>
    <w:p w:rsidR="00333C78" w:rsidRPr="00F50486" w:rsidRDefault="00333C78" w:rsidP="00333C78">
      <w:pPr>
        <w:spacing w:line="560" w:lineRule="exact"/>
        <w:ind w:firstLineChars="110" w:firstLine="264"/>
        <w:rPr>
          <w:rFonts w:eastAsia="標楷體"/>
          <w:color w:val="000000" w:themeColor="text1"/>
          <w:sz w:val="28"/>
          <w:szCs w:val="28"/>
        </w:rPr>
      </w:pPr>
      <w:r w:rsidRPr="00F50486">
        <w:rPr>
          <w:rFonts w:eastAsia="標楷體"/>
          <w:color w:val="000000" w:themeColor="text1"/>
          <w:shd w:val="pct15" w:color="auto" w:fill="FFFFFF"/>
        </w:rPr>
        <w:t>※</w:t>
      </w:r>
      <w:r w:rsidRPr="00F50486">
        <w:rPr>
          <w:rFonts w:eastAsia="標楷體"/>
          <w:color w:val="000000" w:themeColor="text1"/>
          <w:shd w:val="pct15" w:color="auto" w:fill="FFFFFF"/>
        </w:rPr>
        <w:t>收件編號：　　　　　　　（考生勿填）</w:t>
      </w:r>
      <w:r w:rsidRPr="00F50486">
        <w:rPr>
          <w:rFonts w:eastAsia="標楷體"/>
          <w:color w:val="000000" w:themeColor="text1"/>
        </w:rPr>
        <w:t xml:space="preserve">　</w:t>
      </w:r>
      <w:r w:rsidRPr="00F50486">
        <w:rPr>
          <w:rFonts w:eastAsia="標楷體"/>
          <w:color w:val="000000" w:themeColor="text1"/>
        </w:rPr>
        <w:t xml:space="preserve">    </w:t>
      </w:r>
      <w:r w:rsidRPr="00F50486">
        <w:rPr>
          <w:rFonts w:eastAsia="標楷體"/>
          <w:color w:val="000000" w:themeColor="text1"/>
        </w:rPr>
        <w:t>申請日期：　　　年　　　月　　　日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960"/>
        <w:gridCol w:w="1560"/>
        <w:gridCol w:w="1440"/>
        <w:gridCol w:w="1200"/>
        <w:gridCol w:w="3120"/>
      </w:tblGrid>
      <w:tr w:rsidR="001E7DC5" w:rsidRPr="00F50486" w:rsidTr="004F6979">
        <w:trPr>
          <w:trHeight w:hRule="exact" w:val="377"/>
        </w:trPr>
        <w:tc>
          <w:tcPr>
            <w:tcW w:w="1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333C78" w:rsidRPr="00F50486" w:rsidRDefault="00333C78" w:rsidP="004F6979">
            <w:pPr>
              <w:jc w:val="distribute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准考證號</w:t>
            </w:r>
          </w:p>
        </w:tc>
        <w:tc>
          <w:tcPr>
            <w:tcW w:w="2520" w:type="dxa"/>
            <w:gridSpan w:val="2"/>
            <w:tcBorders>
              <w:top w:val="single" w:sz="8" w:space="0" w:color="auto"/>
            </w:tcBorders>
            <w:vAlign w:val="center"/>
          </w:tcPr>
          <w:p w:rsidR="00333C78" w:rsidRPr="00F50486" w:rsidRDefault="00333C78" w:rsidP="004F6979">
            <w:pPr>
              <w:jc w:val="distribute"/>
              <w:rPr>
                <w:rFonts w:eastAsia="標楷體"/>
                <w:color w:val="000000" w:themeColor="text1"/>
              </w:rPr>
            </w:pPr>
            <w:proofErr w:type="gramStart"/>
            <w:r w:rsidRPr="00F50486">
              <w:rPr>
                <w:rFonts w:eastAsia="標楷體" w:hint="eastAsia"/>
                <w:color w:val="000000" w:themeColor="text1"/>
              </w:rPr>
              <w:t>系</w:t>
            </w:r>
            <w:r w:rsidRPr="00F50486">
              <w:rPr>
                <w:rFonts w:eastAsia="標楷體"/>
                <w:color w:val="000000" w:themeColor="text1"/>
              </w:rPr>
              <w:t>所別</w:t>
            </w:r>
            <w:proofErr w:type="gramEnd"/>
          </w:p>
        </w:tc>
        <w:tc>
          <w:tcPr>
            <w:tcW w:w="2640" w:type="dxa"/>
            <w:gridSpan w:val="2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333C78" w:rsidRPr="00F50486" w:rsidRDefault="00333C78" w:rsidP="004F6979">
            <w:pPr>
              <w:jc w:val="distribute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333C78" w:rsidRPr="00F50486" w:rsidRDefault="00333C78" w:rsidP="004F6979">
            <w:pPr>
              <w:jc w:val="distribute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 w:hint="eastAsia"/>
                <w:color w:val="000000" w:themeColor="text1"/>
              </w:rPr>
              <w:t>聯絡電話</w:t>
            </w:r>
            <w:r w:rsidRPr="00F50486">
              <w:rPr>
                <w:rFonts w:eastAsia="標楷體" w:hint="eastAsia"/>
                <w:color w:val="000000" w:themeColor="text1"/>
                <w:sz w:val="20"/>
                <w:szCs w:val="20"/>
              </w:rPr>
              <w:t>（</w:t>
            </w:r>
            <w:r w:rsidRPr="00F50486">
              <w:rPr>
                <w:rFonts w:eastAsia="標楷體" w:hint="eastAsia"/>
                <w:color w:val="000000" w:themeColor="text1"/>
                <w:sz w:val="22"/>
                <w:szCs w:val="22"/>
              </w:rPr>
              <w:t>可聯絡至本人電話</w:t>
            </w:r>
            <w:r w:rsidRPr="00F50486">
              <w:rPr>
                <w:rFonts w:eastAsia="標楷體" w:hint="eastAsia"/>
                <w:color w:val="000000" w:themeColor="text1"/>
              </w:rPr>
              <w:t>）</w:t>
            </w:r>
          </w:p>
        </w:tc>
      </w:tr>
      <w:tr w:rsidR="001E7DC5" w:rsidRPr="00F50486" w:rsidTr="00F74DB6">
        <w:trPr>
          <w:trHeight w:hRule="exact" w:val="889"/>
        </w:trPr>
        <w:tc>
          <w:tcPr>
            <w:tcW w:w="1800" w:type="dxa"/>
            <w:tcBorders>
              <w:left w:val="single" w:sz="8" w:space="0" w:color="auto"/>
            </w:tcBorders>
            <w:vAlign w:val="center"/>
          </w:tcPr>
          <w:p w:rsidR="00333C78" w:rsidRPr="00F50486" w:rsidRDefault="00333C78" w:rsidP="00F74DB6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333C78" w:rsidRPr="00F50486" w:rsidRDefault="00333C78" w:rsidP="009466E9">
            <w:pPr>
              <w:jc w:val="right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 xml:space="preserve">       </w:t>
            </w:r>
            <w:r w:rsidRPr="00F50486">
              <w:rPr>
                <w:rFonts w:eastAsia="標楷體" w:hint="eastAsia"/>
                <w:color w:val="000000" w:themeColor="text1"/>
              </w:rPr>
              <w:t xml:space="preserve">      </w:t>
            </w:r>
            <w:r w:rsidRPr="00F50486">
              <w:rPr>
                <w:rFonts w:eastAsia="標楷體"/>
                <w:color w:val="000000" w:themeColor="text1"/>
              </w:rPr>
              <w:t xml:space="preserve">     </w:t>
            </w:r>
            <w:r w:rsidRPr="00F50486">
              <w:rPr>
                <w:rFonts w:eastAsia="標楷體"/>
                <w:color w:val="000000" w:themeColor="text1"/>
              </w:rPr>
              <w:t>所</w:t>
            </w:r>
          </w:p>
        </w:tc>
        <w:tc>
          <w:tcPr>
            <w:tcW w:w="2640" w:type="dxa"/>
            <w:gridSpan w:val="2"/>
            <w:tcBorders>
              <w:right w:val="single" w:sz="4" w:space="0" w:color="auto"/>
            </w:tcBorders>
            <w:vAlign w:val="center"/>
          </w:tcPr>
          <w:p w:rsidR="00333C78" w:rsidRPr="00F50486" w:rsidRDefault="00333C78" w:rsidP="00F74DB6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333C78" w:rsidRPr="00F50486" w:rsidRDefault="00333C78" w:rsidP="004F6979">
            <w:pPr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TEL</w:t>
            </w:r>
            <w:r w:rsidRPr="00F50486">
              <w:rPr>
                <w:rFonts w:eastAsia="標楷體"/>
                <w:color w:val="000000" w:themeColor="text1"/>
              </w:rPr>
              <w:t>：</w:t>
            </w:r>
          </w:p>
          <w:p w:rsidR="00333C78" w:rsidRPr="00F50486" w:rsidRDefault="00333C78" w:rsidP="004F6979">
            <w:pPr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 w:hint="eastAsia"/>
                <w:color w:val="000000" w:themeColor="text1"/>
              </w:rPr>
              <w:t>行動電話：</w:t>
            </w:r>
          </w:p>
        </w:tc>
      </w:tr>
      <w:tr w:rsidR="001E7DC5" w:rsidRPr="00F50486" w:rsidTr="004F6979">
        <w:trPr>
          <w:trHeight w:hRule="exact" w:val="68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333C78" w:rsidRPr="00F50486" w:rsidRDefault="00333C78" w:rsidP="004F6979">
            <w:pPr>
              <w:jc w:val="center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複查科目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333C78" w:rsidRPr="00F50486" w:rsidRDefault="00333C78" w:rsidP="004F6979">
            <w:pPr>
              <w:jc w:val="center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複查前成績</w:t>
            </w:r>
            <w:r w:rsidRPr="00F50486">
              <w:rPr>
                <w:rFonts w:eastAsia="標楷體"/>
                <w:color w:val="000000" w:themeColor="text1"/>
              </w:rPr>
              <w:t>(</w:t>
            </w:r>
            <w:r w:rsidRPr="00F50486">
              <w:rPr>
                <w:rFonts w:eastAsia="標楷體"/>
                <w:color w:val="000000" w:themeColor="text1"/>
              </w:rPr>
              <w:t>請自行填寫</w:t>
            </w:r>
            <w:r w:rsidRPr="00F50486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3C78" w:rsidRPr="00F50486" w:rsidRDefault="00333C78" w:rsidP="004F6979">
            <w:pPr>
              <w:jc w:val="center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複查後成績</w:t>
            </w:r>
          </w:p>
        </w:tc>
        <w:tc>
          <w:tcPr>
            <w:tcW w:w="4320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33C78" w:rsidRPr="00F50486" w:rsidRDefault="00333C78" w:rsidP="004F6979">
            <w:pPr>
              <w:ind w:left="287"/>
              <w:jc w:val="center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處理結果（考生勿填）</w:t>
            </w:r>
          </w:p>
        </w:tc>
      </w:tr>
      <w:tr w:rsidR="001E7DC5" w:rsidRPr="00F50486" w:rsidTr="00004A42">
        <w:trPr>
          <w:cantSplit/>
          <w:trHeight w:val="624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333C78" w:rsidRPr="00F50486" w:rsidRDefault="00333C78" w:rsidP="00F74DB6">
            <w:pPr>
              <w:ind w:firstLineChars="100" w:firstLine="240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333C78" w:rsidRPr="00F50486" w:rsidRDefault="00333C78" w:rsidP="00F74DB6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333C78" w:rsidRPr="00F50486" w:rsidRDefault="00333C78" w:rsidP="004F6979">
            <w:pPr>
              <w:jc w:val="both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4320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333C78" w:rsidRPr="00F50486" w:rsidRDefault="00333C78" w:rsidP="004F6979">
            <w:pPr>
              <w:jc w:val="both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※</w:t>
            </w:r>
          </w:p>
        </w:tc>
      </w:tr>
      <w:tr w:rsidR="001E7DC5" w:rsidRPr="00F50486" w:rsidTr="00004A42">
        <w:trPr>
          <w:cantSplit/>
          <w:trHeight w:val="624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333C78" w:rsidRPr="00F50486" w:rsidRDefault="00333C78" w:rsidP="00F74DB6">
            <w:pPr>
              <w:ind w:firstLineChars="100" w:firstLine="240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333C78" w:rsidRPr="00F50486" w:rsidRDefault="00333C78" w:rsidP="00F74DB6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333C78" w:rsidRPr="00F50486" w:rsidRDefault="00333C78" w:rsidP="004F6979">
            <w:pPr>
              <w:jc w:val="both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4320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333C78" w:rsidRPr="00F50486" w:rsidRDefault="00333C78" w:rsidP="004F6979">
            <w:pPr>
              <w:jc w:val="both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※</w:t>
            </w:r>
          </w:p>
        </w:tc>
      </w:tr>
      <w:tr w:rsidR="001E7DC5" w:rsidRPr="00F50486" w:rsidTr="00004A42">
        <w:trPr>
          <w:cantSplit/>
          <w:trHeight w:val="624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333C78" w:rsidRPr="00F50486" w:rsidRDefault="00333C78" w:rsidP="00F74DB6">
            <w:pPr>
              <w:ind w:firstLineChars="100" w:firstLine="240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333C78" w:rsidRPr="00F50486" w:rsidRDefault="00333C78" w:rsidP="00F74DB6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333C78" w:rsidRPr="00F50486" w:rsidRDefault="00333C78" w:rsidP="004F6979">
            <w:pPr>
              <w:jc w:val="both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4320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333C78" w:rsidRPr="00F50486" w:rsidRDefault="00333C78" w:rsidP="004F6979">
            <w:pPr>
              <w:jc w:val="both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※</w:t>
            </w:r>
          </w:p>
        </w:tc>
      </w:tr>
    </w:tbl>
    <w:p w:rsidR="00333C78" w:rsidRPr="00F50486" w:rsidRDefault="00333C78" w:rsidP="00333C78">
      <w:pPr>
        <w:pStyle w:val="a5"/>
        <w:tabs>
          <w:tab w:val="clear" w:pos="4153"/>
          <w:tab w:val="clear" w:pos="8306"/>
        </w:tabs>
        <w:snapToGrid/>
        <w:spacing w:line="240" w:lineRule="exact"/>
        <w:rPr>
          <w:rFonts w:eastAsia="標楷體"/>
          <w:color w:val="000000" w:themeColor="text1"/>
          <w:sz w:val="24"/>
          <w:szCs w:val="24"/>
        </w:rPr>
      </w:pPr>
      <w:proofErr w:type="spellStart"/>
      <w:r w:rsidRPr="00F50486">
        <w:rPr>
          <w:rFonts w:eastAsia="標楷體"/>
          <w:color w:val="000000" w:themeColor="text1"/>
          <w:sz w:val="24"/>
          <w:szCs w:val="24"/>
        </w:rPr>
        <w:t>注意事項</w:t>
      </w:r>
      <w:proofErr w:type="spellEnd"/>
      <w:r w:rsidRPr="00F50486">
        <w:rPr>
          <w:rFonts w:eastAsia="標楷體"/>
          <w:color w:val="000000" w:themeColor="text1"/>
          <w:sz w:val="24"/>
          <w:szCs w:val="24"/>
        </w:rPr>
        <w:t>：</w:t>
      </w:r>
    </w:p>
    <w:p w:rsidR="00333C78" w:rsidRPr="00F50486" w:rsidRDefault="00333C78" w:rsidP="00E605FC">
      <w:pPr>
        <w:pStyle w:val="a5"/>
        <w:tabs>
          <w:tab w:val="clear" w:pos="4153"/>
          <w:tab w:val="clear" w:pos="8306"/>
        </w:tabs>
        <w:snapToGrid/>
        <w:spacing w:line="240" w:lineRule="exact"/>
        <w:ind w:leftChars="152" w:left="864" w:hangingChars="208" w:hanging="499"/>
        <w:rPr>
          <w:rFonts w:eastAsia="標楷體"/>
          <w:color w:val="000000" w:themeColor="text1"/>
          <w:sz w:val="24"/>
        </w:rPr>
      </w:pPr>
      <w:proofErr w:type="spellStart"/>
      <w:r w:rsidRPr="00F50486">
        <w:rPr>
          <w:rFonts w:eastAsia="標楷體"/>
          <w:color w:val="000000" w:themeColor="text1"/>
          <w:sz w:val="24"/>
        </w:rPr>
        <w:t>一、本申請表之考生資料、複查科目名稱及複查前成績應親自填寫清楚、正確</w:t>
      </w:r>
      <w:proofErr w:type="spellEnd"/>
      <w:r w:rsidRPr="00F50486">
        <w:rPr>
          <w:rFonts w:eastAsia="標楷體"/>
          <w:color w:val="000000" w:themeColor="text1"/>
          <w:sz w:val="24"/>
        </w:rPr>
        <w:t>。</w:t>
      </w:r>
    </w:p>
    <w:p w:rsidR="00333C78" w:rsidRPr="00F50486" w:rsidRDefault="00333C78" w:rsidP="00E605FC">
      <w:pPr>
        <w:spacing w:line="240" w:lineRule="exact"/>
        <w:ind w:leftChars="152" w:left="864" w:hangingChars="208" w:hanging="499"/>
        <w:rPr>
          <w:rFonts w:eastAsia="標楷體"/>
          <w:color w:val="000000" w:themeColor="text1"/>
        </w:rPr>
      </w:pPr>
      <w:r w:rsidRPr="00F50486">
        <w:rPr>
          <w:rFonts w:eastAsia="標楷體"/>
          <w:color w:val="000000" w:themeColor="text1"/>
        </w:rPr>
        <w:t>二、成績</w:t>
      </w:r>
      <w:proofErr w:type="gramStart"/>
      <w:r w:rsidRPr="00F50486">
        <w:rPr>
          <w:rFonts w:eastAsia="標楷體"/>
          <w:color w:val="000000" w:themeColor="text1"/>
        </w:rPr>
        <w:t>複查費新</w:t>
      </w:r>
      <w:r w:rsidR="004451C4" w:rsidRPr="00F50486">
        <w:rPr>
          <w:rFonts w:eastAsia="標楷體"/>
          <w:color w:val="000000" w:themeColor="text1"/>
        </w:rPr>
        <w:t>臺</w:t>
      </w:r>
      <w:r w:rsidRPr="00F50486">
        <w:rPr>
          <w:rFonts w:eastAsia="標楷體"/>
          <w:color w:val="000000" w:themeColor="text1"/>
        </w:rPr>
        <w:t>幣</w:t>
      </w:r>
      <w:proofErr w:type="gramEnd"/>
      <w:r w:rsidRPr="00F50486">
        <w:rPr>
          <w:rFonts w:eastAsia="標楷體"/>
          <w:color w:val="000000" w:themeColor="text1"/>
        </w:rPr>
        <w:t>50</w:t>
      </w:r>
      <w:r w:rsidRPr="00F50486">
        <w:rPr>
          <w:rFonts w:eastAsia="標楷體"/>
          <w:color w:val="000000" w:themeColor="text1"/>
        </w:rPr>
        <w:t>元整，複查成績時請</w:t>
      </w:r>
      <w:proofErr w:type="gramStart"/>
      <w:r w:rsidRPr="00F50486">
        <w:rPr>
          <w:rFonts w:eastAsia="標楷體"/>
          <w:color w:val="000000" w:themeColor="text1"/>
        </w:rPr>
        <w:t>填妥本申請表</w:t>
      </w:r>
      <w:proofErr w:type="gramEnd"/>
      <w:r w:rsidRPr="00F50486">
        <w:rPr>
          <w:rFonts w:eastAsia="標楷體"/>
          <w:color w:val="000000" w:themeColor="text1"/>
        </w:rPr>
        <w:t>，並將複查費</w:t>
      </w:r>
      <w:r w:rsidRPr="00F50486">
        <w:rPr>
          <w:rFonts w:eastAsia="標楷體" w:hint="eastAsia"/>
          <w:color w:val="000000" w:themeColor="text1"/>
        </w:rPr>
        <w:t>郵政</w:t>
      </w:r>
      <w:r w:rsidRPr="00F50486">
        <w:rPr>
          <w:rFonts w:eastAsia="標楷體"/>
          <w:color w:val="000000" w:themeColor="text1"/>
        </w:rPr>
        <w:t>劃撥收據黏貼於</w:t>
      </w:r>
      <w:r w:rsidRPr="00F50486">
        <w:rPr>
          <w:rFonts w:eastAsia="標楷體" w:hint="eastAsia"/>
          <w:color w:val="000000" w:themeColor="text1"/>
        </w:rPr>
        <w:t>郵政</w:t>
      </w:r>
      <w:r w:rsidRPr="00F50486">
        <w:rPr>
          <w:rFonts w:eastAsia="標楷體"/>
          <w:color w:val="000000" w:themeColor="text1"/>
        </w:rPr>
        <w:t>劃撥收據黏貼處</w:t>
      </w:r>
      <w:r w:rsidR="0070794F" w:rsidRPr="00F50486">
        <w:rPr>
          <w:rFonts w:eastAsia="標楷體" w:hint="eastAsia"/>
          <w:color w:val="000000" w:themeColor="text1"/>
        </w:rPr>
        <w:t>，</w:t>
      </w:r>
      <w:r w:rsidRPr="00F50486">
        <w:rPr>
          <w:rFonts w:eastAsia="標楷體"/>
          <w:color w:val="000000" w:themeColor="text1"/>
        </w:rPr>
        <w:t>連同成績通知單</w:t>
      </w:r>
      <w:r w:rsidR="0070794F" w:rsidRPr="00F50486">
        <w:rPr>
          <w:rFonts w:eastAsia="標楷體" w:hint="eastAsia"/>
          <w:color w:val="000000" w:themeColor="text1"/>
        </w:rPr>
        <w:t>傳</w:t>
      </w:r>
      <w:r w:rsidR="0070794F" w:rsidRPr="00F50486">
        <w:rPr>
          <w:rFonts w:eastAsia="標楷體"/>
          <w:color w:val="000000" w:themeColor="text1"/>
        </w:rPr>
        <w:t>真</w:t>
      </w:r>
      <w:r w:rsidRPr="00F50486">
        <w:rPr>
          <w:rFonts w:eastAsia="標楷體"/>
          <w:color w:val="000000" w:themeColor="text1"/>
        </w:rPr>
        <w:t>本校</w:t>
      </w:r>
      <w:r w:rsidR="00252CE8" w:rsidRPr="00F50486">
        <w:rPr>
          <w:rFonts w:eastAsia="標楷體" w:hint="eastAsia"/>
          <w:color w:val="000000" w:themeColor="text1"/>
        </w:rPr>
        <w:t>招生策略中心</w:t>
      </w:r>
      <w:r w:rsidRPr="00F50486">
        <w:rPr>
          <w:rFonts w:eastAsia="標楷體"/>
          <w:color w:val="000000" w:themeColor="text1"/>
        </w:rPr>
        <w:t>（傳真電話</w:t>
      </w:r>
      <w:r w:rsidRPr="00F50486">
        <w:rPr>
          <w:rFonts w:eastAsia="標楷體"/>
          <w:color w:val="000000" w:themeColor="text1"/>
        </w:rPr>
        <w:t>04-26520314</w:t>
      </w:r>
      <w:r w:rsidRPr="00F50486">
        <w:rPr>
          <w:rFonts w:eastAsia="標楷體"/>
          <w:color w:val="000000" w:themeColor="text1"/>
        </w:rPr>
        <w:t>）</w:t>
      </w:r>
      <w:r w:rsidR="00FE0BFA" w:rsidRPr="00F50486">
        <w:rPr>
          <w:rFonts w:eastAsia="標楷體" w:hint="eastAsia"/>
          <w:color w:val="000000" w:themeColor="text1"/>
        </w:rPr>
        <w:t>，傳真後請來電確認</w:t>
      </w:r>
      <w:r w:rsidR="00FE0BFA" w:rsidRPr="00F50486">
        <w:rPr>
          <w:rFonts w:eastAsia="標楷體"/>
          <w:color w:val="000000" w:themeColor="text1"/>
        </w:rPr>
        <w:t>（電話</w:t>
      </w:r>
      <w:r w:rsidR="00FE0BFA" w:rsidRPr="00F50486">
        <w:rPr>
          <w:rFonts w:eastAsia="標楷體"/>
          <w:color w:val="000000" w:themeColor="text1"/>
        </w:rPr>
        <w:t>04-26318652</w:t>
      </w:r>
      <w:r w:rsidR="00FE0BFA" w:rsidRPr="00F50486">
        <w:rPr>
          <w:rFonts w:eastAsia="標楷體"/>
          <w:color w:val="000000" w:themeColor="text1"/>
        </w:rPr>
        <w:t>轉</w:t>
      </w:r>
      <w:r w:rsidR="00FE0BFA" w:rsidRPr="00F50486">
        <w:rPr>
          <w:rFonts w:eastAsia="標楷體"/>
          <w:color w:val="000000" w:themeColor="text1"/>
        </w:rPr>
        <w:t>1271~</w:t>
      </w:r>
      <w:r w:rsidR="00B51026" w:rsidRPr="00F50486">
        <w:rPr>
          <w:rFonts w:eastAsia="標楷體"/>
          <w:color w:val="000000" w:themeColor="text1"/>
        </w:rPr>
        <w:t>1275</w:t>
      </w:r>
      <w:r w:rsidR="00FE0BFA" w:rsidRPr="00F50486">
        <w:rPr>
          <w:rFonts w:eastAsia="標楷體"/>
          <w:color w:val="000000" w:themeColor="text1"/>
        </w:rPr>
        <w:t>）</w:t>
      </w:r>
      <w:r w:rsidRPr="00F50486">
        <w:rPr>
          <w:rFonts w:eastAsia="標楷體"/>
          <w:color w:val="000000" w:themeColor="text1"/>
        </w:rPr>
        <w:t>。</w:t>
      </w:r>
    </w:p>
    <w:p w:rsidR="00333C78" w:rsidRPr="00F50486" w:rsidRDefault="00333C78" w:rsidP="00E605FC">
      <w:pPr>
        <w:spacing w:line="240" w:lineRule="exact"/>
        <w:ind w:leftChars="152" w:left="864" w:hangingChars="208" w:hanging="499"/>
        <w:rPr>
          <w:rFonts w:eastAsia="標楷體"/>
          <w:color w:val="000000" w:themeColor="text1"/>
        </w:rPr>
      </w:pPr>
      <w:r w:rsidRPr="00F50486">
        <w:rPr>
          <w:rFonts w:eastAsia="標楷體"/>
          <w:color w:val="000000" w:themeColor="text1"/>
        </w:rPr>
        <w:t>三、成績複查截止日期：</w:t>
      </w:r>
      <w:r w:rsidR="004E42E5" w:rsidRPr="00F50486">
        <w:rPr>
          <w:rFonts w:eastAsia="標楷體" w:hint="eastAsia"/>
          <w:color w:val="000000" w:themeColor="text1"/>
        </w:rPr>
        <w:t>1</w:t>
      </w:r>
      <w:r w:rsidR="004833ED" w:rsidRPr="00F50486">
        <w:rPr>
          <w:rFonts w:eastAsia="標楷體" w:hint="eastAsia"/>
          <w:color w:val="000000" w:themeColor="text1"/>
        </w:rPr>
        <w:t>1</w:t>
      </w:r>
      <w:r w:rsidR="003124E4" w:rsidRPr="00F50486">
        <w:rPr>
          <w:rFonts w:eastAsia="標楷體" w:hint="eastAsia"/>
          <w:color w:val="000000" w:themeColor="text1"/>
        </w:rPr>
        <w:t>2</w:t>
      </w:r>
      <w:r w:rsidR="004E42E5" w:rsidRPr="00F50486">
        <w:rPr>
          <w:rFonts w:eastAsia="標楷體" w:hint="eastAsia"/>
          <w:color w:val="000000" w:themeColor="text1"/>
        </w:rPr>
        <w:t>年</w:t>
      </w:r>
      <w:r w:rsidR="004E42E5" w:rsidRPr="00F50486">
        <w:rPr>
          <w:rFonts w:eastAsia="標楷體" w:hint="eastAsia"/>
          <w:color w:val="000000" w:themeColor="text1"/>
        </w:rPr>
        <w:t>1</w:t>
      </w:r>
      <w:r w:rsidR="003124E4" w:rsidRPr="00F50486">
        <w:rPr>
          <w:rFonts w:eastAsia="標楷體" w:hint="eastAsia"/>
          <w:color w:val="000000" w:themeColor="text1"/>
        </w:rPr>
        <w:t>1</w:t>
      </w:r>
      <w:r w:rsidR="004E42E5" w:rsidRPr="00F50486">
        <w:rPr>
          <w:rFonts w:eastAsia="標楷體" w:hint="eastAsia"/>
          <w:color w:val="000000" w:themeColor="text1"/>
        </w:rPr>
        <w:t>月</w:t>
      </w:r>
      <w:r w:rsidR="002F245A" w:rsidRPr="00F50486">
        <w:rPr>
          <w:rFonts w:eastAsia="標楷體" w:hint="eastAsia"/>
          <w:color w:val="000000" w:themeColor="text1"/>
        </w:rPr>
        <w:t>2</w:t>
      </w:r>
      <w:r w:rsidR="002A28F8" w:rsidRPr="00F50486">
        <w:rPr>
          <w:rFonts w:eastAsia="標楷體" w:hint="eastAsia"/>
          <w:color w:val="000000" w:themeColor="text1"/>
        </w:rPr>
        <w:t>2</w:t>
      </w:r>
      <w:r w:rsidR="004E42E5" w:rsidRPr="00F50486">
        <w:rPr>
          <w:rFonts w:eastAsia="標楷體" w:hint="eastAsia"/>
          <w:color w:val="000000" w:themeColor="text1"/>
        </w:rPr>
        <w:t>日（星期</w:t>
      </w:r>
      <w:r w:rsidR="002A28F8" w:rsidRPr="00F50486">
        <w:rPr>
          <w:rFonts w:eastAsia="標楷體" w:hint="eastAsia"/>
          <w:color w:val="000000" w:themeColor="text1"/>
        </w:rPr>
        <w:t>三</w:t>
      </w:r>
      <w:r w:rsidR="004E42E5" w:rsidRPr="00F50486">
        <w:rPr>
          <w:rFonts w:eastAsia="標楷體" w:hint="eastAsia"/>
          <w:color w:val="000000" w:themeColor="text1"/>
        </w:rPr>
        <w:t>）下午</w:t>
      </w:r>
      <w:r w:rsidR="004E42E5" w:rsidRPr="00F50486">
        <w:rPr>
          <w:rFonts w:eastAsia="標楷體" w:hint="eastAsia"/>
          <w:color w:val="000000" w:themeColor="text1"/>
        </w:rPr>
        <w:t>2</w:t>
      </w:r>
      <w:r w:rsidR="004E42E5" w:rsidRPr="00F50486">
        <w:rPr>
          <w:rFonts w:eastAsia="標楷體" w:hint="eastAsia"/>
          <w:color w:val="000000" w:themeColor="text1"/>
        </w:rPr>
        <w:t>：</w:t>
      </w:r>
      <w:r w:rsidR="004E42E5" w:rsidRPr="00F50486">
        <w:rPr>
          <w:rFonts w:eastAsia="標楷體" w:hint="eastAsia"/>
          <w:color w:val="000000" w:themeColor="text1"/>
        </w:rPr>
        <w:t>00</w:t>
      </w:r>
      <w:r w:rsidR="004E42E5" w:rsidRPr="00F50486">
        <w:rPr>
          <w:rFonts w:eastAsia="標楷體" w:hint="eastAsia"/>
          <w:color w:val="000000" w:themeColor="text1"/>
        </w:rPr>
        <w:t>起</w:t>
      </w:r>
      <w:r w:rsidR="00387519" w:rsidRPr="00F50486">
        <w:rPr>
          <w:rFonts w:eastAsia="標楷體" w:hint="eastAsia"/>
          <w:color w:val="000000" w:themeColor="text1"/>
        </w:rPr>
        <w:t>至</w:t>
      </w:r>
      <w:r w:rsidR="0067358F" w:rsidRPr="00F50486">
        <w:rPr>
          <w:rFonts w:eastAsia="標楷體" w:hint="eastAsia"/>
          <w:color w:val="000000" w:themeColor="text1"/>
        </w:rPr>
        <w:t>1</w:t>
      </w:r>
      <w:r w:rsidR="004833ED" w:rsidRPr="00F50486">
        <w:rPr>
          <w:rFonts w:eastAsia="標楷體" w:hint="eastAsia"/>
          <w:color w:val="000000" w:themeColor="text1"/>
        </w:rPr>
        <w:t>1</w:t>
      </w:r>
      <w:r w:rsidR="003124E4" w:rsidRPr="00F50486">
        <w:rPr>
          <w:rFonts w:eastAsia="標楷體" w:hint="eastAsia"/>
          <w:color w:val="000000" w:themeColor="text1"/>
        </w:rPr>
        <w:t>2</w:t>
      </w:r>
      <w:r w:rsidRPr="00F50486">
        <w:rPr>
          <w:rFonts w:eastAsia="標楷體" w:hint="eastAsia"/>
          <w:color w:val="000000" w:themeColor="text1"/>
        </w:rPr>
        <w:t>年</w:t>
      </w:r>
      <w:r w:rsidR="00EC2A88" w:rsidRPr="00F50486">
        <w:rPr>
          <w:rFonts w:eastAsia="標楷體" w:hint="eastAsia"/>
          <w:color w:val="000000" w:themeColor="text1"/>
        </w:rPr>
        <w:t>11</w:t>
      </w:r>
      <w:r w:rsidRPr="00F50486">
        <w:rPr>
          <w:rFonts w:eastAsia="標楷體" w:hint="eastAsia"/>
          <w:color w:val="000000" w:themeColor="text1"/>
        </w:rPr>
        <w:t>月</w:t>
      </w:r>
      <w:r w:rsidR="003124E4" w:rsidRPr="00F50486">
        <w:rPr>
          <w:rFonts w:eastAsia="標楷體" w:hint="eastAsia"/>
          <w:color w:val="000000" w:themeColor="text1"/>
        </w:rPr>
        <w:t>27</w:t>
      </w:r>
      <w:r w:rsidRPr="00F50486">
        <w:rPr>
          <w:rFonts w:eastAsia="標楷體" w:hint="eastAsia"/>
          <w:color w:val="000000" w:themeColor="text1"/>
        </w:rPr>
        <w:t>日</w:t>
      </w:r>
      <w:r w:rsidR="00CA30DD" w:rsidRPr="00F50486">
        <w:rPr>
          <w:rFonts w:eastAsia="標楷體" w:hint="eastAsia"/>
          <w:color w:val="000000" w:themeColor="text1"/>
        </w:rPr>
        <w:t>（星期</w:t>
      </w:r>
      <w:r w:rsidR="001E5296" w:rsidRPr="00F50486">
        <w:rPr>
          <w:rFonts w:eastAsia="標楷體" w:hint="eastAsia"/>
          <w:color w:val="000000" w:themeColor="text1"/>
        </w:rPr>
        <w:t>一</w:t>
      </w:r>
      <w:r w:rsidR="00CA30DD" w:rsidRPr="00F50486">
        <w:rPr>
          <w:rFonts w:eastAsia="標楷體" w:hint="eastAsia"/>
          <w:color w:val="000000" w:themeColor="text1"/>
        </w:rPr>
        <w:t>）</w:t>
      </w:r>
      <w:r w:rsidRPr="00F50486">
        <w:rPr>
          <w:rFonts w:eastAsia="標楷體" w:hint="eastAsia"/>
          <w:color w:val="000000" w:themeColor="text1"/>
        </w:rPr>
        <w:t>中午</w:t>
      </w:r>
      <w:r w:rsidRPr="00F50486">
        <w:rPr>
          <w:rFonts w:eastAsia="標楷體" w:hint="eastAsia"/>
          <w:color w:val="000000" w:themeColor="text1"/>
        </w:rPr>
        <w:t>12</w:t>
      </w:r>
      <w:r w:rsidR="00FD1A91" w:rsidRPr="00F50486">
        <w:rPr>
          <w:rFonts w:eastAsia="標楷體" w:hint="eastAsia"/>
          <w:color w:val="000000" w:themeColor="text1"/>
        </w:rPr>
        <w:t>：</w:t>
      </w:r>
      <w:r w:rsidRPr="00F50486">
        <w:rPr>
          <w:rFonts w:eastAsia="標楷體" w:hint="eastAsia"/>
          <w:color w:val="000000" w:themeColor="text1"/>
        </w:rPr>
        <w:t>00</w:t>
      </w:r>
      <w:r w:rsidRPr="00F50486">
        <w:rPr>
          <w:rFonts w:eastAsia="標楷體" w:hint="eastAsia"/>
          <w:color w:val="000000" w:themeColor="text1"/>
        </w:rPr>
        <w:t>止。</w:t>
      </w:r>
      <w:r w:rsidRPr="00F50486">
        <w:rPr>
          <w:rFonts w:eastAsia="標楷體"/>
          <w:color w:val="000000" w:themeColor="text1"/>
        </w:rPr>
        <w:t>資料不全或超過複查期限，恕不受理。</w:t>
      </w:r>
    </w:p>
    <w:p w:rsidR="003C62FE" w:rsidRPr="00F50486" w:rsidRDefault="00333C78" w:rsidP="00E605FC">
      <w:pPr>
        <w:spacing w:line="240" w:lineRule="exact"/>
        <w:ind w:leftChars="152" w:left="864" w:hangingChars="208" w:hanging="499"/>
        <w:rPr>
          <w:rFonts w:eastAsia="標楷體"/>
          <w:color w:val="000000" w:themeColor="text1"/>
          <w:szCs w:val="20"/>
        </w:rPr>
      </w:pPr>
      <w:r w:rsidRPr="00F50486">
        <w:rPr>
          <w:rFonts w:eastAsia="標楷體"/>
          <w:color w:val="000000" w:themeColor="text1"/>
        </w:rPr>
        <w:t>四、成績複查次數以一次為限，且不得申請調閱、攝影、照相及影印相關成績資料</w:t>
      </w:r>
      <w:r w:rsidRPr="00F50486">
        <w:rPr>
          <w:rFonts w:eastAsia="標楷體" w:hint="eastAsia"/>
          <w:color w:val="000000" w:themeColor="text1"/>
          <w:szCs w:val="20"/>
        </w:rPr>
        <w:t>，亦不得複查閱卷標準</w:t>
      </w:r>
      <w:r w:rsidRPr="00F50486">
        <w:rPr>
          <w:rFonts w:eastAsia="標楷體"/>
          <w:color w:val="000000" w:themeColor="text1"/>
          <w:szCs w:val="20"/>
        </w:rPr>
        <w:t>。</w:t>
      </w:r>
    </w:p>
    <w:p w:rsidR="0070794F" w:rsidRPr="00F50486" w:rsidRDefault="0070794F" w:rsidP="00333C78">
      <w:pPr>
        <w:spacing w:line="240" w:lineRule="exact"/>
        <w:ind w:leftChars="150" w:left="840" w:hangingChars="200" w:hanging="480"/>
        <w:rPr>
          <w:rFonts w:eastAsia="標楷體"/>
          <w:color w:val="000000" w:themeColor="text1"/>
          <w:sz w:val="18"/>
          <w:szCs w:val="20"/>
        </w:rPr>
      </w:pPr>
      <w:r w:rsidRPr="00F50486">
        <w:rPr>
          <w:rFonts w:eastAsia="標楷體"/>
          <w:b/>
          <w:color w:val="000000" w:themeColor="text1"/>
          <w:szCs w:val="28"/>
          <w:shd w:val="pct15" w:color="auto" w:fill="FFFFFF"/>
        </w:rPr>
        <w:t>※</w:t>
      </w:r>
      <w:r w:rsidRPr="00F50486">
        <w:rPr>
          <w:rFonts w:eastAsia="標楷體"/>
          <w:b/>
          <w:color w:val="000000" w:themeColor="text1"/>
          <w:szCs w:val="28"/>
        </w:rPr>
        <w:t>欄內考生請勿填寫</w:t>
      </w:r>
    </w:p>
    <w:p w:rsidR="00060462" w:rsidRPr="00F50486" w:rsidRDefault="00060462" w:rsidP="00333C78">
      <w:pPr>
        <w:spacing w:line="240" w:lineRule="exact"/>
        <w:ind w:leftChars="150" w:left="760" w:hangingChars="200" w:hanging="400"/>
        <w:rPr>
          <w:rFonts w:eastAsia="標楷體"/>
          <w:color w:val="000000" w:themeColor="text1"/>
          <w:sz w:val="20"/>
          <w:szCs w:val="20"/>
        </w:rPr>
        <w:sectPr w:rsidR="00060462" w:rsidRPr="00F50486" w:rsidSect="00F37423">
          <w:pgSz w:w="11907" w:h="16840" w:code="9"/>
          <w:pgMar w:top="1134" w:right="1134" w:bottom="1134" w:left="1134" w:header="851" w:footer="737" w:gutter="0"/>
          <w:cols w:space="720"/>
          <w:docGrid w:type="linesAndChars" w:linePitch="360"/>
        </w:sectPr>
      </w:pPr>
    </w:p>
    <w:p w:rsidR="006469F6" w:rsidRPr="00F50486" w:rsidRDefault="001810C4" w:rsidP="00CB1D33">
      <w:pPr>
        <w:pStyle w:val="3"/>
      </w:pPr>
      <w:bookmarkStart w:id="7" w:name="_Toc146816813"/>
      <w:r w:rsidRPr="00F50486">
        <w:rPr>
          <w:rFonts w:hint="eastAsia"/>
        </w:rPr>
        <w:lastRenderedPageBreak/>
        <w:t>附表</w:t>
      </w:r>
      <w:r w:rsidR="00EC2A88" w:rsidRPr="00F50486">
        <w:rPr>
          <w:rFonts w:hint="eastAsia"/>
        </w:rPr>
        <w:t>七</w:t>
      </w:r>
      <w:r w:rsidR="005857B6" w:rsidRPr="00F50486">
        <w:rPr>
          <w:rFonts w:hint="eastAsia"/>
        </w:rPr>
        <w:t>、放棄錄取資格聲明書</w:t>
      </w:r>
      <w:bookmarkEnd w:id="7"/>
    </w:p>
    <w:p w:rsidR="00E3668D" w:rsidRPr="00F50486" w:rsidRDefault="00E3668D" w:rsidP="006469F6">
      <w:pPr>
        <w:spacing w:line="500" w:lineRule="exact"/>
        <w:jc w:val="center"/>
        <w:rPr>
          <w:rFonts w:eastAsia="標楷體"/>
          <w:color w:val="000000" w:themeColor="text1"/>
          <w:sz w:val="56"/>
          <w:szCs w:val="52"/>
        </w:rPr>
      </w:pPr>
      <w:r w:rsidRPr="00F50486">
        <w:rPr>
          <w:rFonts w:eastAsia="標楷體"/>
          <w:color w:val="000000" w:themeColor="text1"/>
          <w:sz w:val="56"/>
          <w:szCs w:val="52"/>
        </w:rPr>
        <w:t>弘光科技大學</w:t>
      </w:r>
    </w:p>
    <w:p w:rsidR="00E3668D" w:rsidRPr="00F50486" w:rsidRDefault="00E3668D" w:rsidP="00E3668D">
      <w:pPr>
        <w:pStyle w:val="ae"/>
        <w:spacing w:after="480" w:line="680" w:lineRule="exact"/>
        <w:jc w:val="center"/>
        <w:rPr>
          <w:rFonts w:eastAsia="標楷體"/>
          <w:color w:val="000000" w:themeColor="text1"/>
        </w:rPr>
      </w:pPr>
      <w:proofErr w:type="spellStart"/>
      <w:r w:rsidRPr="00F50486">
        <w:rPr>
          <w:rFonts w:eastAsia="標楷體"/>
          <w:b/>
          <w:bCs/>
          <w:color w:val="000000" w:themeColor="text1"/>
          <w:sz w:val="52"/>
          <w:szCs w:val="52"/>
        </w:rPr>
        <w:t>放棄錄取資格聲明書</w:t>
      </w:r>
      <w:proofErr w:type="spellEnd"/>
    </w:p>
    <w:p w:rsidR="00E3668D" w:rsidRPr="00F50486" w:rsidRDefault="00E3668D" w:rsidP="0091145C">
      <w:pPr>
        <w:pStyle w:val="ae"/>
        <w:suppressAutoHyphens/>
        <w:ind w:rightChars="295" w:right="708"/>
        <w:contextualSpacing/>
        <w:textAlignment w:val="baseline"/>
        <w:rPr>
          <w:rFonts w:eastAsia="標楷體"/>
          <w:color w:val="000000" w:themeColor="text1"/>
          <w:sz w:val="22"/>
          <w:szCs w:val="56"/>
        </w:rPr>
      </w:pPr>
      <w:proofErr w:type="spellStart"/>
      <w:r w:rsidRPr="00F50486">
        <w:rPr>
          <w:rFonts w:eastAsia="標楷體"/>
          <w:color w:val="000000" w:themeColor="text1"/>
          <w:sz w:val="28"/>
          <w:szCs w:val="32"/>
        </w:rPr>
        <w:t>本人參加</w:t>
      </w:r>
      <w:proofErr w:type="spellEnd"/>
      <w:r w:rsidRPr="00F50486">
        <w:rPr>
          <w:rFonts w:eastAsia="標楷體" w:hint="eastAsia"/>
          <w:b/>
          <w:color w:val="000000" w:themeColor="text1"/>
          <w:sz w:val="28"/>
          <w:szCs w:val="32"/>
          <w:u w:val="single"/>
        </w:rPr>
        <w:t xml:space="preserve"> </w:t>
      </w:r>
      <w:r w:rsidR="0092185C" w:rsidRPr="00F50486">
        <w:rPr>
          <w:rFonts w:eastAsia="標楷體" w:hint="eastAsia"/>
          <w:b/>
          <w:color w:val="000000" w:themeColor="text1"/>
          <w:sz w:val="28"/>
          <w:szCs w:val="32"/>
          <w:u w:val="single"/>
        </w:rPr>
        <w:t>11</w:t>
      </w:r>
      <w:r w:rsidR="003124E4" w:rsidRPr="00F50486">
        <w:rPr>
          <w:rFonts w:eastAsia="標楷體" w:hint="eastAsia"/>
          <w:b/>
          <w:color w:val="000000" w:themeColor="text1"/>
          <w:sz w:val="28"/>
          <w:szCs w:val="32"/>
          <w:u w:val="single"/>
        </w:rPr>
        <w:t>3</w:t>
      </w:r>
      <w:r w:rsidRPr="00F50486">
        <w:rPr>
          <w:rFonts w:eastAsia="標楷體" w:hint="eastAsia"/>
          <w:b/>
          <w:color w:val="000000" w:themeColor="text1"/>
          <w:sz w:val="28"/>
          <w:szCs w:val="32"/>
          <w:u w:val="single"/>
        </w:rPr>
        <w:t xml:space="preserve"> </w:t>
      </w:r>
      <w:proofErr w:type="spellStart"/>
      <w:r w:rsidRPr="00F50486">
        <w:rPr>
          <w:rFonts w:eastAsia="標楷體"/>
          <w:color w:val="000000" w:themeColor="text1"/>
          <w:sz w:val="28"/>
          <w:szCs w:val="32"/>
        </w:rPr>
        <w:t>學年度</w:t>
      </w:r>
      <w:r w:rsidR="0093469C" w:rsidRPr="00F50486">
        <w:rPr>
          <w:rFonts w:eastAsia="標楷體" w:hint="eastAsia"/>
          <w:color w:val="000000" w:themeColor="text1"/>
          <w:sz w:val="56"/>
          <w:szCs w:val="56"/>
          <w:eastAsianLayout w:id="-1451479808" w:combine="1"/>
        </w:rPr>
        <w:t>■</w:t>
      </w:r>
      <w:r w:rsidRPr="00F50486">
        <w:rPr>
          <w:rFonts w:eastAsia="標楷體"/>
          <w:color w:val="000000" w:themeColor="text1"/>
          <w:sz w:val="56"/>
          <w:szCs w:val="56"/>
          <w:eastAsianLayout w:id="-1451479808" w:combine="1"/>
        </w:rPr>
        <w:t>日間部</w:t>
      </w:r>
      <w:r w:rsidR="00CB6279" w:rsidRPr="00F50486">
        <w:rPr>
          <w:rFonts w:eastAsia="標楷體" w:hint="eastAsia"/>
          <w:color w:val="000000" w:themeColor="text1"/>
          <w:sz w:val="56"/>
          <w:szCs w:val="56"/>
          <w:eastAsianLayout w:id="-1451479808" w:combine="1"/>
        </w:rPr>
        <w:t>□</w:t>
      </w:r>
      <w:r w:rsidRPr="00F50486">
        <w:rPr>
          <w:rFonts w:eastAsia="標楷體"/>
          <w:color w:val="000000" w:themeColor="text1"/>
          <w:sz w:val="56"/>
          <w:szCs w:val="56"/>
          <w:eastAsianLayout w:id="-1451479808" w:combine="1"/>
        </w:rPr>
        <w:t>進修部</w:t>
      </w:r>
      <w:proofErr w:type="spellEnd"/>
      <w:r w:rsidRPr="00F50486">
        <w:rPr>
          <w:rFonts w:eastAsia="標楷體"/>
          <w:b/>
          <w:color w:val="000000" w:themeColor="text1"/>
          <w:sz w:val="32"/>
          <w:szCs w:val="32"/>
          <w:u w:val="single"/>
        </w:rPr>
        <w:t xml:space="preserve"> </w:t>
      </w:r>
      <w:r w:rsidR="0070794F" w:rsidRPr="00F50486">
        <w:rPr>
          <w:rFonts w:eastAsia="標楷體"/>
          <w:b/>
          <w:color w:val="000000" w:themeColor="text1"/>
          <w:sz w:val="32"/>
          <w:szCs w:val="32"/>
          <w:u w:val="single"/>
        </w:rPr>
        <w:t xml:space="preserve">  </w:t>
      </w:r>
      <w:r w:rsidRPr="00F50486">
        <w:rPr>
          <w:rFonts w:eastAsia="標楷體"/>
          <w:b/>
          <w:color w:val="000000" w:themeColor="text1"/>
          <w:sz w:val="32"/>
          <w:szCs w:val="32"/>
          <w:u w:val="single"/>
        </w:rPr>
        <w:t xml:space="preserve">  </w:t>
      </w:r>
      <w:proofErr w:type="spellStart"/>
      <w:r w:rsidR="0091145C" w:rsidRPr="00F50486">
        <w:rPr>
          <w:rFonts w:eastAsia="標楷體"/>
          <w:b/>
          <w:color w:val="000000" w:themeColor="text1"/>
          <w:sz w:val="32"/>
          <w:szCs w:val="32"/>
          <w:u w:val="single"/>
        </w:rPr>
        <w:t>研究所碩士班甄試入學</w:t>
      </w:r>
      <w:proofErr w:type="spellEnd"/>
      <w:r w:rsidRPr="00F50486">
        <w:rPr>
          <w:rFonts w:eastAsia="標楷體"/>
          <w:color w:val="000000" w:themeColor="text1"/>
          <w:sz w:val="32"/>
          <w:szCs w:val="32"/>
          <w:u w:val="single"/>
        </w:rPr>
        <w:t xml:space="preserve"> </w:t>
      </w:r>
      <w:r w:rsidR="0070794F" w:rsidRPr="00F50486">
        <w:rPr>
          <w:rFonts w:eastAsia="標楷體"/>
          <w:color w:val="000000" w:themeColor="text1"/>
          <w:sz w:val="32"/>
          <w:szCs w:val="32"/>
          <w:u w:val="single"/>
        </w:rPr>
        <w:t xml:space="preserve">  </w:t>
      </w:r>
      <w:r w:rsidRPr="00F50486">
        <w:rPr>
          <w:rFonts w:eastAsia="標楷體"/>
          <w:color w:val="000000" w:themeColor="text1"/>
          <w:sz w:val="32"/>
          <w:szCs w:val="32"/>
          <w:u w:val="single"/>
        </w:rPr>
        <w:t xml:space="preserve"> </w:t>
      </w:r>
      <w:r w:rsidRPr="00F50486">
        <w:rPr>
          <w:rFonts w:eastAsia="標楷體"/>
          <w:color w:val="000000" w:themeColor="text1"/>
          <w:sz w:val="28"/>
          <w:szCs w:val="32"/>
        </w:rPr>
        <w:t>，</w:t>
      </w:r>
      <w:proofErr w:type="spellStart"/>
      <w:r w:rsidRPr="00F50486">
        <w:rPr>
          <w:rFonts w:eastAsia="標楷體"/>
          <w:color w:val="000000" w:themeColor="text1"/>
          <w:sz w:val="28"/>
          <w:szCs w:val="32"/>
        </w:rPr>
        <w:t>錄取貴校</w:t>
      </w:r>
      <w:r w:rsidR="00CB6279" w:rsidRPr="00F50486">
        <w:rPr>
          <w:rFonts w:eastAsia="標楷體" w:hint="eastAsia"/>
          <w:color w:val="000000" w:themeColor="text1"/>
          <w:sz w:val="56"/>
          <w:szCs w:val="56"/>
          <w:eastAsianLayout w:id="-1451479808" w:combine="1"/>
        </w:rPr>
        <w:t>□</w:t>
      </w:r>
      <w:r w:rsidRPr="00F50486">
        <w:rPr>
          <w:rFonts w:eastAsia="標楷體"/>
          <w:color w:val="000000" w:themeColor="text1"/>
          <w:sz w:val="28"/>
          <w:szCs w:val="32"/>
        </w:rPr>
        <w:t>五專</w:t>
      </w:r>
      <w:proofErr w:type="spellEnd"/>
      <w:r w:rsidR="00CB6279" w:rsidRPr="00F50486">
        <w:rPr>
          <w:rFonts w:eastAsia="標楷體" w:hint="eastAsia"/>
          <w:color w:val="000000" w:themeColor="text1"/>
          <w:sz w:val="28"/>
          <w:szCs w:val="32"/>
          <w:lang w:eastAsia="zh-TW"/>
        </w:rPr>
        <w:t xml:space="preserve"> </w:t>
      </w:r>
      <w:r w:rsidR="00CB6279" w:rsidRPr="00F50486">
        <w:rPr>
          <w:rFonts w:eastAsia="標楷體" w:hint="eastAsia"/>
          <w:color w:val="000000" w:themeColor="text1"/>
          <w:sz w:val="56"/>
          <w:szCs w:val="56"/>
          <w:eastAsianLayout w:id="-1451479808" w:combine="1"/>
        </w:rPr>
        <w:t>□</w:t>
      </w:r>
      <w:proofErr w:type="spellStart"/>
      <w:r w:rsidRPr="00F50486">
        <w:rPr>
          <w:rFonts w:eastAsia="標楷體"/>
          <w:color w:val="000000" w:themeColor="text1"/>
          <w:sz w:val="28"/>
          <w:szCs w:val="32"/>
        </w:rPr>
        <w:t>二專</w:t>
      </w:r>
      <w:proofErr w:type="spellEnd"/>
      <w:r w:rsidR="00CB6279" w:rsidRPr="00F50486">
        <w:rPr>
          <w:rFonts w:eastAsia="標楷體" w:hint="eastAsia"/>
          <w:color w:val="000000" w:themeColor="text1"/>
          <w:sz w:val="28"/>
          <w:szCs w:val="32"/>
          <w:lang w:eastAsia="zh-TW"/>
        </w:rPr>
        <w:t xml:space="preserve"> </w:t>
      </w:r>
      <w:r w:rsidR="00CB6279" w:rsidRPr="00F50486">
        <w:rPr>
          <w:rFonts w:eastAsia="標楷體" w:hint="eastAsia"/>
          <w:color w:val="000000" w:themeColor="text1"/>
          <w:sz w:val="56"/>
          <w:szCs w:val="56"/>
          <w:eastAsianLayout w:id="-1451479808" w:combine="1"/>
        </w:rPr>
        <w:t>□</w:t>
      </w:r>
      <w:proofErr w:type="spellStart"/>
      <w:r w:rsidRPr="00F50486">
        <w:rPr>
          <w:rFonts w:eastAsia="標楷體"/>
          <w:color w:val="000000" w:themeColor="text1"/>
          <w:sz w:val="28"/>
          <w:szCs w:val="32"/>
        </w:rPr>
        <w:t>四技</w:t>
      </w:r>
      <w:proofErr w:type="spellEnd"/>
      <w:r w:rsidR="00CB6279" w:rsidRPr="00F50486">
        <w:rPr>
          <w:rFonts w:eastAsia="標楷體" w:hint="eastAsia"/>
          <w:color w:val="000000" w:themeColor="text1"/>
          <w:sz w:val="28"/>
          <w:szCs w:val="32"/>
          <w:lang w:eastAsia="zh-TW"/>
        </w:rPr>
        <w:t xml:space="preserve"> </w:t>
      </w:r>
      <w:r w:rsidR="00CB6279" w:rsidRPr="00F50486">
        <w:rPr>
          <w:rFonts w:eastAsia="標楷體" w:hint="eastAsia"/>
          <w:color w:val="000000" w:themeColor="text1"/>
          <w:sz w:val="56"/>
          <w:szCs w:val="56"/>
          <w:eastAsianLayout w:id="-1451479808" w:combine="1"/>
        </w:rPr>
        <w:t>□</w:t>
      </w:r>
      <w:proofErr w:type="spellStart"/>
      <w:r w:rsidRPr="00F50486">
        <w:rPr>
          <w:rFonts w:eastAsia="標楷體"/>
          <w:color w:val="000000" w:themeColor="text1"/>
          <w:sz w:val="28"/>
          <w:szCs w:val="32"/>
        </w:rPr>
        <w:t>二技</w:t>
      </w:r>
      <w:proofErr w:type="spellEnd"/>
      <w:r w:rsidR="00CB6279" w:rsidRPr="00F50486">
        <w:rPr>
          <w:rFonts w:eastAsia="標楷體" w:hint="eastAsia"/>
          <w:color w:val="000000" w:themeColor="text1"/>
          <w:sz w:val="28"/>
          <w:szCs w:val="32"/>
          <w:lang w:eastAsia="zh-TW"/>
        </w:rPr>
        <w:t xml:space="preserve"> </w:t>
      </w:r>
      <w:r w:rsidR="00CB6279" w:rsidRPr="00F50486">
        <w:rPr>
          <w:rFonts w:eastAsia="標楷體" w:hint="eastAsia"/>
          <w:color w:val="000000" w:themeColor="text1"/>
          <w:sz w:val="56"/>
          <w:szCs w:val="56"/>
          <w:eastAsianLayout w:id="-1451479808" w:combine="1"/>
        </w:rPr>
        <w:t>□</w:t>
      </w:r>
      <w:proofErr w:type="spellStart"/>
      <w:r w:rsidRPr="00F50486">
        <w:rPr>
          <w:rFonts w:eastAsia="標楷體"/>
          <w:color w:val="000000" w:themeColor="text1"/>
          <w:sz w:val="28"/>
          <w:szCs w:val="32"/>
        </w:rPr>
        <w:t>學士後</w:t>
      </w:r>
      <w:r w:rsidR="00F608FF" w:rsidRPr="00F50486">
        <w:rPr>
          <w:rFonts w:eastAsia="標楷體" w:hint="eastAsia"/>
          <w:color w:val="000000" w:themeColor="text1"/>
          <w:sz w:val="56"/>
          <w:szCs w:val="56"/>
          <w:eastAsianLayout w:id="-1451479808" w:combine="1"/>
        </w:rPr>
        <w:t>■</w:t>
      </w:r>
      <w:r w:rsidRPr="00F50486">
        <w:rPr>
          <w:rFonts w:eastAsia="標楷體"/>
          <w:color w:val="000000" w:themeColor="text1"/>
          <w:sz w:val="28"/>
          <w:szCs w:val="32"/>
        </w:rPr>
        <w:t>碩士班</w:t>
      </w:r>
      <w:proofErr w:type="spellEnd"/>
      <w:r w:rsidR="00CB6279" w:rsidRPr="00F50486">
        <w:rPr>
          <w:rFonts w:eastAsia="標楷體" w:hint="eastAsia"/>
          <w:color w:val="000000" w:themeColor="text1"/>
          <w:sz w:val="28"/>
          <w:szCs w:val="32"/>
          <w:lang w:eastAsia="zh-TW"/>
        </w:rPr>
        <w:t xml:space="preserve"> </w:t>
      </w:r>
      <w:r w:rsidR="00CB6279" w:rsidRPr="00F50486">
        <w:rPr>
          <w:rFonts w:eastAsia="標楷體" w:hint="eastAsia"/>
          <w:color w:val="000000" w:themeColor="text1"/>
          <w:sz w:val="56"/>
          <w:szCs w:val="56"/>
          <w:eastAsianLayout w:id="-1451479808" w:combine="1"/>
        </w:rPr>
        <w:t>□</w:t>
      </w:r>
      <w:proofErr w:type="spellStart"/>
      <w:r w:rsidRPr="00F50486">
        <w:rPr>
          <w:rFonts w:eastAsia="標楷體"/>
          <w:color w:val="000000" w:themeColor="text1"/>
          <w:sz w:val="28"/>
          <w:szCs w:val="32"/>
        </w:rPr>
        <w:t>博士班</w:t>
      </w:r>
      <w:proofErr w:type="spellEnd"/>
    </w:p>
    <w:p w:rsidR="00E3668D" w:rsidRPr="00F50486" w:rsidRDefault="00E3668D" w:rsidP="0091145C">
      <w:pPr>
        <w:pStyle w:val="ae"/>
        <w:spacing w:line="360" w:lineRule="auto"/>
        <w:ind w:rightChars="295" w:right="708"/>
        <w:rPr>
          <w:rFonts w:eastAsia="標楷體"/>
          <w:color w:val="000000" w:themeColor="text1"/>
          <w:sz w:val="14"/>
        </w:rPr>
      </w:pPr>
      <w:r w:rsidRPr="00F50486">
        <w:rPr>
          <w:rFonts w:eastAsia="標楷體"/>
          <w:color w:val="000000" w:themeColor="text1"/>
          <w:sz w:val="28"/>
          <w:szCs w:val="32"/>
          <w:u w:val="single"/>
        </w:rPr>
        <w:t xml:space="preserve">                          </w:t>
      </w:r>
      <w:r w:rsidRPr="00F50486">
        <w:rPr>
          <w:rFonts w:eastAsia="標楷體"/>
          <w:color w:val="000000" w:themeColor="text1"/>
          <w:sz w:val="28"/>
          <w:szCs w:val="32"/>
        </w:rPr>
        <w:t>系</w:t>
      </w:r>
      <w:r w:rsidRPr="00F50486">
        <w:rPr>
          <w:rFonts w:eastAsia="標楷體"/>
          <w:color w:val="000000" w:themeColor="text1"/>
          <w:sz w:val="28"/>
          <w:szCs w:val="32"/>
        </w:rPr>
        <w:t>(</w:t>
      </w:r>
      <w:proofErr w:type="spellStart"/>
      <w:r w:rsidRPr="00F50486">
        <w:rPr>
          <w:rFonts w:eastAsia="標楷體"/>
          <w:color w:val="000000" w:themeColor="text1"/>
          <w:sz w:val="28"/>
          <w:szCs w:val="32"/>
        </w:rPr>
        <w:t>科、組</w:t>
      </w:r>
      <w:proofErr w:type="spellEnd"/>
      <w:r w:rsidRPr="00F50486">
        <w:rPr>
          <w:rFonts w:eastAsia="標楷體"/>
          <w:color w:val="000000" w:themeColor="text1"/>
          <w:sz w:val="28"/>
          <w:szCs w:val="32"/>
        </w:rPr>
        <w:t>)</w:t>
      </w:r>
      <w:r w:rsidRPr="00F50486">
        <w:rPr>
          <w:rFonts w:eastAsia="標楷體"/>
          <w:color w:val="000000" w:themeColor="text1"/>
          <w:sz w:val="28"/>
          <w:szCs w:val="32"/>
        </w:rPr>
        <w:t>，</w:t>
      </w:r>
      <w:proofErr w:type="spellStart"/>
      <w:r w:rsidRPr="00F50486">
        <w:rPr>
          <w:rFonts w:eastAsia="標楷體"/>
          <w:color w:val="000000" w:themeColor="text1"/>
          <w:sz w:val="28"/>
          <w:szCs w:val="32"/>
        </w:rPr>
        <w:t>因下列因素申請放棄錄取資格，絕無異議，特此聲明</w:t>
      </w:r>
      <w:proofErr w:type="spellEnd"/>
      <w:r w:rsidRPr="00F50486">
        <w:rPr>
          <w:rFonts w:eastAsia="標楷體"/>
          <w:color w:val="000000" w:themeColor="text1"/>
          <w:sz w:val="28"/>
          <w:szCs w:val="32"/>
        </w:rPr>
        <w:t>。</w:t>
      </w:r>
    </w:p>
    <w:p w:rsidR="00E3668D" w:rsidRPr="00F50486" w:rsidRDefault="00E3668D" w:rsidP="00E3668D">
      <w:pPr>
        <w:pStyle w:val="ae"/>
        <w:spacing w:line="400" w:lineRule="exact"/>
        <w:rPr>
          <w:rFonts w:eastAsia="標楷體"/>
          <w:color w:val="000000" w:themeColor="text1"/>
          <w:sz w:val="14"/>
        </w:rPr>
      </w:pPr>
      <w:proofErr w:type="spellStart"/>
      <w:r w:rsidRPr="00F50486">
        <w:rPr>
          <w:rFonts w:eastAsia="標楷體"/>
          <w:color w:val="000000" w:themeColor="text1"/>
          <w:sz w:val="28"/>
          <w:szCs w:val="32"/>
        </w:rPr>
        <w:t>自願放棄錄取原因</w:t>
      </w:r>
      <w:proofErr w:type="spellEnd"/>
      <w:r w:rsidRPr="00F50486">
        <w:rPr>
          <w:rFonts w:eastAsia="標楷體"/>
          <w:color w:val="000000" w:themeColor="text1"/>
          <w:sz w:val="28"/>
          <w:szCs w:val="32"/>
        </w:rPr>
        <w:t>：</w:t>
      </w:r>
    </w:p>
    <w:p w:rsidR="00E3668D" w:rsidRPr="00F50486" w:rsidRDefault="00CB6279" w:rsidP="00E3668D">
      <w:pPr>
        <w:pStyle w:val="ae"/>
        <w:spacing w:line="520" w:lineRule="exact"/>
        <w:rPr>
          <w:rFonts w:eastAsia="標楷體"/>
          <w:color w:val="000000" w:themeColor="text1"/>
          <w:sz w:val="14"/>
        </w:rPr>
      </w:pPr>
      <w:r w:rsidRPr="00F50486">
        <w:rPr>
          <w:rFonts w:eastAsia="標楷體" w:hint="eastAsia"/>
          <w:color w:val="000000" w:themeColor="text1"/>
          <w:sz w:val="56"/>
          <w:szCs w:val="56"/>
          <w:eastAsianLayout w:id="-1451479808" w:combine="1"/>
        </w:rPr>
        <w:t>□</w:t>
      </w:r>
      <w:proofErr w:type="spellStart"/>
      <w:r w:rsidR="00E3668D" w:rsidRPr="00F50486">
        <w:rPr>
          <w:rFonts w:eastAsia="標楷體"/>
          <w:color w:val="000000" w:themeColor="text1"/>
          <w:sz w:val="28"/>
          <w:szCs w:val="32"/>
        </w:rPr>
        <w:t>正取上其他學校，校系</w:t>
      </w:r>
      <w:proofErr w:type="spellEnd"/>
      <w:r w:rsidR="00E3668D" w:rsidRPr="00F50486">
        <w:rPr>
          <w:rFonts w:eastAsia="標楷體"/>
          <w:color w:val="000000" w:themeColor="text1"/>
          <w:sz w:val="28"/>
          <w:szCs w:val="32"/>
        </w:rPr>
        <w:t>(</w:t>
      </w:r>
      <w:proofErr w:type="spellStart"/>
      <w:r w:rsidR="00E3668D" w:rsidRPr="00F50486">
        <w:rPr>
          <w:rFonts w:eastAsia="標楷體"/>
          <w:color w:val="000000" w:themeColor="text1"/>
          <w:sz w:val="28"/>
          <w:szCs w:val="32"/>
        </w:rPr>
        <w:t>科、組</w:t>
      </w:r>
      <w:proofErr w:type="spellEnd"/>
      <w:r w:rsidR="00E3668D" w:rsidRPr="00F50486">
        <w:rPr>
          <w:rFonts w:eastAsia="標楷體"/>
          <w:color w:val="000000" w:themeColor="text1"/>
          <w:sz w:val="28"/>
          <w:szCs w:val="32"/>
        </w:rPr>
        <w:t>)</w:t>
      </w:r>
      <w:proofErr w:type="spellStart"/>
      <w:r w:rsidR="00E3668D" w:rsidRPr="00F50486">
        <w:rPr>
          <w:rFonts w:eastAsia="標楷體"/>
          <w:color w:val="000000" w:themeColor="text1"/>
          <w:sz w:val="28"/>
          <w:szCs w:val="32"/>
        </w:rPr>
        <w:t>名稱</w:t>
      </w:r>
      <w:proofErr w:type="spellEnd"/>
      <w:r w:rsidR="00E3668D" w:rsidRPr="00F50486">
        <w:rPr>
          <w:rFonts w:eastAsia="標楷體"/>
          <w:color w:val="000000" w:themeColor="text1"/>
          <w:sz w:val="28"/>
          <w:szCs w:val="32"/>
        </w:rPr>
        <w:t>：</w:t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</w:p>
    <w:p w:rsidR="00E3668D" w:rsidRPr="00F50486" w:rsidRDefault="00CB6279" w:rsidP="00E3668D">
      <w:pPr>
        <w:pStyle w:val="ae"/>
        <w:spacing w:line="520" w:lineRule="exact"/>
        <w:rPr>
          <w:rFonts w:eastAsia="標楷體"/>
          <w:color w:val="000000" w:themeColor="text1"/>
          <w:sz w:val="14"/>
        </w:rPr>
      </w:pPr>
      <w:r w:rsidRPr="00F50486">
        <w:rPr>
          <w:rFonts w:eastAsia="標楷體" w:hint="eastAsia"/>
          <w:color w:val="000000" w:themeColor="text1"/>
          <w:sz w:val="56"/>
          <w:szCs w:val="56"/>
          <w:eastAsianLayout w:id="-1451479808" w:combine="1"/>
        </w:rPr>
        <w:t>□</w:t>
      </w:r>
      <w:proofErr w:type="spellStart"/>
      <w:r w:rsidR="00E3668D" w:rsidRPr="00F50486">
        <w:rPr>
          <w:rFonts w:eastAsia="標楷體"/>
          <w:color w:val="000000" w:themeColor="text1"/>
          <w:sz w:val="28"/>
          <w:szCs w:val="32"/>
        </w:rPr>
        <w:t>備取上其他學校，校系</w:t>
      </w:r>
      <w:proofErr w:type="spellEnd"/>
      <w:r w:rsidR="00E3668D" w:rsidRPr="00F50486">
        <w:rPr>
          <w:rFonts w:eastAsia="標楷體"/>
          <w:color w:val="000000" w:themeColor="text1"/>
          <w:sz w:val="28"/>
          <w:szCs w:val="32"/>
        </w:rPr>
        <w:t>(</w:t>
      </w:r>
      <w:proofErr w:type="spellStart"/>
      <w:r w:rsidR="00E3668D" w:rsidRPr="00F50486">
        <w:rPr>
          <w:rFonts w:eastAsia="標楷體"/>
          <w:color w:val="000000" w:themeColor="text1"/>
          <w:sz w:val="28"/>
          <w:szCs w:val="32"/>
        </w:rPr>
        <w:t>科、組</w:t>
      </w:r>
      <w:proofErr w:type="spellEnd"/>
      <w:r w:rsidR="00E3668D" w:rsidRPr="00F50486">
        <w:rPr>
          <w:rFonts w:eastAsia="標楷體"/>
          <w:color w:val="000000" w:themeColor="text1"/>
          <w:sz w:val="28"/>
          <w:szCs w:val="32"/>
        </w:rPr>
        <w:t>)</w:t>
      </w:r>
      <w:proofErr w:type="spellStart"/>
      <w:r w:rsidR="00E3668D" w:rsidRPr="00F50486">
        <w:rPr>
          <w:rFonts w:eastAsia="標楷體"/>
          <w:color w:val="000000" w:themeColor="text1"/>
          <w:sz w:val="28"/>
          <w:szCs w:val="32"/>
        </w:rPr>
        <w:t>名稱</w:t>
      </w:r>
      <w:proofErr w:type="spellEnd"/>
      <w:r w:rsidR="00E3668D" w:rsidRPr="00F50486">
        <w:rPr>
          <w:rFonts w:eastAsia="標楷體"/>
          <w:color w:val="000000" w:themeColor="text1"/>
          <w:sz w:val="28"/>
          <w:szCs w:val="32"/>
        </w:rPr>
        <w:t>：</w:t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</w:p>
    <w:p w:rsidR="00E3668D" w:rsidRPr="00F50486" w:rsidRDefault="00CB6279" w:rsidP="00E3668D">
      <w:pPr>
        <w:pStyle w:val="ae"/>
        <w:spacing w:line="520" w:lineRule="exact"/>
        <w:rPr>
          <w:rFonts w:eastAsia="標楷體"/>
          <w:color w:val="000000" w:themeColor="text1"/>
          <w:sz w:val="14"/>
        </w:rPr>
      </w:pPr>
      <w:r w:rsidRPr="00F50486">
        <w:rPr>
          <w:rFonts w:eastAsia="標楷體" w:hint="eastAsia"/>
          <w:color w:val="000000" w:themeColor="text1"/>
          <w:sz w:val="56"/>
          <w:szCs w:val="56"/>
          <w:eastAsianLayout w:id="-1451479808" w:combine="1"/>
        </w:rPr>
        <w:t>□</w:t>
      </w:r>
      <w:proofErr w:type="spellStart"/>
      <w:r w:rsidR="00E3668D" w:rsidRPr="00F50486">
        <w:rPr>
          <w:rFonts w:eastAsia="標楷體"/>
          <w:color w:val="000000" w:themeColor="text1"/>
          <w:sz w:val="28"/>
          <w:szCs w:val="32"/>
        </w:rPr>
        <w:t>經濟因素</w:t>
      </w:r>
      <w:proofErr w:type="spellEnd"/>
      <w:r w:rsidR="00E3668D" w:rsidRPr="00F50486">
        <w:rPr>
          <w:rFonts w:eastAsia="標楷體"/>
          <w:color w:val="000000" w:themeColor="text1"/>
          <w:sz w:val="28"/>
          <w:szCs w:val="32"/>
        </w:rPr>
        <w:t>：</w:t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 xml:space="preserve">     </w:t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E3668D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</w:p>
    <w:p w:rsidR="00E3668D" w:rsidRPr="00F50486" w:rsidRDefault="00CB6279" w:rsidP="00E3668D">
      <w:pPr>
        <w:pStyle w:val="ae"/>
        <w:spacing w:line="520" w:lineRule="exact"/>
        <w:rPr>
          <w:rFonts w:eastAsia="標楷體"/>
          <w:color w:val="000000" w:themeColor="text1"/>
          <w:sz w:val="14"/>
        </w:rPr>
      </w:pPr>
      <w:r w:rsidRPr="00F50486">
        <w:rPr>
          <w:rFonts w:eastAsia="標楷體" w:hint="eastAsia"/>
          <w:color w:val="000000" w:themeColor="text1"/>
          <w:sz w:val="56"/>
          <w:szCs w:val="56"/>
          <w:eastAsianLayout w:id="-1451479808" w:combine="1"/>
        </w:rPr>
        <w:t>□</w:t>
      </w:r>
      <w:proofErr w:type="spellStart"/>
      <w:r w:rsidR="00E3668D" w:rsidRPr="00F50486">
        <w:rPr>
          <w:rFonts w:eastAsia="標楷體"/>
          <w:color w:val="000000" w:themeColor="text1"/>
          <w:sz w:val="28"/>
          <w:szCs w:val="32"/>
        </w:rPr>
        <w:t>家庭因素</w:t>
      </w:r>
      <w:proofErr w:type="spellEnd"/>
      <w:r w:rsidR="00E3668D" w:rsidRPr="00F50486">
        <w:rPr>
          <w:rFonts w:eastAsia="標楷體"/>
          <w:color w:val="000000" w:themeColor="text1"/>
          <w:sz w:val="28"/>
          <w:szCs w:val="32"/>
        </w:rPr>
        <w:t>：</w:t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  <w:t xml:space="preserve">     </w:t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</w:p>
    <w:p w:rsidR="00E3668D" w:rsidRPr="00F50486" w:rsidRDefault="00CB6279" w:rsidP="00E3668D">
      <w:pPr>
        <w:pStyle w:val="ae"/>
        <w:spacing w:line="520" w:lineRule="exact"/>
        <w:rPr>
          <w:rFonts w:eastAsia="標楷體"/>
          <w:color w:val="000000" w:themeColor="text1"/>
          <w:sz w:val="14"/>
        </w:rPr>
      </w:pPr>
      <w:r w:rsidRPr="00F50486">
        <w:rPr>
          <w:rFonts w:eastAsia="標楷體" w:hint="eastAsia"/>
          <w:color w:val="000000" w:themeColor="text1"/>
          <w:sz w:val="56"/>
          <w:szCs w:val="56"/>
          <w:eastAsianLayout w:id="-1451479808" w:combine="1"/>
        </w:rPr>
        <w:t>□</w:t>
      </w:r>
      <w:proofErr w:type="spellStart"/>
      <w:r w:rsidR="00E3668D" w:rsidRPr="00F50486">
        <w:rPr>
          <w:rFonts w:eastAsia="標楷體"/>
          <w:color w:val="000000" w:themeColor="text1"/>
          <w:sz w:val="28"/>
          <w:szCs w:val="32"/>
        </w:rPr>
        <w:t>工作因素</w:t>
      </w:r>
      <w:proofErr w:type="spellEnd"/>
      <w:r w:rsidR="00E3668D" w:rsidRPr="00F50486">
        <w:rPr>
          <w:rFonts w:eastAsia="標楷體"/>
          <w:color w:val="000000" w:themeColor="text1"/>
          <w:sz w:val="28"/>
          <w:szCs w:val="32"/>
        </w:rPr>
        <w:t>：</w:t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  <w:t xml:space="preserve">     </w:t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</w:p>
    <w:p w:rsidR="00E3668D" w:rsidRPr="00F50486" w:rsidRDefault="00CB6279" w:rsidP="00E3668D">
      <w:pPr>
        <w:pStyle w:val="ae"/>
        <w:spacing w:line="520" w:lineRule="exact"/>
        <w:rPr>
          <w:rFonts w:eastAsia="標楷體"/>
          <w:color w:val="000000" w:themeColor="text1"/>
          <w:sz w:val="14"/>
        </w:rPr>
      </w:pPr>
      <w:r w:rsidRPr="00F50486">
        <w:rPr>
          <w:rFonts w:eastAsia="標楷體" w:hint="eastAsia"/>
          <w:color w:val="000000" w:themeColor="text1"/>
          <w:sz w:val="56"/>
          <w:szCs w:val="56"/>
          <w:eastAsianLayout w:id="-1451479808" w:combine="1"/>
        </w:rPr>
        <w:t>□</w:t>
      </w:r>
      <w:proofErr w:type="spellStart"/>
      <w:r w:rsidR="00E3668D" w:rsidRPr="00F50486">
        <w:rPr>
          <w:rFonts w:eastAsia="標楷體"/>
          <w:color w:val="000000" w:themeColor="text1"/>
          <w:sz w:val="28"/>
          <w:szCs w:val="32"/>
        </w:rPr>
        <w:t>交通因素</w:t>
      </w:r>
      <w:proofErr w:type="spellEnd"/>
      <w:r w:rsidR="00E3668D" w:rsidRPr="00F50486">
        <w:rPr>
          <w:rFonts w:eastAsia="標楷體"/>
          <w:color w:val="000000" w:themeColor="text1"/>
          <w:sz w:val="28"/>
          <w:szCs w:val="32"/>
        </w:rPr>
        <w:t>：</w:t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  <w:t xml:space="preserve">     </w:t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</w:p>
    <w:p w:rsidR="00E3668D" w:rsidRPr="00F50486" w:rsidRDefault="00CB6279" w:rsidP="00E3668D">
      <w:pPr>
        <w:pStyle w:val="ae"/>
        <w:spacing w:line="520" w:lineRule="exact"/>
        <w:rPr>
          <w:rFonts w:eastAsia="標楷體"/>
          <w:color w:val="000000" w:themeColor="text1"/>
          <w:sz w:val="14"/>
        </w:rPr>
      </w:pPr>
      <w:r w:rsidRPr="00F50486">
        <w:rPr>
          <w:rFonts w:eastAsia="標楷體" w:hint="eastAsia"/>
          <w:color w:val="000000" w:themeColor="text1"/>
          <w:sz w:val="56"/>
          <w:szCs w:val="56"/>
          <w:eastAsianLayout w:id="-1451479808" w:combine="1"/>
        </w:rPr>
        <w:t>□</w:t>
      </w:r>
      <w:proofErr w:type="spellStart"/>
      <w:r w:rsidR="00E3668D" w:rsidRPr="00F50486">
        <w:rPr>
          <w:rFonts w:eastAsia="標楷體"/>
          <w:color w:val="000000" w:themeColor="text1"/>
          <w:sz w:val="28"/>
          <w:szCs w:val="32"/>
        </w:rPr>
        <w:t>志趣不合</w:t>
      </w:r>
      <w:proofErr w:type="spellEnd"/>
      <w:r w:rsidR="00E3668D" w:rsidRPr="00F50486">
        <w:rPr>
          <w:rFonts w:eastAsia="標楷體"/>
          <w:color w:val="000000" w:themeColor="text1"/>
          <w:sz w:val="28"/>
          <w:szCs w:val="32"/>
        </w:rPr>
        <w:t>：</w:t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  <w:t xml:space="preserve">     </w:t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</w:p>
    <w:p w:rsidR="00E3668D" w:rsidRPr="00F50486" w:rsidRDefault="00CB6279" w:rsidP="00E3668D">
      <w:pPr>
        <w:pStyle w:val="ae"/>
        <w:spacing w:line="520" w:lineRule="exact"/>
        <w:rPr>
          <w:rFonts w:eastAsia="標楷體"/>
          <w:color w:val="000000" w:themeColor="text1"/>
          <w:sz w:val="14"/>
        </w:rPr>
      </w:pPr>
      <w:r w:rsidRPr="00F50486">
        <w:rPr>
          <w:rFonts w:eastAsia="標楷體" w:hint="eastAsia"/>
          <w:color w:val="000000" w:themeColor="text1"/>
          <w:sz w:val="56"/>
          <w:szCs w:val="56"/>
          <w:eastAsianLayout w:id="-1451479808" w:combine="1"/>
        </w:rPr>
        <w:t>□</w:t>
      </w:r>
      <w:proofErr w:type="spellStart"/>
      <w:r w:rsidR="00E3668D" w:rsidRPr="00F50486">
        <w:rPr>
          <w:rFonts w:eastAsia="標楷體"/>
          <w:color w:val="000000" w:themeColor="text1"/>
          <w:sz w:val="28"/>
          <w:szCs w:val="32"/>
        </w:rPr>
        <w:t>健康因素</w:t>
      </w:r>
      <w:proofErr w:type="spellEnd"/>
      <w:r w:rsidR="00E3668D" w:rsidRPr="00F50486">
        <w:rPr>
          <w:rFonts w:eastAsia="標楷體"/>
          <w:color w:val="000000" w:themeColor="text1"/>
          <w:sz w:val="28"/>
          <w:szCs w:val="32"/>
        </w:rPr>
        <w:t>：</w:t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  <w:t xml:space="preserve">     </w:t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</w:p>
    <w:p w:rsidR="00E3668D" w:rsidRPr="00F50486" w:rsidRDefault="00CB6279" w:rsidP="00E3668D">
      <w:pPr>
        <w:pStyle w:val="ae"/>
        <w:spacing w:line="520" w:lineRule="exact"/>
        <w:rPr>
          <w:rFonts w:eastAsia="標楷體"/>
          <w:color w:val="000000" w:themeColor="text1"/>
          <w:sz w:val="14"/>
        </w:rPr>
      </w:pPr>
      <w:r w:rsidRPr="00F50486">
        <w:rPr>
          <w:rFonts w:eastAsia="標楷體" w:hint="eastAsia"/>
          <w:color w:val="000000" w:themeColor="text1"/>
          <w:sz w:val="56"/>
          <w:szCs w:val="56"/>
          <w:eastAsianLayout w:id="-1451479808" w:combine="1"/>
        </w:rPr>
        <w:t>□</w:t>
      </w:r>
      <w:proofErr w:type="spellStart"/>
      <w:r w:rsidR="00E3668D" w:rsidRPr="00F50486">
        <w:rPr>
          <w:rFonts w:eastAsia="標楷體"/>
          <w:color w:val="000000" w:themeColor="text1"/>
          <w:sz w:val="28"/>
          <w:szCs w:val="32"/>
        </w:rPr>
        <w:t>服役因素</w:t>
      </w:r>
      <w:proofErr w:type="spellEnd"/>
      <w:r w:rsidR="00E3668D" w:rsidRPr="00F50486">
        <w:rPr>
          <w:rFonts w:eastAsia="標楷體"/>
          <w:color w:val="000000" w:themeColor="text1"/>
          <w:sz w:val="28"/>
          <w:szCs w:val="32"/>
        </w:rPr>
        <w:t>：</w:t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  <w:t xml:space="preserve">     </w:t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</w:p>
    <w:p w:rsidR="00E3668D" w:rsidRPr="00F50486" w:rsidRDefault="00CB6279" w:rsidP="00E3668D">
      <w:pPr>
        <w:pStyle w:val="ae"/>
        <w:spacing w:line="520" w:lineRule="exact"/>
        <w:rPr>
          <w:rFonts w:eastAsia="標楷體"/>
          <w:color w:val="000000" w:themeColor="text1"/>
          <w:sz w:val="14"/>
        </w:rPr>
      </w:pPr>
      <w:r w:rsidRPr="00F50486">
        <w:rPr>
          <w:rFonts w:eastAsia="標楷體" w:hint="eastAsia"/>
          <w:color w:val="000000" w:themeColor="text1"/>
          <w:sz w:val="56"/>
          <w:szCs w:val="56"/>
          <w:eastAsianLayout w:id="-1451479808" w:combine="1"/>
        </w:rPr>
        <w:t>□</w:t>
      </w:r>
      <w:proofErr w:type="spellStart"/>
      <w:r w:rsidR="00E3668D" w:rsidRPr="00F50486">
        <w:rPr>
          <w:rFonts w:eastAsia="標楷體"/>
          <w:color w:val="000000" w:themeColor="text1"/>
          <w:sz w:val="28"/>
          <w:szCs w:val="32"/>
        </w:rPr>
        <w:t>其他，理由</w:t>
      </w:r>
      <w:proofErr w:type="spellEnd"/>
      <w:r w:rsidR="00E3668D" w:rsidRPr="00F50486">
        <w:rPr>
          <w:rFonts w:eastAsia="標楷體"/>
          <w:color w:val="000000" w:themeColor="text1"/>
          <w:sz w:val="28"/>
          <w:szCs w:val="32"/>
        </w:rPr>
        <w:t>：</w:t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  <w:t xml:space="preserve">    </w:t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  <w:r w:rsidR="0091145C" w:rsidRPr="00F50486">
        <w:rPr>
          <w:rFonts w:eastAsia="標楷體"/>
          <w:color w:val="000000" w:themeColor="text1"/>
          <w:sz w:val="28"/>
          <w:szCs w:val="32"/>
          <w:u w:val="single"/>
        </w:rPr>
        <w:tab/>
      </w:r>
    </w:p>
    <w:p w:rsidR="00E3668D" w:rsidRPr="00F50486" w:rsidRDefault="00E3668D" w:rsidP="00E3668D">
      <w:pPr>
        <w:pStyle w:val="ae"/>
        <w:spacing w:line="640" w:lineRule="exact"/>
        <w:ind w:firstLine="320"/>
        <w:rPr>
          <w:rFonts w:eastAsia="標楷體"/>
          <w:color w:val="000000" w:themeColor="text1"/>
          <w:sz w:val="14"/>
        </w:rPr>
      </w:pPr>
      <w:proofErr w:type="spellStart"/>
      <w:r w:rsidRPr="00F50486">
        <w:rPr>
          <w:rFonts w:eastAsia="標楷體"/>
          <w:color w:val="000000" w:themeColor="text1"/>
          <w:sz w:val="28"/>
          <w:szCs w:val="32"/>
        </w:rPr>
        <w:t>此致</w:t>
      </w:r>
      <w:proofErr w:type="spellEnd"/>
    </w:p>
    <w:p w:rsidR="00E3668D" w:rsidRPr="00F50486" w:rsidRDefault="00E3668D" w:rsidP="00004A42">
      <w:pPr>
        <w:pStyle w:val="ae"/>
        <w:spacing w:line="400" w:lineRule="exact"/>
        <w:ind w:firstLine="1080"/>
        <w:rPr>
          <w:rFonts w:eastAsia="標楷體"/>
          <w:color w:val="000000" w:themeColor="text1"/>
          <w:sz w:val="14"/>
        </w:rPr>
      </w:pPr>
      <w:proofErr w:type="spellStart"/>
      <w:r w:rsidRPr="00F50486">
        <w:rPr>
          <w:rFonts w:eastAsia="標楷體"/>
          <w:color w:val="000000" w:themeColor="text1"/>
          <w:sz w:val="32"/>
          <w:szCs w:val="36"/>
        </w:rPr>
        <w:t>弘光科技大學</w:t>
      </w:r>
      <w:proofErr w:type="spellEnd"/>
    </w:p>
    <w:p w:rsidR="00E3668D" w:rsidRPr="00F50486" w:rsidRDefault="00E3668D" w:rsidP="00004A42">
      <w:pPr>
        <w:pStyle w:val="ae"/>
        <w:spacing w:line="400" w:lineRule="exact"/>
        <w:ind w:left="4440"/>
        <w:rPr>
          <w:rFonts w:eastAsia="標楷體"/>
          <w:color w:val="000000" w:themeColor="text1"/>
          <w:sz w:val="14"/>
        </w:rPr>
      </w:pPr>
      <w:proofErr w:type="spellStart"/>
      <w:r w:rsidRPr="00F50486">
        <w:rPr>
          <w:rFonts w:eastAsia="標楷體"/>
          <w:color w:val="000000" w:themeColor="text1"/>
          <w:sz w:val="28"/>
          <w:szCs w:val="32"/>
        </w:rPr>
        <w:t>立書人</w:t>
      </w:r>
      <w:proofErr w:type="spellEnd"/>
      <w:r w:rsidRPr="00F50486">
        <w:rPr>
          <w:rFonts w:eastAsia="標楷體"/>
          <w:color w:val="000000" w:themeColor="text1"/>
          <w:sz w:val="28"/>
          <w:szCs w:val="32"/>
        </w:rPr>
        <w:t>：</w:t>
      </w:r>
      <w:r w:rsidRPr="00F50486">
        <w:rPr>
          <w:rFonts w:eastAsia="標楷體"/>
          <w:color w:val="000000" w:themeColor="text1"/>
          <w:sz w:val="28"/>
          <w:szCs w:val="32"/>
        </w:rPr>
        <w:t xml:space="preserve">                 </w:t>
      </w:r>
      <w:r w:rsidRPr="00F50486">
        <w:rPr>
          <w:rFonts w:eastAsia="標楷體"/>
          <w:color w:val="000000" w:themeColor="text1"/>
          <w:sz w:val="28"/>
          <w:szCs w:val="32"/>
        </w:rPr>
        <w:t>（</w:t>
      </w:r>
      <w:proofErr w:type="spellStart"/>
      <w:r w:rsidRPr="00F50486">
        <w:rPr>
          <w:rFonts w:eastAsia="標楷體"/>
          <w:color w:val="000000" w:themeColor="text1"/>
          <w:sz w:val="28"/>
          <w:szCs w:val="32"/>
        </w:rPr>
        <w:t>簽章</w:t>
      </w:r>
      <w:proofErr w:type="spellEnd"/>
      <w:r w:rsidRPr="00F50486">
        <w:rPr>
          <w:rFonts w:eastAsia="標楷體"/>
          <w:color w:val="000000" w:themeColor="text1"/>
          <w:sz w:val="28"/>
          <w:szCs w:val="32"/>
        </w:rPr>
        <w:t>）</w:t>
      </w:r>
    </w:p>
    <w:p w:rsidR="00004A42" w:rsidRPr="00F50486" w:rsidRDefault="00E3668D" w:rsidP="00004A42">
      <w:pPr>
        <w:pStyle w:val="ae"/>
        <w:spacing w:line="400" w:lineRule="exact"/>
        <w:ind w:left="4440"/>
        <w:rPr>
          <w:rFonts w:eastAsia="標楷體"/>
          <w:color w:val="000000" w:themeColor="text1"/>
          <w:sz w:val="28"/>
          <w:szCs w:val="32"/>
        </w:rPr>
      </w:pPr>
      <w:proofErr w:type="spellStart"/>
      <w:r w:rsidRPr="00F50486">
        <w:rPr>
          <w:rFonts w:eastAsia="標楷體"/>
          <w:color w:val="000000" w:themeColor="text1"/>
          <w:sz w:val="28"/>
          <w:szCs w:val="32"/>
        </w:rPr>
        <w:t>身分證字號</w:t>
      </w:r>
      <w:proofErr w:type="spellEnd"/>
      <w:r w:rsidRPr="00F50486">
        <w:rPr>
          <w:rFonts w:eastAsia="標楷體"/>
          <w:color w:val="000000" w:themeColor="text1"/>
          <w:sz w:val="28"/>
          <w:szCs w:val="32"/>
        </w:rPr>
        <w:t>：</w:t>
      </w:r>
      <w:r w:rsidRPr="00F50486">
        <w:rPr>
          <w:rFonts w:eastAsia="標楷體"/>
          <w:color w:val="000000" w:themeColor="text1"/>
          <w:sz w:val="28"/>
          <w:szCs w:val="32"/>
        </w:rPr>
        <w:t xml:space="preserve">                </w:t>
      </w:r>
    </w:p>
    <w:p w:rsidR="009706FC" w:rsidRPr="00F50486" w:rsidRDefault="000B0DCD" w:rsidP="00004A42">
      <w:pPr>
        <w:pStyle w:val="ae"/>
        <w:spacing w:line="400" w:lineRule="exact"/>
        <w:ind w:left="4440"/>
        <w:rPr>
          <w:rFonts w:eastAsia="標楷體"/>
          <w:color w:val="000000" w:themeColor="text1"/>
          <w:sz w:val="14"/>
        </w:rPr>
      </w:pPr>
      <w:r w:rsidRPr="00F50486">
        <w:rPr>
          <w:rFonts w:eastAsia="標楷體"/>
          <w:noProof/>
          <w:color w:val="000000" w:themeColor="text1"/>
          <w:sz w:val="28"/>
          <w:szCs w:val="32"/>
          <w:lang w:val="en-US" w:eastAsia="zh-TW"/>
        </w:rPr>
        <mc:AlternateContent>
          <mc:Choice Requires="wps">
            <w:drawing>
              <wp:anchor distT="0" distB="0" distL="0" distR="0" simplePos="0" relativeHeight="251727872" behindDoc="0" locked="0" layoutInCell="1" allowOverlap="1" wp14:anchorId="5D16F5E6" wp14:editId="54E4716A">
                <wp:simplePos x="0" y="0"/>
                <wp:positionH relativeFrom="column">
                  <wp:posOffset>4410075</wp:posOffset>
                </wp:positionH>
                <wp:positionV relativeFrom="paragraph">
                  <wp:posOffset>440055</wp:posOffset>
                </wp:positionV>
                <wp:extent cx="1743075" cy="741680"/>
                <wp:effectExtent l="5715" t="7620" r="13335" b="12700"/>
                <wp:wrapSquare wrapText="bothSides"/>
                <wp:docPr id="32" name="Text Box 9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075" cy="741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0486" w:rsidRPr="00573099" w:rsidRDefault="00F50486" w:rsidP="00573099">
                            <w:pPr>
                              <w:pStyle w:val="ae"/>
                              <w:spacing w:line="240" w:lineRule="exact"/>
                              <w:rPr>
                                <w:sz w:val="22"/>
                              </w:rPr>
                            </w:pPr>
                            <w:r w:rsidRPr="00573099">
                              <w:rPr>
                                <w:rFonts w:eastAsia="標楷體"/>
                                <w:color w:val="000000"/>
                                <w:kern w:val="0"/>
                                <w:sz w:val="22"/>
                              </w:rPr>
                              <w:t>FM-10430-001</w:t>
                            </w:r>
                          </w:p>
                          <w:p w:rsidR="00F50486" w:rsidRPr="00573099" w:rsidRDefault="00F50486" w:rsidP="00573099">
                            <w:pPr>
                              <w:pStyle w:val="ae"/>
                              <w:rPr>
                                <w:sz w:val="22"/>
                              </w:rPr>
                            </w:pPr>
                            <w:r w:rsidRPr="00573099">
                              <w:rPr>
                                <w:rFonts w:eastAsia="標楷體"/>
                                <w:color w:val="000000"/>
                                <w:kern w:val="0"/>
                                <w:sz w:val="22"/>
                              </w:rPr>
                              <w:t>表單修訂日期：</w:t>
                            </w:r>
                            <w:r w:rsidRPr="00573099">
                              <w:rPr>
                                <w:rFonts w:eastAsia="標楷體"/>
                                <w:color w:val="000000"/>
                                <w:kern w:val="0"/>
                                <w:sz w:val="22"/>
                              </w:rPr>
                              <w:t>1110221</w:t>
                            </w:r>
                          </w:p>
                          <w:p w:rsidR="00F50486" w:rsidRPr="00573099" w:rsidRDefault="00F50486" w:rsidP="00573099">
                            <w:pPr>
                              <w:pStyle w:val="ae"/>
                              <w:rPr>
                                <w:sz w:val="22"/>
                              </w:rPr>
                            </w:pPr>
                            <w:proofErr w:type="spellStart"/>
                            <w:r w:rsidRPr="00573099">
                              <w:rPr>
                                <w:rFonts w:eastAsia="標楷體"/>
                                <w:color w:val="000000"/>
                                <w:kern w:val="0"/>
                                <w:sz w:val="22"/>
                              </w:rPr>
                              <w:t>保存期限：一年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16F5E6" id="_x0000_t202" coordsize="21600,21600" o:spt="202" path="m,l,21600r21600,l21600,xe">
                <v:stroke joinstyle="miter"/>
                <v:path gradientshapeok="t" o:connecttype="rect"/>
              </v:shapetype>
              <v:shape id="Text Box 922" o:spid="_x0000_s1026" type="#_x0000_t202" style="position:absolute;left:0;text-align:left;margin-left:347.25pt;margin-top:34.65pt;width:137.25pt;height:58.4pt;z-index:25172787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">
                <v:textbox>
                  <w:txbxContent>
                    <w:p w:rsidR="00F50486" w:rsidRPr="00573099" w:rsidRDefault="00F50486" w:rsidP="00573099">
                      <w:pPr>
                        <w:pStyle w:val="ae"/>
                        <w:spacing w:line="240" w:lineRule="exact"/>
                        <w:rPr>
                          <w:sz w:val="22"/>
                        </w:rPr>
                      </w:pPr>
                      <w:r w:rsidRPr="00573099">
                        <w:rPr>
                          <w:rFonts w:eastAsia="標楷體"/>
                          <w:color w:val="000000"/>
                          <w:kern w:val="0"/>
                          <w:sz w:val="22"/>
                        </w:rPr>
                        <w:t>FM-10430-001</w:t>
                      </w:r>
                    </w:p>
                    <w:p w:rsidR="00F50486" w:rsidRPr="00573099" w:rsidRDefault="00F50486" w:rsidP="00573099">
                      <w:pPr>
                        <w:pStyle w:val="ae"/>
                        <w:rPr>
                          <w:sz w:val="22"/>
                        </w:rPr>
                      </w:pPr>
                      <w:r w:rsidRPr="00573099">
                        <w:rPr>
                          <w:rFonts w:eastAsia="標楷體"/>
                          <w:color w:val="000000"/>
                          <w:kern w:val="0"/>
                          <w:sz w:val="22"/>
                        </w:rPr>
                        <w:t>表單修訂日期：</w:t>
                      </w:r>
                      <w:r w:rsidRPr="00573099">
                        <w:rPr>
                          <w:rFonts w:eastAsia="標楷體"/>
                          <w:color w:val="000000"/>
                          <w:kern w:val="0"/>
                          <w:sz w:val="22"/>
                        </w:rPr>
                        <w:t>1110221</w:t>
                      </w:r>
                    </w:p>
                    <w:p w:rsidR="00F50486" w:rsidRPr="00573099" w:rsidRDefault="00F50486" w:rsidP="00573099">
                      <w:pPr>
                        <w:pStyle w:val="ae"/>
                        <w:rPr>
                          <w:sz w:val="22"/>
                        </w:rPr>
                      </w:pPr>
                      <w:proofErr w:type="spellStart"/>
                      <w:r w:rsidRPr="00573099">
                        <w:rPr>
                          <w:rFonts w:eastAsia="標楷體"/>
                          <w:color w:val="000000"/>
                          <w:kern w:val="0"/>
                          <w:sz w:val="22"/>
                        </w:rPr>
                        <w:t>保存期限：一年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="00E3668D" w:rsidRPr="00F50486">
        <w:rPr>
          <w:rFonts w:eastAsia="標楷體"/>
          <w:color w:val="000000" w:themeColor="text1"/>
          <w:sz w:val="28"/>
          <w:szCs w:val="32"/>
        </w:rPr>
        <w:t>聯絡電話</w:t>
      </w:r>
      <w:proofErr w:type="spellEnd"/>
      <w:r w:rsidR="00E3668D" w:rsidRPr="00F50486">
        <w:rPr>
          <w:rFonts w:eastAsia="標楷體"/>
          <w:color w:val="000000" w:themeColor="text1"/>
          <w:sz w:val="28"/>
          <w:szCs w:val="32"/>
        </w:rPr>
        <w:t>：</w:t>
      </w:r>
    </w:p>
    <w:p w:rsidR="00333C78" w:rsidRPr="00F50486" w:rsidRDefault="009706FC" w:rsidP="009706FC">
      <w:pPr>
        <w:rPr>
          <w:rFonts w:eastAsia="標楷體"/>
          <w:color w:val="000000" w:themeColor="text1"/>
        </w:rPr>
      </w:pPr>
      <w:r w:rsidRPr="00F50486">
        <w:rPr>
          <w:rFonts w:eastAsia="標楷體"/>
          <w:color w:val="000000" w:themeColor="text1"/>
        </w:rPr>
        <w:br w:type="page"/>
      </w:r>
    </w:p>
    <w:p w:rsidR="00333C78" w:rsidRPr="00F50486" w:rsidRDefault="00337A44" w:rsidP="00CB1D33">
      <w:pPr>
        <w:pStyle w:val="3"/>
      </w:pPr>
      <w:bookmarkStart w:id="8" w:name="_Toc146816814"/>
      <w:r w:rsidRPr="00F50486">
        <w:rPr>
          <w:rFonts w:hint="eastAsia"/>
        </w:rPr>
        <w:lastRenderedPageBreak/>
        <w:t>附表</w:t>
      </w:r>
      <w:r w:rsidR="00EC2A88" w:rsidRPr="00F50486">
        <w:rPr>
          <w:rFonts w:hint="eastAsia"/>
        </w:rPr>
        <w:t>八</w:t>
      </w:r>
      <w:r w:rsidR="005857B6" w:rsidRPr="00F50486">
        <w:rPr>
          <w:rFonts w:hint="eastAsia"/>
        </w:rPr>
        <w:t>、考生申訴書</w:t>
      </w:r>
      <w:bookmarkEnd w:id="8"/>
      <w:r w:rsidR="00333C78" w:rsidRPr="00F50486">
        <w:t xml:space="preserve"> </w:t>
      </w:r>
    </w:p>
    <w:p w:rsidR="00333C78" w:rsidRPr="00F50486" w:rsidRDefault="00333C78" w:rsidP="00333C78">
      <w:pPr>
        <w:spacing w:line="500" w:lineRule="exact"/>
        <w:jc w:val="center"/>
        <w:rPr>
          <w:rFonts w:eastAsia="標楷體"/>
          <w:color w:val="000000" w:themeColor="text1"/>
          <w:sz w:val="40"/>
          <w:szCs w:val="40"/>
        </w:rPr>
      </w:pPr>
      <w:r w:rsidRPr="00F50486">
        <w:rPr>
          <w:rFonts w:eastAsia="標楷體" w:hint="eastAsia"/>
          <w:color w:val="000000" w:themeColor="text1"/>
          <w:sz w:val="40"/>
          <w:szCs w:val="40"/>
        </w:rPr>
        <w:t>弘光科技大學</w:t>
      </w:r>
    </w:p>
    <w:p w:rsidR="00333C78" w:rsidRPr="00F50486" w:rsidRDefault="00BB4A46" w:rsidP="00333C78">
      <w:pPr>
        <w:spacing w:line="500" w:lineRule="exact"/>
        <w:jc w:val="center"/>
        <w:rPr>
          <w:rFonts w:eastAsia="標楷體"/>
          <w:color w:val="000000" w:themeColor="text1"/>
          <w:sz w:val="36"/>
          <w:szCs w:val="36"/>
        </w:rPr>
      </w:pPr>
      <w:r w:rsidRPr="00F50486">
        <w:rPr>
          <w:rFonts w:eastAsia="標楷體" w:hint="eastAsia"/>
          <w:color w:val="000000" w:themeColor="text1"/>
          <w:sz w:val="36"/>
          <w:szCs w:val="36"/>
        </w:rPr>
        <w:t>11</w:t>
      </w:r>
      <w:r w:rsidR="003124E4" w:rsidRPr="00F50486">
        <w:rPr>
          <w:rFonts w:eastAsia="標楷體" w:hint="eastAsia"/>
          <w:color w:val="000000" w:themeColor="text1"/>
          <w:sz w:val="36"/>
          <w:szCs w:val="36"/>
        </w:rPr>
        <w:t>3</w:t>
      </w:r>
      <w:r w:rsidRPr="00F50486">
        <w:rPr>
          <w:rFonts w:eastAsia="標楷體" w:hint="eastAsia"/>
          <w:color w:val="000000" w:themeColor="text1"/>
          <w:sz w:val="36"/>
          <w:szCs w:val="36"/>
        </w:rPr>
        <w:t>學年度</w:t>
      </w:r>
      <w:r w:rsidR="00333C78" w:rsidRPr="00F50486">
        <w:rPr>
          <w:rFonts w:eastAsia="標楷體" w:hint="eastAsia"/>
          <w:color w:val="000000" w:themeColor="text1"/>
          <w:sz w:val="36"/>
          <w:szCs w:val="36"/>
        </w:rPr>
        <w:t>研究所碩士班甄試入學考生申訴書</w:t>
      </w:r>
    </w:p>
    <w:p w:rsidR="00333C78" w:rsidRPr="00F50486" w:rsidRDefault="00333C78" w:rsidP="00333C78">
      <w:pPr>
        <w:spacing w:line="500" w:lineRule="exact"/>
        <w:rPr>
          <w:rFonts w:eastAsia="標楷體"/>
          <w:color w:val="000000" w:themeColor="text1"/>
        </w:rPr>
      </w:pPr>
      <w:r w:rsidRPr="00F50486">
        <w:rPr>
          <w:rFonts w:eastAsia="標楷體" w:hint="eastAsia"/>
          <w:color w:val="000000" w:themeColor="text1"/>
        </w:rPr>
        <w:t>申請日期：　　　年　　　月　　　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4"/>
        <w:gridCol w:w="4805"/>
      </w:tblGrid>
      <w:tr w:rsidR="001E7DC5" w:rsidRPr="00F50486" w:rsidTr="004F6979">
        <w:trPr>
          <w:cantSplit/>
          <w:trHeight w:hRule="exact" w:val="567"/>
        </w:trPr>
        <w:tc>
          <w:tcPr>
            <w:tcW w:w="4847" w:type="dxa"/>
            <w:tcBorders>
              <w:top w:val="single" w:sz="12" w:space="0" w:color="auto"/>
              <w:left w:val="single" w:sz="12" w:space="0" w:color="auto"/>
            </w:tcBorders>
          </w:tcPr>
          <w:p w:rsidR="00333C78" w:rsidRPr="00F50486" w:rsidRDefault="00333C78" w:rsidP="004F6979">
            <w:pPr>
              <w:spacing w:line="500" w:lineRule="exact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 w:hint="eastAsia"/>
                <w:color w:val="000000" w:themeColor="text1"/>
              </w:rPr>
              <w:t>報考系所：</w:t>
            </w:r>
          </w:p>
        </w:tc>
        <w:tc>
          <w:tcPr>
            <w:tcW w:w="484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333C78" w:rsidRPr="00F50486" w:rsidRDefault="00333C78" w:rsidP="004F6979">
            <w:pPr>
              <w:spacing w:line="400" w:lineRule="exact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 w:hint="eastAsia"/>
                <w:color w:val="000000" w:themeColor="text1"/>
              </w:rPr>
              <w:t>聯絡電話：</w:t>
            </w:r>
          </w:p>
          <w:p w:rsidR="00333C78" w:rsidRPr="00F50486" w:rsidRDefault="00333C78" w:rsidP="004F6979">
            <w:pPr>
              <w:spacing w:line="400" w:lineRule="exact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1.</w:t>
            </w:r>
            <w:r w:rsidRPr="00F50486">
              <w:rPr>
                <w:rFonts w:eastAsia="標楷體" w:hint="eastAsia"/>
                <w:color w:val="000000" w:themeColor="text1"/>
              </w:rPr>
              <w:t>日：（</w:t>
            </w:r>
            <w:r w:rsidRPr="00F50486">
              <w:rPr>
                <w:rFonts w:eastAsia="標楷體"/>
                <w:color w:val="000000" w:themeColor="text1"/>
              </w:rPr>
              <w:t xml:space="preserve"> </w:t>
            </w:r>
            <w:r w:rsidRPr="00F50486">
              <w:rPr>
                <w:rFonts w:eastAsia="標楷體" w:hint="eastAsia"/>
                <w:color w:val="000000" w:themeColor="text1"/>
              </w:rPr>
              <w:t>）</w:t>
            </w:r>
          </w:p>
          <w:p w:rsidR="00333C78" w:rsidRPr="00F50486" w:rsidRDefault="00333C78" w:rsidP="004F6979">
            <w:pPr>
              <w:spacing w:line="400" w:lineRule="exact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2.</w:t>
            </w:r>
            <w:r w:rsidRPr="00F50486">
              <w:rPr>
                <w:rFonts w:eastAsia="標楷體" w:hint="eastAsia"/>
                <w:color w:val="000000" w:themeColor="text1"/>
              </w:rPr>
              <w:t>夜：（</w:t>
            </w:r>
            <w:r w:rsidRPr="00F50486">
              <w:rPr>
                <w:rFonts w:eastAsia="標楷體"/>
                <w:color w:val="000000" w:themeColor="text1"/>
              </w:rPr>
              <w:t xml:space="preserve"> </w:t>
            </w:r>
            <w:r w:rsidRPr="00F50486">
              <w:rPr>
                <w:rFonts w:eastAsia="標楷體" w:hint="eastAsia"/>
                <w:color w:val="000000" w:themeColor="text1"/>
              </w:rPr>
              <w:t>）</w:t>
            </w:r>
          </w:p>
          <w:p w:rsidR="00333C78" w:rsidRPr="00F50486" w:rsidRDefault="00333C78" w:rsidP="004F6979">
            <w:pPr>
              <w:spacing w:line="400" w:lineRule="exact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/>
                <w:color w:val="000000" w:themeColor="text1"/>
              </w:rPr>
              <w:t>3.</w:t>
            </w:r>
            <w:r w:rsidRPr="00F50486">
              <w:rPr>
                <w:rFonts w:eastAsia="標楷體" w:hint="eastAsia"/>
                <w:color w:val="000000" w:themeColor="text1"/>
              </w:rPr>
              <w:t>行動電話：</w:t>
            </w:r>
          </w:p>
        </w:tc>
      </w:tr>
      <w:tr w:rsidR="001E7DC5" w:rsidRPr="00F50486" w:rsidTr="004F6979">
        <w:trPr>
          <w:cantSplit/>
          <w:trHeight w:hRule="exact" w:val="567"/>
        </w:trPr>
        <w:tc>
          <w:tcPr>
            <w:tcW w:w="4847" w:type="dxa"/>
            <w:tcBorders>
              <w:left w:val="single" w:sz="12" w:space="0" w:color="auto"/>
            </w:tcBorders>
          </w:tcPr>
          <w:p w:rsidR="00333C78" w:rsidRPr="00F50486" w:rsidRDefault="00333C78" w:rsidP="004F6979">
            <w:pPr>
              <w:spacing w:line="500" w:lineRule="exact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 w:hint="eastAsia"/>
                <w:color w:val="000000" w:themeColor="text1"/>
              </w:rPr>
              <w:t>申訴人姓名：</w:t>
            </w:r>
          </w:p>
        </w:tc>
        <w:tc>
          <w:tcPr>
            <w:tcW w:w="4847" w:type="dxa"/>
            <w:vMerge/>
            <w:tcBorders>
              <w:right w:val="single" w:sz="12" w:space="0" w:color="auto"/>
            </w:tcBorders>
          </w:tcPr>
          <w:p w:rsidR="00333C78" w:rsidRPr="00F50486" w:rsidRDefault="00333C78" w:rsidP="004F6979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1E7DC5" w:rsidRPr="00F50486" w:rsidTr="004F6979">
        <w:trPr>
          <w:cantSplit/>
          <w:trHeight w:hRule="exact" w:val="567"/>
        </w:trPr>
        <w:tc>
          <w:tcPr>
            <w:tcW w:w="4847" w:type="dxa"/>
            <w:tcBorders>
              <w:left w:val="single" w:sz="12" w:space="0" w:color="auto"/>
            </w:tcBorders>
          </w:tcPr>
          <w:p w:rsidR="00333C78" w:rsidRPr="00F50486" w:rsidRDefault="00333C78" w:rsidP="004F6979">
            <w:pPr>
              <w:spacing w:line="500" w:lineRule="exact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 w:hint="eastAsia"/>
                <w:color w:val="000000" w:themeColor="text1"/>
              </w:rPr>
              <w:t>申訴人身分證字號：</w:t>
            </w:r>
          </w:p>
        </w:tc>
        <w:tc>
          <w:tcPr>
            <w:tcW w:w="4847" w:type="dxa"/>
            <w:vMerge/>
            <w:tcBorders>
              <w:right w:val="single" w:sz="12" w:space="0" w:color="auto"/>
            </w:tcBorders>
          </w:tcPr>
          <w:p w:rsidR="00333C78" w:rsidRPr="00F50486" w:rsidRDefault="00333C78" w:rsidP="004F6979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1E7DC5" w:rsidRPr="00F50486" w:rsidTr="004F6979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333C78" w:rsidRPr="00F50486" w:rsidRDefault="00333C78" w:rsidP="00D9164A">
            <w:pPr>
              <w:spacing w:line="500" w:lineRule="exact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 w:hint="eastAsia"/>
                <w:color w:val="000000" w:themeColor="text1"/>
              </w:rPr>
              <w:t>住址：</w:t>
            </w:r>
          </w:p>
        </w:tc>
      </w:tr>
      <w:tr w:rsidR="001E7DC5" w:rsidRPr="00F50486" w:rsidTr="004F6979">
        <w:trPr>
          <w:trHeight w:hRule="exact" w:val="567"/>
        </w:trPr>
        <w:tc>
          <w:tcPr>
            <w:tcW w:w="9694" w:type="dxa"/>
            <w:gridSpan w:val="2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</w:tcPr>
          <w:p w:rsidR="00333C78" w:rsidRPr="00F50486" w:rsidRDefault="00333C78" w:rsidP="004F6979">
            <w:pPr>
              <w:spacing w:line="500" w:lineRule="exact"/>
              <w:rPr>
                <w:rFonts w:eastAsia="標楷體"/>
                <w:color w:val="000000" w:themeColor="text1"/>
              </w:rPr>
            </w:pPr>
            <w:r w:rsidRPr="00F50486">
              <w:rPr>
                <w:rFonts w:eastAsia="標楷體" w:hint="eastAsia"/>
                <w:color w:val="000000" w:themeColor="text1"/>
              </w:rPr>
              <w:t>申訴事由：</w:t>
            </w:r>
          </w:p>
        </w:tc>
      </w:tr>
      <w:tr w:rsidR="001E7DC5" w:rsidRPr="00F50486" w:rsidTr="004F6979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33C78" w:rsidRPr="00F50486" w:rsidRDefault="00333C78" w:rsidP="004F6979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1E7DC5" w:rsidRPr="00F50486" w:rsidTr="004F6979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33C78" w:rsidRPr="00F50486" w:rsidRDefault="00333C78" w:rsidP="004F6979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1E7DC5" w:rsidRPr="00F50486" w:rsidTr="004F6979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33C78" w:rsidRPr="00F50486" w:rsidRDefault="00333C78" w:rsidP="004F6979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1E7DC5" w:rsidRPr="00F50486" w:rsidTr="004F6979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33C78" w:rsidRPr="00F50486" w:rsidRDefault="00333C78" w:rsidP="004F6979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1E7DC5" w:rsidRPr="00F50486" w:rsidTr="004F6979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33C78" w:rsidRPr="00F50486" w:rsidRDefault="00333C78" w:rsidP="004F6979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1E7DC5" w:rsidRPr="00F50486" w:rsidTr="004F6979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33C78" w:rsidRPr="00F50486" w:rsidRDefault="00333C78" w:rsidP="004F6979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1E7DC5" w:rsidRPr="00F50486" w:rsidTr="004F6979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33C78" w:rsidRPr="00F50486" w:rsidRDefault="00333C78" w:rsidP="004F6979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1E7DC5" w:rsidRPr="00F50486" w:rsidTr="004F6979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33C78" w:rsidRPr="00F50486" w:rsidRDefault="00333C78" w:rsidP="004F6979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1E7DC5" w:rsidRPr="00F50486" w:rsidTr="004F6979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33C78" w:rsidRPr="00F50486" w:rsidRDefault="00333C78" w:rsidP="004F6979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1E7DC5" w:rsidRPr="00F50486" w:rsidTr="004F6979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33C78" w:rsidRPr="00F50486" w:rsidRDefault="00333C78" w:rsidP="004F6979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1E7DC5" w:rsidRPr="00F50486" w:rsidTr="004F6979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33C78" w:rsidRPr="00F50486" w:rsidRDefault="00333C78" w:rsidP="004F6979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1E7DC5" w:rsidRPr="00F50486" w:rsidTr="004F6979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33C78" w:rsidRPr="00F50486" w:rsidRDefault="00333C78" w:rsidP="004F6979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1E7DC5" w:rsidRPr="00F50486" w:rsidTr="004F6979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333C78" w:rsidRPr="00F50486" w:rsidRDefault="00333C78" w:rsidP="004F6979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  <w:tr w:rsidR="001E7DC5" w:rsidRPr="00F50486" w:rsidTr="004F6979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33C78" w:rsidRPr="00F50486" w:rsidRDefault="00333C78" w:rsidP="004F6979">
            <w:pPr>
              <w:spacing w:line="500" w:lineRule="exact"/>
              <w:rPr>
                <w:rFonts w:eastAsia="標楷體"/>
                <w:color w:val="000000" w:themeColor="text1"/>
              </w:rPr>
            </w:pPr>
          </w:p>
        </w:tc>
      </w:tr>
    </w:tbl>
    <w:p w:rsidR="0093033F" w:rsidRPr="00F50486" w:rsidRDefault="00333C78" w:rsidP="00DE2CB7">
      <w:pPr>
        <w:spacing w:line="400" w:lineRule="exact"/>
        <w:ind w:left="1200" w:hangingChars="500" w:hanging="1200"/>
        <w:rPr>
          <w:rFonts w:eastAsia="標楷體"/>
          <w:color w:val="000000" w:themeColor="text1"/>
        </w:rPr>
      </w:pPr>
      <w:r w:rsidRPr="00F50486">
        <w:rPr>
          <w:rFonts w:eastAsia="標楷體" w:hint="eastAsia"/>
          <w:color w:val="000000" w:themeColor="text1"/>
        </w:rPr>
        <w:t>注意事項：請依簡章第</w:t>
      </w:r>
      <w:r w:rsidR="008F029D" w:rsidRPr="00F50486">
        <w:rPr>
          <w:rFonts w:eastAsia="標楷體" w:hint="eastAsia"/>
          <w:color w:val="000000" w:themeColor="text1"/>
        </w:rPr>
        <w:t>玖</w:t>
      </w:r>
      <w:r w:rsidRPr="00F50486">
        <w:rPr>
          <w:rFonts w:eastAsia="標楷體" w:hint="eastAsia"/>
          <w:color w:val="000000" w:themeColor="text1"/>
        </w:rPr>
        <w:t>條及本校招生糾紛處理辦法之規定，</w:t>
      </w:r>
      <w:r w:rsidR="00060462" w:rsidRPr="00F50486">
        <w:rPr>
          <w:rFonts w:eastAsia="標楷體" w:hint="eastAsia"/>
          <w:color w:val="000000" w:themeColor="text1"/>
        </w:rPr>
        <w:t>應</w:t>
      </w:r>
      <w:r w:rsidRPr="00F50486">
        <w:rPr>
          <w:rFonts w:eastAsia="標楷體" w:hint="eastAsia"/>
          <w:color w:val="000000" w:themeColor="text1"/>
        </w:rPr>
        <w:t>於</w:t>
      </w:r>
      <w:r w:rsidR="00220BAC" w:rsidRPr="00F50486">
        <w:rPr>
          <w:rFonts w:eastAsia="標楷體" w:hint="eastAsia"/>
          <w:color w:val="000000" w:themeColor="text1"/>
        </w:rPr>
        <w:t>該情事發生之日起</w:t>
      </w:r>
      <w:r w:rsidRPr="00F50486">
        <w:rPr>
          <w:rFonts w:eastAsia="標楷體" w:hint="eastAsia"/>
          <w:color w:val="000000" w:themeColor="text1"/>
        </w:rPr>
        <w:t>七日內</w:t>
      </w:r>
      <w:r w:rsidR="00060462" w:rsidRPr="00F50486">
        <w:rPr>
          <w:rFonts w:eastAsia="標楷體" w:hint="eastAsia"/>
          <w:color w:val="000000" w:themeColor="text1"/>
        </w:rPr>
        <w:t>以正式書面具名</w:t>
      </w:r>
      <w:r w:rsidRPr="00F50486">
        <w:rPr>
          <w:rFonts w:eastAsia="標楷體" w:hint="eastAsia"/>
          <w:color w:val="000000" w:themeColor="text1"/>
        </w:rPr>
        <w:t>，</w:t>
      </w:r>
      <w:r w:rsidR="00060462" w:rsidRPr="00F50486">
        <w:rPr>
          <w:rFonts w:eastAsia="標楷體" w:hint="eastAsia"/>
          <w:color w:val="000000" w:themeColor="text1"/>
        </w:rPr>
        <w:t>向</w:t>
      </w:r>
      <w:r w:rsidRPr="00F50486">
        <w:rPr>
          <w:rFonts w:eastAsia="標楷體" w:hint="eastAsia"/>
          <w:color w:val="000000" w:themeColor="text1"/>
        </w:rPr>
        <w:t>本校</w:t>
      </w:r>
      <w:r w:rsidR="00060462" w:rsidRPr="00F50486">
        <w:rPr>
          <w:rFonts w:eastAsia="標楷體" w:hint="eastAsia"/>
          <w:color w:val="000000" w:themeColor="text1"/>
        </w:rPr>
        <w:t>研究所</w:t>
      </w:r>
      <w:r w:rsidRPr="00F50486">
        <w:rPr>
          <w:rFonts w:eastAsia="標楷體" w:hint="eastAsia"/>
          <w:color w:val="000000" w:themeColor="text1"/>
        </w:rPr>
        <w:t>招生</w:t>
      </w:r>
      <w:r w:rsidR="00060462" w:rsidRPr="00F50486">
        <w:rPr>
          <w:rFonts w:eastAsia="標楷體" w:hint="eastAsia"/>
          <w:color w:val="000000" w:themeColor="text1"/>
        </w:rPr>
        <w:t>委員會提出</w:t>
      </w:r>
      <w:r w:rsidRPr="00F50486">
        <w:rPr>
          <w:rFonts w:eastAsia="標楷體" w:hint="eastAsia"/>
          <w:color w:val="000000" w:themeColor="text1"/>
        </w:rPr>
        <w:t>申訴（逾期或資料不齊不予受理）。</w:t>
      </w:r>
      <w:bookmarkStart w:id="9" w:name="_GoBack"/>
      <w:bookmarkEnd w:id="9"/>
      <w:r w:rsidR="000B0DCD" w:rsidRPr="00F50486">
        <w:rPr>
          <w:rFonts w:eastAsia="標楷體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588608" behindDoc="0" locked="0" layoutInCell="1" allowOverlap="1" wp14:anchorId="5A2DE546" wp14:editId="2DC18426">
                <wp:simplePos x="0" y="0"/>
                <wp:positionH relativeFrom="column">
                  <wp:posOffset>2038985</wp:posOffset>
                </wp:positionH>
                <wp:positionV relativeFrom="paragraph">
                  <wp:posOffset>9281160</wp:posOffset>
                </wp:positionV>
                <wp:extent cx="2447925" cy="320040"/>
                <wp:effectExtent l="0" t="0" r="2540" b="0"/>
                <wp:wrapNone/>
                <wp:docPr id="5" name="Text Box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31750">
                              <a:solidFill>
                                <a:srgbClr val="9BBB59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50486" w:rsidRDefault="00F50486">
                            <w:r w:rsidRPr="00AC7F16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、國、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2DE546" id="Text Box 277" o:spid="_x0000_s1113" type="#_x0000_t202" style="position:absolute;left:0;text-align:left;margin-left:160.55pt;margin-top:730.8pt;width:192.75pt;height:25.2pt;z-index:25158860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" stroked="f" strokecolor="#9bbb59" strokeweight="2.5pt">
                <v:shadow color="#868686"/>
                <v:textbox style="mso-fit-shape-to-text:t">
                  <w:txbxContent>
                    <w:p w:rsidR="00F50486" w:rsidRDefault="00F50486">
                      <w:r w:rsidRPr="00AC7F16">
                        <w:rPr>
                          <w:rFonts w:hint="eastAsia"/>
                          <w:sz w:val="16"/>
                          <w:szCs w:val="16"/>
                        </w:rPr>
                        <w:t>、國、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3033F" w:rsidRPr="00F50486" w:rsidSect="00BE57A7">
      <w:footerReference w:type="default" r:id="rId9"/>
      <w:footerReference w:type="first" r:id="rId10"/>
      <w:pgSz w:w="11907" w:h="16840" w:code="9"/>
      <w:pgMar w:top="1134" w:right="1134" w:bottom="1134" w:left="1134" w:header="851" w:footer="737" w:gutter="0"/>
      <w:cols w:space="720"/>
      <w:titlePg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7C8A" w:rsidRDefault="00BC7C8A">
      <w:r>
        <w:separator/>
      </w:r>
    </w:p>
  </w:endnote>
  <w:endnote w:type="continuationSeparator" w:id="0">
    <w:p w:rsidR="00BC7C8A" w:rsidRDefault="00BC7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0486" w:rsidRDefault="00F50486" w:rsidP="00B96E4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F50486" w:rsidRDefault="00F5048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0486" w:rsidRDefault="00F50486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2D7584" w:rsidRPr="002D7584">
      <w:rPr>
        <w:noProof/>
        <w:lang w:val="zh-TW" w:eastAsia="zh-TW"/>
      </w:rPr>
      <w:t>8</w:t>
    </w:r>
    <w:r>
      <w:fldChar w:fldCharType="end"/>
    </w:r>
  </w:p>
  <w:p w:rsidR="00F50486" w:rsidRPr="0014209A" w:rsidRDefault="00F50486" w:rsidP="0014209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91196618"/>
      <w:docPartObj>
        <w:docPartGallery w:val="Page Numbers (Bottom of Page)"/>
        <w:docPartUnique/>
      </w:docPartObj>
    </w:sdtPr>
    <w:sdtEndPr/>
    <w:sdtContent>
      <w:p w:rsidR="00F50486" w:rsidRDefault="00F5048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7584" w:rsidRPr="002D7584">
          <w:rPr>
            <w:noProof/>
            <w:lang w:val="zh-TW" w:eastAsia="zh-TW"/>
          </w:rPr>
          <w:t>7</w:t>
        </w:r>
        <w:r>
          <w:fldChar w:fldCharType="end"/>
        </w:r>
      </w:p>
    </w:sdtContent>
  </w:sdt>
  <w:p w:rsidR="00F50486" w:rsidRDefault="00F5048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7C8A" w:rsidRDefault="00BC7C8A">
      <w:r>
        <w:separator/>
      </w:r>
    </w:p>
  </w:footnote>
  <w:footnote w:type="continuationSeparator" w:id="0">
    <w:p w:rsidR="00BC7C8A" w:rsidRDefault="00BC7C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00pt;height:900pt" o:bullet="t">
        <v:imagedata r:id="rId1" o:title="art9E24"/>
      </v:shape>
    </w:pict>
  </w:numPicBullet>
  <w:abstractNum w:abstractNumId="0">
    <w:nsid w:val="001D0398"/>
    <w:multiLevelType w:val="hybridMultilevel"/>
    <w:tmpl w:val="D8EA263E"/>
    <w:lvl w:ilvl="0" w:tplc="85C8D6B4">
      <w:start w:val="1"/>
      <w:numFmt w:val="ideographLegalTraditional"/>
      <w:pStyle w:val="2"/>
      <w:lvlText w:val="%1、"/>
      <w:lvlJc w:val="left"/>
      <w:pPr>
        <w:tabs>
          <w:tab w:val="num" w:pos="622"/>
        </w:tabs>
        <w:ind w:left="622" w:hanging="480"/>
      </w:pPr>
      <w:rPr>
        <w:rFonts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4236BC6"/>
    <w:multiLevelType w:val="hybridMultilevel"/>
    <w:tmpl w:val="13143906"/>
    <w:lvl w:ilvl="0" w:tplc="0478D672">
      <w:start w:val="1"/>
      <w:numFmt w:val="taiwaneseCountingThousand"/>
      <w:lvlText w:val="%1、"/>
      <w:lvlJc w:val="left"/>
      <w:pPr>
        <w:ind w:left="905" w:hanging="480"/>
      </w:pPr>
      <w:rPr>
        <w:dstrike w:val="0"/>
        <w:color w:val="000000" w:themeColor="text1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60E6AB0"/>
    <w:multiLevelType w:val="hybridMultilevel"/>
    <w:tmpl w:val="38184040"/>
    <w:lvl w:ilvl="0" w:tplc="81EEEB9A">
      <w:start w:val="1"/>
      <w:numFmt w:val="decimal"/>
      <w:lvlText w:val="(%1)"/>
      <w:lvlJc w:val="left"/>
      <w:pPr>
        <w:ind w:left="48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309" w:hanging="480"/>
      </w:pPr>
    </w:lvl>
    <w:lvl w:ilvl="2" w:tplc="0409001B" w:tentative="1">
      <w:start w:val="1"/>
      <w:numFmt w:val="lowerRoman"/>
      <w:lvlText w:val="%3."/>
      <w:lvlJc w:val="right"/>
      <w:pPr>
        <w:ind w:left="5789" w:hanging="480"/>
      </w:pPr>
    </w:lvl>
    <w:lvl w:ilvl="3" w:tplc="0409000F" w:tentative="1">
      <w:start w:val="1"/>
      <w:numFmt w:val="decimal"/>
      <w:lvlText w:val="%4."/>
      <w:lvlJc w:val="left"/>
      <w:pPr>
        <w:ind w:left="62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749" w:hanging="480"/>
      </w:pPr>
    </w:lvl>
    <w:lvl w:ilvl="5" w:tplc="0409001B" w:tentative="1">
      <w:start w:val="1"/>
      <w:numFmt w:val="lowerRoman"/>
      <w:lvlText w:val="%6."/>
      <w:lvlJc w:val="right"/>
      <w:pPr>
        <w:ind w:left="7229" w:hanging="480"/>
      </w:pPr>
    </w:lvl>
    <w:lvl w:ilvl="6" w:tplc="0409000F" w:tentative="1">
      <w:start w:val="1"/>
      <w:numFmt w:val="decimal"/>
      <w:lvlText w:val="%7."/>
      <w:lvlJc w:val="left"/>
      <w:pPr>
        <w:ind w:left="77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189" w:hanging="480"/>
      </w:pPr>
    </w:lvl>
    <w:lvl w:ilvl="8" w:tplc="0409001B" w:tentative="1">
      <w:start w:val="1"/>
      <w:numFmt w:val="lowerRoman"/>
      <w:lvlText w:val="%9."/>
      <w:lvlJc w:val="right"/>
      <w:pPr>
        <w:ind w:left="8669" w:hanging="480"/>
      </w:pPr>
    </w:lvl>
  </w:abstractNum>
  <w:abstractNum w:abstractNumId="3">
    <w:nsid w:val="0809610B"/>
    <w:multiLevelType w:val="hybridMultilevel"/>
    <w:tmpl w:val="4EA801CE"/>
    <w:lvl w:ilvl="0" w:tplc="A8262472">
      <w:start w:val="1"/>
      <w:numFmt w:val="taiwaneseCountingThousand"/>
      <w:lvlText w:val="(%1)"/>
      <w:lvlJc w:val="left"/>
      <w:pPr>
        <w:ind w:left="1331" w:hanging="480"/>
      </w:pPr>
      <w:rPr>
        <w:rFonts w:hint="eastAsia"/>
        <w:b w:val="0"/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4">
    <w:nsid w:val="09971071"/>
    <w:multiLevelType w:val="hybridMultilevel"/>
    <w:tmpl w:val="D3EC90DC"/>
    <w:lvl w:ilvl="0" w:tplc="D4184EE2">
      <w:start w:val="1"/>
      <w:numFmt w:val="taiwaneseCountingThousand"/>
      <w:lvlText w:val="%1、"/>
      <w:lvlJc w:val="left"/>
      <w:pPr>
        <w:ind w:left="2513" w:hanging="480"/>
      </w:pPr>
      <w:rPr>
        <w:rFonts w:hint="default"/>
        <w:d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0B9F78E8"/>
    <w:multiLevelType w:val="hybridMultilevel"/>
    <w:tmpl w:val="F6CA6162"/>
    <w:lvl w:ilvl="0" w:tplc="40A67CD6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ascii="標楷體" w:eastAsia="標楷體" w:hAnsi="標楷體" w:hint="default"/>
        <w:b w:val="0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0CCB0AD9"/>
    <w:multiLevelType w:val="hybridMultilevel"/>
    <w:tmpl w:val="FC1A2C4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A2E6D0D6">
      <w:start w:val="1"/>
      <w:numFmt w:val="taiwaneseCountingThousand"/>
      <w:lvlText w:val="%3、"/>
      <w:lvlJc w:val="left"/>
      <w:pPr>
        <w:ind w:left="858" w:hanging="480"/>
      </w:pPr>
      <w:rPr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E656046"/>
    <w:multiLevelType w:val="hybridMultilevel"/>
    <w:tmpl w:val="63481AEA"/>
    <w:lvl w:ilvl="0" w:tplc="FD5074F6">
      <w:start w:val="1"/>
      <w:numFmt w:val="taiwaneseCountingThousand"/>
      <w:lvlText w:val="(%1)"/>
      <w:lvlJc w:val="left"/>
      <w:pPr>
        <w:ind w:left="816" w:hanging="40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68" w:hanging="480"/>
      </w:pPr>
    </w:lvl>
    <w:lvl w:ilvl="2" w:tplc="0409001B" w:tentative="1">
      <w:start w:val="1"/>
      <w:numFmt w:val="lowerRoman"/>
      <w:lvlText w:val="%3."/>
      <w:lvlJc w:val="right"/>
      <w:pPr>
        <w:ind w:left="1848" w:hanging="480"/>
      </w:pPr>
    </w:lvl>
    <w:lvl w:ilvl="3" w:tplc="0409000F" w:tentative="1">
      <w:start w:val="1"/>
      <w:numFmt w:val="decimal"/>
      <w:lvlText w:val="%4."/>
      <w:lvlJc w:val="left"/>
      <w:pPr>
        <w:ind w:left="23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8" w:hanging="480"/>
      </w:pPr>
    </w:lvl>
    <w:lvl w:ilvl="5" w:tplc="0409001B" w:tentative="1">
      <w:start w:val="1"/>
      <w:numFmt w:val="lowerRoman"/>
      <w:lvlText w:val="%6."/>
      <w:lvlJc w:val="right"/>
      <w:pPr>
        <w:ind w:left="3288" w:hanging="480"/>
      </w:pPr>
    </w:lvl>
    <w:lvl w:ilvl="6" w:tplc="0409000F" w:tentative="1">
      <w:start w:val="1"/>
      <w:numFmt w:val="decimal"/>
      <w:lvlText w:val="%7."/>
      <w:lvlJc w:val="left"/>
      <w:pPr>
        <w:ind w:left="37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8" w:hanging="480"/>
      </w:pPr>
    </w:lvl>
    <w:lvl w:ilvl="8" w:tplc="0409001B" w:tentative="1">
      <w:start w:val="1"/>
      <w:numFmt w:val="lowerRoman"/>
      <w:lvlText w:val="%9."/>
      <w:lvlJc w:val="right"/>
      <w:pPr>
        <w:ind w:left="4728" w:hanging="480"/>
      </w:pPr>
    </w:lvl>
  </w:abstractNum>
  <w:abstractNum w:abstractNumId="8">
    <w:nsid w:val="0F415FB3"/>
    <w:multiLevelType w:val="hybridMultilevel"/>
    <w:tmpl w:val="56A093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FD757D5"/>
    <w:multiLevelType w:val="hybridMultilevel"/>
    <w:tmpl w:val="8C9A5B3C"/>
    <w:lvl w:ilvl="0" w:tplc="89FACD0A">
      <w:start w:val="1"/>
      <w:numFmt w:val="taiwaneseCountingThousand"/>
      <w:lvlText w:val="%1、"/>
      <w:lvlJc w:val="left"/>
      <w:pPr>
        <w:ind w:left="858" w:hanging="480"/>
      </w:pPr>
      <w:rPr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2AD1879"/>
    <w:multiLevelType w:val="hybridMultilevel"/>
    <w:tmpl w:val="5F2E0536"/>
    <w:lvl w:ilvl="0" w:tplc="512C9598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  <w:color w:val="000000" w:themeColor="text1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13C52089"/>
    <w:multiLevelType w:val="hybridMultilevel"/>
    <w:tmpl w:val="FF9A6E26"/>
    <w:lvl w:ilvl="0" w:tplc="492CB330">
      <w:start w:val="1"/>
      <w:numFmt w:val="taiwaneseCountingThousand"/>
      <w:lvlText w:val="%1、"/>
      <w:lvlJc w:val="left"/>
      <w:pPr>
        <w:ind w:left="621" w:hanging="480"/>
      </w:pPr>
      <w:rPr>
        <w:rFonts w:hint="eastAsia"/>
        <w:b w:val="0"/>
        <w:i w:val="0"/>
        <w:d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abstractNum w:abstractNumId="12">
    <w:nsid w:val="14D56ED6"/>
    <w:multiLevelType w:val="hybridMultilevel"/>
    <w:tmpl w:val="A9D60F6C"/>
    <w:lvl w:ilvl="0" w:tplc="F0D6E74A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ascii="標楷體" w:eastAsia="標楷體" w:hAnsi="標楷體" w:hint="default"/>
        <w:b w:val="0"/>
        <w:dstrike w:val="0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5534EA4"/>
    <w:multiLevelType w:val="multilevel"/>
    <w:tmpl w:val="FDECD8CC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lvlText w:val="(%2)"/>
      <w:lvlJc w:val="left"/>
      <w:pPr>
        <w:tabs>
          <w:tab w:val="num" w:pos="5159"/>
        </w:tabs>
        <w:ind w:left="5159" w:hanging="480"/>
      </w:pPr>
      <w:rPr>
        <w:rFonts w:hint="eastAsia"/>
        <w:b w:val="0"/>
      </w:rPr>
    </w:lvl>
    <w:lvl w:ilvl="2">
      <w:start w:val="1"/>
      <w:numFmt w:val="taiwaneseCountingThousand"/>
      <w:suff w:val="nothing"/>
      <w:lvlText w:val="(%3)"/>
      <w:lvlJc w:val="left"/>
      <w:pPr>
        <w:ind w:left="1078" w:hanging="567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nothing"/>
      <w:lvlText w:val="%4."/>
      <w:lvlJc w:val="left"/>
      <w:pPr>
        <w:ind w:left="1644" w:hanging="708"/>
      </w:pPr>
      <w:rPr>
        <w:rFonts w:hint="eastAsia"/>
      </w:rPr>
    </w:lvl>
    <w:lvl w:ilvl="4">
      <w:start w:val="1"/>
      <w:numFmt w:val="decimal"/>
      <w:lvlText w:val="(%5)"/>
      <w:lvlJc w:val="left"/>
      <w:pPr>
        <w:tabs>
          <w:tab w:val="num" w:pos="2211"/>
        </w:tabs>
        <w:ind w:left="221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2920"/>
        </w:tabs>
        <w:ind w:left="292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487"/>
        </w:tabs>
        <w:ind w:left="348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054"/>
        </w:tabs>
        <w:ind w:left="405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4762"/>
        </w:tabs>
        <w:ind w:left="4762" w:hanging="1700"/>
      </w:pPr>
      <w:rPr>
        <w:rFonts w:hint="eastAsia"/>
      </w:rPr>
    </w:lvl>
  </w:abstractNum>
  <w:abstractNum w:abstractNumId="14">
    <w:nsid w:val="192F4E5D"/>
    <w:multiLevelType w:val="hybridMultilevel"/>
    <w:tmpl w:val="52FCDE78"/>
    <w:lvl w:ilvl="0" w:tplc="16308AF6">
      <w:start w:val="1"/>
      <w:numFmt w:val="taiwaneseCountingThousand"/>
      <w:lvlText w:val="%1、"/>
      <w:lvlJc w:val="left"/>
      <w:pPr>
        <w:ind w:left="289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-599" w:hanging="480"/>
      </w:pPr>
    </w:lvl>
    <w:lvl w:ilvl="2" w:tplc="0409001B" w:tentative="1">
      <w:start w:val="1"/>
      <w:numFmt w:val="lowerRoman"/>
      <w:lvlText w:val="%3."/>
      <w:lvlJc w:val="right"/>
      <w:pPr>
        <w:ind w:left="-119" w:hanging="480"/>
      </w:pPr>
    </w:lvl>
    <w:lvl w:ilvl="3" w:tplc="0409000F" w:tentative="1">
      <w:start w:val="1"/>
      <w:numFmt w:val="decimal"/>
      <w:lvlText w:val="%4."/>
      <w:lvlJc w:val="left"/>
      <w:pPr>
        <w:ind w:left="3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41" w:hanging="480"/>
      </w:pPr>
    </w:lvl>
    <w:lvl w:ilvl="5" w:tplc="0409001B" w:tentative="1">
      <w:start w:val="1"/>
      <w:numFmt w:val="lowerRoman"/>
      <w:lvlText w:val="%6."/>
      <w:lvlJc w:val="right"/>
      <w:pPr>
        <w:ind w:left="1321" w:hanging="480"/>
      </w:pPr>
    </w:lvl>
    <w:lvl w:ilvl="6" w:tplc="0409000F" w:tentative="1">
      <w:start w:val="1"/>
      <w:numFmt w:val="decimal"/>
      <w:lvlText w:val="%7."/>
      <w:lvlJc w:val="left"/>
      <w:pPr>
        <w:ind w:left="18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281" w:hanging="480"/>
      </w:pPr>
    </w:lvl>
    <w:lvl w:ilvl="8" w:tplc="0409001B" w:tentative="1">
      <w:start w:val="1"/>
      <w:numFmt w:val="lowerRoman"/>
      <w:lvlText w:val="%9."/>
      <w:lvlJc w:val="right"/>
      <w:pPr>
        <w:ind w:left="2761" w:hanging="480"/>
      </w:pPr>
    </w:lvl>
  </w:abstractNum>
  <w:abstractNum w:abstractNumId="15">
    <w:nsid w:val="196B597C"/>
    <w:multiLevelType w:val="hybridMultilevel"/>
    <w:tmpl w:val="DFC41E38"/>
    <w:lvl w:ilvl="0" w:tplc="2EB40486">
      <w:start w:val="1"/>
      <w:numFmt w:val="taiwaneseCountingThousand"/>
      <w:lvlText w:val="(%1)"/>
      <w:lvlJc w:val="left"/>
      <w:pPr>
        <w:ind w:left="2040" w:hanging="480"/>
      </w:pPr>
      <w:rPr>
        <w:rFonts w:hint="default"/>
        <w:b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6">
    <w:nsid w:val="19A73FD9"/>
    <w:multiLevelType w:val="hybridMultilevel"/>
    <w:tmpl w:val="041E415E"/>
    <w:lvl w:ilvl="0" w:tplc="18CA7002">
      <w:start w:val="1"/>
      <w:numFmt w:val="taiwaneseCountingThousand"/>
      <w:lvlText w:val="%1、"/>
      <w:lvlJc w:val="left"/>
      <w:pPr>
        <w:ind w:left="1189" w:hanging="480"/>
      </w:pPr>
      <w:rPr>
        <w:rFonts w:hint="eastAsia"/>
        <w:strike w:val="0"/>
        <w:dstrike w:val="0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17">
    <w:nsid w:val="19B748E7"/>
    <w:multiLevelType w:val="hybridMultilevel"/>
    <w:tmpl w:val="52FCDE78"/>
    <w:lvl w:ilvl="0" w:tplc="16308AF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-599" w:hanging="480"/>
      </w:pPr>
    </w:lvl>
    <w:lvl w:ilvl="2" w:tplc="0409001B" w:tentative="1">
      <w:start w:val="1"/>
      <w:numFmt w:val="lowerRoman"/>
      <w:lvlText w:val="%3."/>
      <w:lvlJc w:val="right"/>
      <w:pPr>
        <w:ind w:left="-119" w:hanging="480"/>
      </w:pPr>
    </w:lvl>
    <w:lvl w:ilvl="3" w:tplc="0409000F" w:tentative="1">
      <w:start w:val="1"/>
      <w:numFmt w:val="decimal"/>
      <w:lvlText w:val="%4."/>
      <w:lvlJc w:val="left"/>
      <w:pPr>
        <w:ind w:left="3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41" w:hanging="480"/>
      </w:pPr>
    </w:lvl>
    <w:lvl w:ilvl="5" w:tplc="0409001B" w:tentative="1">
      <w:start w:val="1"/>
      <w:numFmt w:val="lowerRoman"/>
      <w:lvlText w:val="%6."/>
      <w:lvlJc w:val="right"/>
      <w:pPr>
        <w:ind w:left="1321" w:hanging="480"/>
      </w:pPr>
    </w:lvl>
    <w:lvl w:ilvl="6" w:tplc="0409000F" w:tentative="1">
      <w:start w:val="1"/>
      <w:numFmt w:val="decimal"/>
      <w:lvlText w:val="%7."/>
      <w:lvlJc w:val="left"/>
      <w:pPr>
        <w:ind w:left="18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281" w:hanging="480"/>
      </w:pPr>
    </w:lvl>
    <w:lvl w:ilvl="8" w:tplc="0409001B" w:tentative="1">
      <w:start w:val="1"/>
      <w:numFmt w:val="lowerRoman"/>
      <w:lvlText w:val="%9."/>
      <w:lvlJc w:val="right"/>
      <w:pPr>
        <w:ind w:left="2761" w:hanging="480"/>
      </w:pPr>
    </w:lvl>
  </w:abstractNum>
  <w:abstractNum w:abstractNumId="18">
    <w:nsid w:val="1AEF6E5D"/>
    <w:multiLevelType w:val="hybridMultilevel"/>
    <w:tmpl w:val="7E061CEA"/>
    <w:lvl w:ilvl="0" w:tplc="50425010">
      <w:start w:val="1"/>
      <w:numFmt w:val="taiwaneseCountingThousand"/>
      <w:lvlText w:val="%1、"/>
      <w:lvlJc w:val="left"/>
      <w:pPr>
        <w:tabs>
          <w:tab w:val="num" w:pos="1843"/>
        </w:tabs>
        <w:ind w:left="1843" w:hanging="720"/>
      </w:pPr>
      <w:rPr>
        <w:rFonts w:ascii="標楷體" w:eastAsia="標楷體" w:hAnsi="標楷體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sz w:val="24"/>
        <w:szCs w:val="24"/>
        <w:u w:val="none" w:color="000000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0309EEC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default"/>
        <w:b w:val="0"/>
        <w:sz w:val="24"/>
        <w:szCs w:val="24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1BB535AF"/>
    <w:multiLevelType w:val="hybridMultilevel"/>
    <w:tmpl w:val="69569FB2"/>
    <w:lvl w:ilvl="0" w:tplc="FFFFFFFF">
      <w:start w:val="1"/>
      <w:numFmt w:val="taiwaneseCountingThousand"/>
      <w:lvlText w:val="%1、"/>
      <w:lvlJc w:val="left"/>
      <w:rPr>
        <w:rFonts w:ascii="Times New Roman" w:eastAsia="標楷體" w:hAnsi="Times New Roman" w:cs="Times New Roman" w:hint="default"/>
        <w:strike w:val="0"/>
        <w:color w:val="000000"/>
      </w:rPr>
    </w:lvl>
    <w:lvl w:ilvl="1" w:tplc="FFFFFFFF">
      <w:start w:val="1"/>
      <w:numFmt w:val="taiwaneseCountingThousand"/>
      <w:lvlText w:val="(%2)"/>
      <w:lvlJc w:val="left"/>
      <w:pPr>
        <w:ind w:left="888" w:hanging="408"/>
      </w:pPr>
      <w:rPr>
        <w:rFonts w:hint="default"/>
      </w:rPr>
    </w:lvl>
    <w:lvl w:ilvl="2" w:tplc="E12A904C">
      <w:start w:val="1"/>
      <w:numFmt w:val="taiwaneseCountingThousand"/>
      <w:lvlText w:val="(%3)、"/>
      <w:lvlJc w:val="left"/>
      <w:pPr>
        <w:ind w:left="1332" w:hanging="480"/>
      </w:pPr>
      <w:rPr>
        <w:rFonts w:hint="eastAsia"/>
      </w:rPr>
    </w:lvl>
    <w:lvl w:ilvl="3" w:tplc="FFFFFFFF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1C231EFC"/>
    <w:multiLevelType w:val="hybridMultilevel"/>
    <w:tmpl w:val="FC560596"/>
    <w:lvl w:ilvl="0" w:tplc="A8BA7976">
      <w:start w:val="1"/>
      <w:numFmt w:val="decimal"/>
      <w:lvlText w:val="(%1)"/>
      <w:lvlJc w:val="left"/>
      <w:pPr>
        <w:ind w:left="1440" w:hanging="480"/>
      </w:pPr>
      <w:rPr>
        <w:rFonts w:ascii="Times New Roman" w:hAnsi="Times New Roman" w:cs="Times New Roman" w:hint="default"/>
        <w:b w:val="0"/>
        <w:color w:val="FF0000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1CCD0B5D"/>
    <w:multiLevelType w:val="hybridMultilevel"/>
    <w:tmpl w:val="FF9A6E26"/>
    <w:lvl w:ilvl="0" w:tplc="492CB330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i w:val="0"/>
        <w:d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1D2247B6"/>
    <w:multiLevelType w:val="hybridMultilevel"/>
    <w:tmpl w:val="A41C67D0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3">
    <w:nsid w:val="1DFC741B"/>
    <w:multiLevelType w:val="hybridMultilevel"/>
    <w:tmpl w:val="3D94C570"/>
    <w:lvl w:ilvl="0" w:tplc="F0847B22">
      <w:start w:val="1"/>
      <w:numFmt w:val="taiwaneseCountingThousand"/>
      <w:lvlText w:val="%1、"/>
      <w:lvlJc w:val="left"/>
      <w:pPr>
        <w:ind w:left="1440" w:hanging="480"/>
      </w:pPr>
      <w:rPr>
        <w:d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>
    <w:nsid w:val="1E1F3354"/>
    <w:multiLevelType w:val="hybridMultilevel"/>
    <w:tmpl w:val="6B5404A8"/>
    <w:lvl w:ilvl="0" w:tplc="A2E6D0D6">
      <w:start w:val="1"/>
      <w:numFmt w:val="taiwaneseCountingThousand"/>
      <w:lvlText w:val="%1、"/>
      <w:lvlJc w:val="left"/>
      <w:pPr>
        <w:ind w:left="906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1F441A4B"/>
    <w:multiLevelType w:val="hybridMultilevel"/>
    <w:tmpl w:val="0FE05C0E"/>
    <w:lvl w:ilvl="0" w:tplc="02783324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16308AF6">
      <w:start w:val="1"/>
      <w:numFmt w:val="taiwaneseCountingThousand"/>
      <w:lvlText w:val="%3、"/>
      <w:lvlJc w:val="left"/>
      <w:pPr>
        <w:ind w:left="1440" w:hanging="480"/>
      </w:pPr>
      <w:rPr>
        <w:rFonts w:hint="eastAsia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1FA535EE"/>
    <w:multiLevelType w:val="hybridMultilevel"/>
    <w:tmpl w:val="575827CE"/>
    <w:lvl w:ilvl="0" w:tplc="856ABB5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hint="default"/>
        <w:b w:val="0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27">
    <w:nsid w:val="227F196A"/>
    <w:multiLevelType w:val="hybridMultilevel"/>
    <w:tmpl w:val="64741DCA"/>
    <w:lvl w:ilvl="0" w:tplc="4F9A42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540DC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B48E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28D5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582B7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9B40D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6035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921F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20F1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>
    <w:nsid w:val="22FC44E6"/>
    <w:multiLevelType w:val="hybridMultilevel"/>
    <w:tmpl w:val="575827CE"/>
    <w:lvl w:ilvl="0" w:tplc="856ABB50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hint="default"/>
        <w:b w:val="0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29">
    <w:nsid w:val="24EC2EA1"/>
    <w:multiLevelType w:val="hybridMultilevel"/>
    <w:tmpl w:val="6B5404A8"/>
    <w:lvl w:ilvl="0" w:tplc="A2E6D0D6">
      <w:start w:val="1"/>
      <w:numFmt w:val="taiwaneseCountingThousand"/>
      <w:lvlText w:val="%1、"/>
      <w:lvlJc w:val="left"/>
      <w:pPr>
        <w:ind w:left="858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263F6CB4"/>
    <w:multiLevelType w:val="hybridMultilevel"/>
    <w:tmpl w:val="52FCDE78"/>
    <w:lvl w:ilvl="0" w:tplc="16308AF6">
      <w:start w:val="1"/>
      <w:numFmt w:val="taiwaneseCountingThousand"/>
      <w:lvlText w:val="%1、"/>
      <w:lvlJc w:val="left"/>
      <w:pPr>
        <w:ind w:left="1188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708" w:hanging="480"/>
      </w:pPr>
    </w:lvl>
    <w:lvl w:ilvl="2" w:tplc="0409001B">
      <w:start w:val="1"/>
      <w:numFmt w:val="lowerRoman"/>
      <w:lvlText w:val="%3."/>
      <w:lvlJc w:val="right"/>
      <w:pPr>
        <w:ind w:left="1188" w:hanging="480"/>
      </w:pPr>
    </w:lvl>
    <w:lvl w:ilvl="3" w:tplc="0409000F">
      <w:start w:val="1"/>
      <w:numFmt w:val="decimal"/>
      <w:lvlText w:val="%4."/>
      <w:lvlJc w:val="left"/>
      <w:pPr>
        <w:ind w:left="1668" w:hanging="480"/>
      </w:pPr>
    </w:lvl>
    <w:lvl w:ilvl="4" w:tplc="04090019">
      <w:start w:val="1"/>
      <w:numFmt w:val="ideographTraditional"/>
      <w:lvlText w:val="%5、"/>
      <w:lvlJc w:val="left"/>
      <w:pPr>
        <w:ind w:left="2148" w:hanging="480"/>
      </w:pPr>
    </w:lvl>
    <w:lvl w:ilvl="5" w:tplc="0409001B">
      <w:start w:val="1"/>
      <w:numFmt w:val="lowerRoman"/>
      <w:lvlText w:val="%6."/>
      <w:lvlJc w:val="right"/>
      <w:pPr>
        <w:ind w:left="2628" w:hanging="480"/>
      </w:pPr>
    </w:lvl>
    <w:lvl w:ilvl="6" w:tplc="0409000F">
      <w:start w:val="1"/>
      <w:numFmt w:val="decimal"/>
      <w:lvlText w:val="%7."/>
      <w:lvlJc w:val="left"/>
      <w:pPr>
        <w:ind w:left="3108" w:hanging="480"/>
      </w:pPr>
    </w:lvl>
    <w:lvl w:ilvl="7" w:tplc="04090019">
      <w:start w:val="1"/>
      <w:numFmt w:val="ideographTraditional"/>
      <w:lvlText w:val="%8、"/>
      <w:lvlJc w:val="left"/>
      <w:pPr>
        <w:ind w:left="3588" w:hanging="480"/>
      </w:pPr>
    </w:lvl>
    <w:lvl w:ilvl="8" w:tplc="0409001B">
      <w:start w:val="1"/>
      <w:numFmt w:val="lowerRoman"/>
      <w:lvlText w:val="%9."/>
      <w:lvlJc w:val="right"/>
      <w:pPr>
        <w:ind w:left="4068" w:hanging="480"/>
      </w:pPr>
    </w:lvl>
  </w:abstractNum>
  <w:abstractNum w:abstractNumId="31">
    <w:nsid w:val="285030C8"/>
    <w:multiLevelType w:val="hybridMultilevel"/>
    <w:tmpl w:val="442CCC50"/>
    <w:lvl w:ilvl="0" w:tplc="C3BA2AC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28F15344"/>
    <w:multiLevelType w:val="hybridMultilevel"/>
    <w:tmpl w:val="21CE3E1C"/>
    <w:lvl w:ilvl="0" w:tplc="00309EEC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default"/>
        <w:b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2A3435CF"/>
    <w:multiLevelType w:val="multilevel"/>
    <w:tmpl w:val="0B481B56"/>
    <w:lvl w:ilvl="0">
      <w:start w:val="1"/>
      <w:numFmt w:val="decimal"/>
      <w:lvlText w:val="1."/>
      <w:lvlJc w:val="left"/>
      <w:pPr>
        <w:ind w:left="425" w:hanging="425"/>
      </w:pPr>
    </w:lvl>
    <w:lvl w:ilvl="1">
      <w:start w:val="1"/>
      <w:numFmt w:val="taiwaneseCountingThousand"/>
      <w:lvlText w:val="（%2）"/>
      <w:lvlJc w:val="left"/>
      <w:pPr>
        <w:ind w:left="992" w:hanging="567"/>
      </w:pPr>
      <w:rPr>
        <w:rFonts w:hint="default"/>
      </w:rPr>
    </w:lvl>
    <w:lvl w:ilvl="2">
      <w:start w:val="1"/>
      <w:numFmt w:val="decimal"/>
      <w:lvlText w:val="(%3)"/>
      <w:lvlJc w:val="left"/>
      <w:pPr>
        <w:ind w:left="1418" w:hanging="566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4">
    <w:nsid w:val="2B977CE4"/>
    <w:multiLevelType w:val="hybridMultilevel"/>
    <w:tmpl w:val="04AC85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2BCC7C20"/>
    <w:multiLevelType w:val="hybridMultilevel"/>
    <w:tmpl w:val="24649452"/>
    <w:lvl w:ilvl="0" w:tplc="00309EEC">
      <w:start w:val="1"/>
      <w:numFmt w:val="decimal"/>
      <w:lvlText w:val="%1."/>
      <w:lvlJc w:val="left"/>
      <w:pPr>
        <w:tabs>
          <w:tab w:val="num" w:pos="2891"/>
        </w:tabs>
        <w:ind w:left="2891" w:hanging="480"/>
      </w:pPr>
      <w:rPr>
        <w:rFonts w:ascii="Times New Roman" w:hAnsi="Times New Roman" w:cs="Times New Roman" w:hint="default"/>
        <w:b w:val="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2E123165"/>
    <w:multiLevelType w:val="hybridMultilevel"/>
    <w:tmpl w:val="3210F820"/>
    <w:lvl w:ilvl="0" w:tplc="A54ABAC0">
      <w:start w:val="1"/>
      <w:numFmt w:val="taiwaneseCountingThousand"/>
      <w:lvlText w:val="%1、"/>
      <w:lvlJc w:val="left"/>
      <w:pPr>
        <w:ind w:left="858" w:hanging="480"/>
      </w:pPr>
      <w:rPr>
        <w:dstrike w:val="0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2EB16F8E"/>
    <w:multiLevelType w:val="multilevel"/>
    <w:tmpl w:val="B8F07FEE"/>
    <w:styleLink w:val="List0"/>
    <w:lvl w:ilvl="0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標楷體"/>
        <w:position w:val="0"/>
        <w:sz w:val="24"/>
        <w:szCs w:val="24"/>
        <w:rtl w:val="0"/>
        <w:lang w:val="zh-TW" w:eastAsia="zh-TW"/>
      </w:rPr>
    </w:lvl>
    <w:lvl w:ilvl="1">
      <w:start w:val="1"/>
      <w:numFmt w:val="bullet"/>
      <w:lvlText w:val="■"/>
      <w:lvlJc w:val="left"/>
      <w:pPr>
        <w:tabs>
          <w:tab w:val="num" w:pos="1000"/>
        </w:tabs>
        <w:ind w:left="100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  <w:lvl w:ilvl="2">
      <w:start w:val="1"/>
      <w:numFmt w:val="bullet"/>
      <w:lvlText w:val="◆"/>
      <w:lvlJc w:val="left"/>
      <w:pPr>
        <w:tabs>
          <w:tab w:val="num" w:pos="1480"/>
        </w:tabs>
        <w:ind w:left="148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  <w:lvl w:ilvl="3">
      <w:start w:val="1"/>
      <w:numFmt w:val="bullet"/>
      <w:lvlText w:val="●"/>
      <w:lvlJc w:val="left"/>
      <w:pPr>
        <w:tabs>
          <w:tab w:val="num" w:pos="1960"/>
        </w:tabs>
        <w:ind w:left="196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  <w:lvl w:ilvl="4">
      <w:start w:val="1"/>
      <w:numFmt w:val="bullet"/>
      <w:lvlText w:val="■"/>
      <w:lvlJc w:val="left"/>
      <w:pPr>
        <w:tabs>
          <w:tab w:val="num" w:pos="2440"/>
        </w:tabs>
        <w:ind w:left="244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  <w:lvl w:ilvl="5">
      <w:start w:val="1"/>
      <w:numFmt w:val="bullet"/>
      <w:lvlText w:val="◆"/>
      <w:lvlJc w:val="left"/>
      <w:pPr>
        <w:tabs>
          <w:tab w:val="num" w:pos="2920"/>
        </w:tabs>
        <w:ind w:left="292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  <w:lvl w:ilvl="6">
      <w:start w:val="1"/>
      <w:numFmt w:val="bullet"/>
      <w:lvlText w:val="●"/>
      <w:lvlJc w:val="left"/>
      <w:pPr>
        <w:tabs>
          <w:tab w:val="num" w:pos="3400"/>
        </w:tabs>
        <w:ind w:left="340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  <w:lvl w:ilvl="7">
      <w:start w:val="1"/>
      <w:numFmt w:val="bullet"/>
      <w:lvlText w:val="■"/>
      <w:lvlJc w:val="left"/>
      <w:pPr>
        <w:tabs>
          <w:tab w:val="num" w:pos="3880"/>
        </w:tabs>
        <w:ind w:left="388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  <w:lvl w:ilvl="8">
      <w:start w:val="1"/>
      <w:numFmt w:val="bullet"/>
      <w:lvlText w:val="◆"/>
      <w:lvlJc w:val="left"/>
      <w:pPr>
        <w:tabs>
          <w:tab w:val="num" w:pos="4360"/>
        </w:tabs>
        <w:ind w:left="4360" w:hanging="520"/>
      </w:pPr>
      <w:rPr>
        <w:rFonts w:ascii="標楷體" w:eastAsia="標楷體" w:hAnsi="標楷體" w:cs="標楷體"/>
        <w:position w:val="0"/>
        <w:sz w:val="26"/>
        <w:szCs w:val="26"/>
        <w:rtl w:val="0"/>
        <w:lang w:val="zh-TW" w:eastAsia="zh-TW"/>
      </w:rPr>
    </w:lvl>
  </w:abstractNum>
  <w:abstractNum w:abstractNumId="38">
    <w:nsid w:val="30F4424E"/>
    <w:multiLevelType w:val="hybridMultilevel"/>
    <w:tmpl w:val="C4BACDA6"/>
    <w:lvl w:ilvl="0" w:tplc="EC46020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C6F50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6823A2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4EACAD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543E5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A74F40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CA23D7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72C29B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7522CE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9">
    <w:nsid w:val="3112469C"/>
    <w:multiLevelType w:val="hybridMultilevel"/>
    <w:tmpl w:val="9692FBD0"/>
    <w:lvl w:ilvl="0" w:tplc="1E842870">
      <w:start w:val="1"/>
      <w:numFmt w:val="taiwaneseCountingThousand"/>
      <w:lvlText w:val="(%1)"/>
      <w:lvlJc w:val="left"/>
      <w:pPr>
        <w:ind w:left="6151" w:hanging="480"/>
      </w:pPr>
      <w:rPr>
        <w:rFonts w:ascii="標楷體" w:eastAsia="標楷體" w:hAnsi="標楷體" w:cs="Times New Roman" w:hint="default"/>
        <w:strike w:val="0"/>
        <w:d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3205363B"/>
    <w:multiLevelType w:val="hybridMultilevel"/>
    <w:tmpl w:val="52FCDE78"/>
    <w:lvl w:ilvl="0" w:tplc="16308AF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-599" w:hanging="480"/>
      </w:pPr>
    </w:lvl>
    <w:lvl w:ilvl="2" w:tplc="0409001B" w:tentative="1">
      <w:start w:val="1"/>
      <w:numFmt w:val="lowerRoman"/>
      <w:lvlText w:val="%3."/>
      <w:lvlJc w:val="right"/>
      <w:pPr>
        <w:ind w:left="-119" w:hanging="480"/>
      </w:pPr>
    </w:lvl>
    <w:lvl w:ilvl="3" w:tplc="0409000F" w:tentative="1">
      <w:start w:val="1"/>
      <w:numFmt w:val="decimal"/>
      <w:lvlText w:val="%4."/>
      <w:lvlJc w:val="left"/>
      <w:pPr>
        <w:ind w:left="3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41" w:hanging="480"/>
      </w:pPr>
    </w:lvl>
    <w:lvl w:ilvl="5" w:tplc="0409001B" w:tentative="1">
      <w:start w:val="1"/>
      <w:numFmt w:val="lowerRoman"/>
      <w:lvlText w:val="%6."/>
      <w:lvlJc w:val="right"/>
      <w:pPr>
        <w:ind w:left="1321" w:hanging="480"/>
      </w:pPr>
    </w:lvl>
    <w:lvl w:ilvl="6" w:tplc="0409000F" w:tentative="1">
      <w:start w:val="1"/>
      <w:numFmt w:val="decimal"/>
      <w:lvlText w:val="%7."/>
      <w:lvlJc w:val="left"/>
      <w:pPr>
        <w:ind w:left="18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281" w:hanging="480"/>
      </w:pPr>
    </w:lvl>
    <w:lvl w:ilvl="8" w:tplc="0409001B" w:tentative="1">
      <w:start w:val="1"/>
      <w:numFmt w:val="lowerRoman"/>
      <w:lvlText w:val="%9."/>
      <w:lvlJc w:val="right"/>
      <w:pPr>
        <w:ind w:left="2761" w:hanging="480"/>
      </w:pPr>
    </w:lvl>
  </w:abstractNum>
  <w:abstractNum w:abstractNumId="41">
    <w:nsid w:val="32C61079"/>
    <w:multiLevelType w:val="multilevel"/>
    <w:tmpl w:val="63ECC2F6"/>
    <w:lvl w:ilvl="0">
      <w:start w:val="1"/>
      <w:numFmt w:val="decimal"/>
      <w:lvlText w:val="1."/>
      <w:lvlJc w:val="left"/>
      <w:pPr>
        <w:ind w:left="425" w:hanging="425"/>
      </w:pPr>
    </w:lvl>
    <w:lvl w:ilvl="1">
      <w:start w:val="1"/>
      <w:numFmt w:val="taiwaneseCountingThousand"/>
      <w:lvlText w:val="（%2）"/>
      <w:lvlJc w:val="left"/>
      <w:pPr>
        <w:ind w:left="2269" w:hanging="567"/>
      </w:pPr>
      <w:rPr>
        <w:rFonts w:hint="default"/>
      </w:rPr>
    </w:lvl>
    <w:lvl w:ilvl="2">
      <w:start w:val="1"/>
      <w:numFmt w:val="upperLetter"/>
      <w:lvlText w:val="%3%1."/>
      <w:lvlJc w:val="left"/>
      <w:pPr>
        <w:ind w:left="1418" w:hanging="566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42">
    <w:nsid w:val="33C67626"/>
    <w:multiLevelType w:val="hybridMultilevel"/>
    <w:tmpl w:val="E98AD874"/>
    <w:lvl w:ilvl="0" w:tplc="61323A1C">
      <w:start w:val="1"/>
      <w:numFmt w:val="taiwaneseCountingThousand"/>
      <w:lvlText w:val="%1、"/>
      <w:lvlJc w:val="left"/>
      <w:pPr>
        <w:tabs>
          <w:tab w:val="num" w:pos="1331"/>
        </w:tabs>
        <w:ind w:left="1331" w:hanging="480"/>
      </w:pPr>
      <w:rPr>
        <w:rFonts w:ascii="標楷體" w:eastAsia="標楷體" w:hAnsi="標楷體" w:hint="default"/>
        <w:b w:val="0"/>
        <w:dstrike w:val="0"/>
        <w:color w:val="00000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51"/>
        </w:tabs>
        <w:ind w:left="145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1"/>
        </w:tabs>
        <w:ind w:left="193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11"/>
        </w:tabs>
        <w:ind w:left="241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91"/>
        </w:tabs>
        <w:ind w:left="289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71"/>
        </w:tabs>
        <w:ind w:left="337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51"/>
        </w:tabs>
        <w:ind w:left="385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31"/>
        </w:tabs>
        <w:ind w:left="433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11"/>
        </w:tabs>
        <w:ind w:left="4811" w:hanging="480"/>
      </w:pPr>
    </w:lvl>
  </w:abstractNum>
  <w:abstractNum w:abstractNumId="43">
    <w:nsid w:val="33D37008"/>
    <w:multiLevelType w:val="hybridMultilevel"/>
    <w:tmpl w:val="9A5AFC76"/>
    <w:lvl w:ilvl="0" w:tplc="E96A226E">
      <w:start w:val="1"/>
      <w:numFmt w:val="taiwaneseCountingThousand"/>
      <w:lvlText w:val="%1、"/>
      <w:lvlJc w:val="left"/>
      <w:pPr>
        <w:ind w:left="2011" w:hanging="720"/>
      </w:pPr>
      <w:rPr>
        <w:rFonts w:hint="default"/>
      </w:rPr>
    </w:lvl>
    <w:lvl w:ilvl="1" w:tplc="7F740F70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4">
    <w:nsid w:val="34420A2B"/>
    <w:multiLevelType w:val="hybridMultilevel"/>
    <w:tmpl w:val="C5DAF3CC"/>
    <w:lvl w:ilvl="0" w:tplc="7CF06CC6">
      <w:start w:val="1"/>
      <w:numFmt w:val="taiwaneseCountingThousand"/>
      <w:lvlText w:val="%1、"/>
      <w:lvlJc w:val="left"/>
      <w:pPr>
        <w:tabs>
          <w:tab w:val="num" w:pos="1047"/>
        </w:tabs>
        <w:ind w:left="1047" w:hanging="480"/>
      </w:pPr>
      <w:rPr>
        <w:d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7"/>
        </w:tabs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7"/>
        </w:tabs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7"/>
        </w:tabs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</w:lvl>
  </w:abstractNum>
  <w:abstractNum w:abstractNumId="45">
    <w:nsid w:val="34C22A0B"/>
    <w:multiLevelType w:val="hybridMultilevel"/>
    <w:tmpl w:val="970E872C"/>
    <w:lvl w:ilvl="0" w:tplc="2BD279EA">
      <w:start w:val="1"/>
      <w:numFmt w:val="taiwaneseCountingThousand"/>
      <w:lvlText w:val="%1、"/>
      <w:lvlJc w:val="left"/>
      <w:pPr>
        <w:tabs>
          <w:tab w:val="num" w:pos="1047"/>
        </w:tabs>
        <w:ind w:left="1047" w:hanging="480"/>
      </w:pPr>
      <w:rPr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27"/>
        </w:tabs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7"/>
        </w:tabs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67"/>
        </w:tabs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47"/>
        </w:tabs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27"/>
        </w:tabs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07"/>
        </w:tabs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87"/>
        </w:tabs>
        <w:ind w:left="4887" w:hanging="480"/>
      </w:pPr>
    </w:lvl>
  </w:abstractNum>
  <w:abstractNum w:abstractNumId="46">
    <w:nsid w:val="34DF09FE"/>
    <w:multiLevelType w:val="hybridMultilevel"/>
    <w:tmpl w:val="4086C99A"/>
    <w:lvl w:ilvl="0" w:tplc="C04C99E8">
      <w:start w:val="1"/>
      <w:numFmt w:val="taiwaneseCountingThousand"/>
      <w:lvlText w:val="%1、"/>
      <w:lvlJc w:val="left"/>
      <w:pPr>
        <w:ind w:left="480" w:hanging="480"/>
      </w:pPr>
      <w:rPr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35F415D8"/>
    <w:multiLevelType w:val="hybridMultilevel"/>
    <w:tmpl w:val="B6B0F538"/>
    <w:lvl w:ilvl="0" w:tplc="9720273A">
      <w:start w:val="1"/>
      <w:numFmt w:val="taiwaneseCountingThousand"/>
      <w:lvlText w:val="(%1)"/>
      <w:lvlJc w:val="left"/>
      <w:pPr>
        <w:tabs>
          <w:tab w:val="num" w:pos="1843"/>
        </w:tabs>
        <w:ind w:left="1843" w:hanging="720"/>
      </w:pPr>
      <w:rPr>
        <w:rFonts w:ascii="Times New Roman" w:eastAsia="標楷體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sz w:val="24"/>
        <w:szCs w:val="24"/>
        <w:u w:val="none" w:color="000000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2348ED32">
      <w:start w:val="1"/>
      <w:numFmt w:val="decimal"/>
      <w:lvlText w:val="%2."/>
      <w:lvlJc w:val="left"/>
      <w:pPr>
        <w:tabs>
          <w:tab w:val="num" w:pos="2182"/>
        </w:tabs>
        <w:ind w:left="2182" w:hanging="480"/>
      </w:pPr>
      <w:rPr>
        <w:rFonts w:ascii="Times New Roman" w:eastAsia="標楷體" w:hAnsi="Times New Roman" w:cs="Times New Roman" w:hint="default"/>
        <w:b w:val="0"/>
        <w:color w:val="000000" w:themeColor="text1"/>
        <w:sz w:val="24"/>
        <w:szCs w:val="24"/>
        <w:lang w:val="en-US"/>
      </w:rPr>
    </w:lvl>
    <w:lvl w:ilvl="2" w:tplc="724EA976">
      <w:start w:val="1"/>
      <w:numFmt w:val="upperLetter"/>
      <w:lvlText w:val="%3."/>
      <w:lvlJc w:val="left"/>
      <w:pPr>
        <w:ind w:left="1440" w:hanging="480"/>
      </w:pPr>
      <w:rPr>
        <w:rFonts w:ascii="Times New Roman" w:eastAsia="華康超明體" w:hAnsi="Times New Roman" w:cs="Times New Roman" w:hint="default"/>
        <w:color w:val="00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8">
    <w:nsid w:val="36940A9C"/>
    <w:multiLevelType w:val="hybridMultilevel"/>
    <w:tmpl w:val="DC08BF58"/>
    <w:lvl w:ilvl="0" w:tplc="0409000F">
      <w:start w:val="1"/>
      <w:numFmt w:val="decimal"/>
      <w:lvlText w:val="%1."/>
      <w:lvlJc w:val="left"/>
      <w:pPr>
        <w:ind w:left="2422" w:hanging="480"/>
      </w:pPr>
    </w:lvl>
    <w:lvl w:ilvl="1" w:tplc="CE6A51EE">
      <w:start w:val="1"/>
      <w:numFmt w:val="decimal"/>
      <w:lvlText w:val="(%2)"/>
      <w:lvlJc w:val="right"/>
      <w:pPr>
        <w:ind w:left="2902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3382" w:hanging="480"/>
      </w:pPr>
    </w:lvl>
    <w:lvl w:ilvl="3" w:tplc="0409000F" w:tentative="1">
      <w:start w:val="1"/>
      <w:numFmt w:val="decimal"/>
      <w:lvlText w:val="%4."/>
      <w:lvlJc w:val="left"/>
      <w:pPr>
        <w:ind w:left="38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42" w:hanging="480"/>
      </w:pPr>
    </w:lvl>
    <w:lvl w:ilvl="5" w:tplc="0409001B" w:tentative="1">
      <w:start w:val="1"/>
      <w:numFmt w:val="lowerRoman"/>
      <w:lvlText w:val="%6."/>
      <w:lvlJc w:val="right"/>
      <w:pPr>
        <w:ind w:left="4822" w:hanging="480"/>
      </w:pPr>
    </w:lvl>
    <w:lvl w:ilvl="6" w:tplc="0409000F" w:tentative="1">
      <w:start w:val="1"/>
      <w:numFmt w:val="decimal"/>
      <w:lvlText w:val="%7."/>
      <w:lvlJc w:val="left"/>
      <w:pPr>
        <w:ind w:left="53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82" w:hanging="480"/>
      </w:pPr>
    </w:lvl>
    <w:lvl w:ilvl="8" w:tplc="0409001B" w:tentative="1">
      <w:start w:val="1"/>
      <w:numFmt w:val="lowerRoman"/>
      <w:lvlText w:val="%9."/>
      <w:lvlJc w:val="right"/>
      <w:pPr>
        <w:ind w:left="6262" w:hanging="480"/>
      </w:pPr>
    </w:lvl>
  </w:abstractNum>
  <w:abstractNum w:abstractNumId="49">
    <w:nsid w:val="3819537B"/>
    <w:multiLevelType w:val="hybridMultilevel"/>
    <w:tmpl w:val="052A709E"/>
    <w:lvl w:ilvl="0" w:tplc="F370A980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ascii="Times New Roman" w:hAnsi="Times New Roman" w:cs="Times New Roman" w:hint="default"/>
        <w:b w:val="0"/>
        <w:dstrike w:val="0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0">
    <w:nsid w:val="39523203"/>
    <w:multiLevelType w:val="hybridMultilevel"/>
    <w:tmpl w:val="8F703A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1">
    <w:nsid w:val="3A35415A"/>
    <w:multiLevelType w:val="hybridMultilevel"/>
    <w:tmpl w:val="B8FC53A6"/>
    <w:lvl w:ilvl="0" w:tplc="4B58DB0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3BFE4311"/>
    <w:multiLevelType w:val="multilevel"/>
    <w:tmpl w:val="B292163E"/>
    <w:styleLink w:val="31"/>
    <w:lvl w:ilvl="0">
      <w:start w:val="1"/>
      <w:numFmt w:val="decimal"/>
      <w:lvlText w:val="%1."/>
      <w:lvlJc w:val="left"/>
      <w:rPr>
        <w:rFonts w:ascii="標楷體" w:eastAsia="標楷體" w:hAnsi="標楷體" w:cs="標楷體"/>
        <w:position w:val="0"/>
        <w:rtl w:val="0"/>
        <w:lang w:val="zh-TW" w:eastAsia="zh-TW"/>
      </w:rPr>
    </w:lvl>
    <w:lvl w:ilvl="1">
      <w:start w:val="1"/>
      <w:numFmt w:val="decimal"/>
      <w:lvlText w:val="%2."/>
      <w:lvlJc w:val="left"/>
      <w:rPr>
        <w:rFonts w:ascii="標楷體" w:eastAsia="標楷體" w:hAnsi="標楷體" w:cs="標楷體"/>
        <w:position w:val="0"/>
        <w:rtl w:val="0"/>
        <w:lang w:val="zh-TW" w:eastAsia="zh-TW"/>
      </w:rPr>
    </w:lvl>
    <w:lvl w:ilvl="2">
      <w:start w:val="1"/>
      <w:numFmt w:val="lowerRoman"/>
      <w:lvlText w:val="%3."/>
      <w:lvlJc w:val="left"/>
      <w:rPr>
        <w:rFonts w:ascii="標楷體" w:eastAsia="標楷體" w:hAnsi="標楷體" w:cs="標楷體"/>
        <w:position w:val="0"/>
        <w:rtl w:val="0"/>
        <w:lang w:val="zh-TW" w:eastAsia="zh-TW"/>
      </w:rPr>
    </w:lvl>
    <w:lvl w:ilvl="3">
      <w:start w:val="1"/>
      <w:numFmt w:val="decimal"/>
      <w:lvlText w:val="%4."/>
      <w:lvlJc w:val="left"/>
      <w:rPr>
        <w:rFonts w:ascii="標楷體" w:eastAsia="標楷體" w:hAnsi="標楷體" w:cs="標楷體"/>
        <w:position w:val="0"/>
        <w:rtl w:val="0"/>
        <w:lang w:val="zh-TW" w:eastAsia="zh-TW"/>
      </w:rPr>
    </w:lvl>
    <w:lvl w:ilvl="4">
      <w:start w:val="1"/>
      <w:numFmt w:val="decimal"/>
      <w:lvlText w:val="%5."/>
      <w:lvlJc w:val="left"/>
      <w:rPr>
        <w:rFonts w:ascii="標楷體" w:eastAsia="標楷體" w:hAnsi="標楷體" w:cs="標楷體"/>
        <w:position w:val="0"/>
        <w:rtl w:val="0"/>
        <w:lang w:val="zh-TW" w:eastAsia="zh-TW"/>
      </w:rPr>
    </w:lvl>
    <w:lvl w:ilvl="5">
      <w:start w:val="1"/>
      <w:numFmt w:val="lowerRoman"/>
      <w:lvlText w:val="%6."/>
      <w:lvlJc w:val="left"/>
      <w:rPr>
        <w:rFonts w:ascii="標楷體" w:eastAsia="標楷體" w:hAnsi="標楷體" w:cs="標楷體"/>
        <w:position w:val="0"/>
        <w:rtl w:val="0"/>
        <w:lang w:val="zh-TW" w:eastAsia="zh-TW"/>
      </w:rPr>
    </w:lvl>
    <w:lvl w:ilvl="6">
      <w:start w:val="1"/>
      <w:numFmt w:val="decimal"/>
      <w:lvlText w:val="%7."/>
      <w:lvlJc w:val="left"/>
      <w:rPr>
        <w:rFonts w:ascii="標楷體" w:eastAsia="標楷體" w:hAnsi="標楷體" w:cs="標楷體"/>
        <w:position w:val="0"/>
        <w:rtl w:val="0"/>
        <w:lang w:val="zh-TW" w:eastAsia="zh-TW"/>
      </w:rPr>
    </w:lvl>
    <w:lvl w:ilvl="7">
      <w:start w:val="1"/>
      <w:numFmt w:val="decimal"/>
      <w:lvlText w:val="%8."/>
      <w:lvlJc w:val="left"/>
      <w:rPr>
        <w:rFonts w:ascii="標楷體" w:eastAsia="標楷體" w:hAnsi="標楷體" w:cs="標楷體"/>
        <w:position w:val="0"/>
        <w:rtl w:val="0"/>
        <w:lang w:val="zh-TW" w:eastAsia="zh-TW"/>
      </w:rPr>
    </w:lvl>
    <w:lvl w:ilvl="8">
      <w:start w:val="1"/>
      <w:numFmt w:val="lowerRoman"/>
      <w:lvlText w:val="%9."/>
      <w:lvlJc w:val="left"/>
      <w:rPr>
        <w:rFonts w:ascii="標楷體" w:eastAsia="標楷體" w:hAnsi="標楷體" w:cs="標楷體"/>
        <w:position w:val="0"/>
        <w:rtl w:val="0"/>
        <w:lang w:val="zh-TW" w:eastAsia="zh-TW"/>
      </w:rPr>
    </w:lvl>
  </w:abstractNum>
  <w:abstractNum w:abstractNumId="53">
    <w:nsid w:val="3C6708FC"/>
    <w:multiLevelType w:val="hybridMultilevel"/>
    <w:tmpl w:val="8C1EBB82"/>
    <w:lvl w:ilvl="0" w:tplc="F1364656">
      <w:start w:val="1"/>
      <w:numFmt w:val="taiwaneseCountingThousand"/>
      <w:lvlText w:val="%1、"/>
      <w:lvlJc w:val="left"/>
      <w:pPr>
        <w:tabs>
          <w:tab w:val="num" w:pos="935"/>
        </w:tabs>
        <w:ind w:left="935" w:hanging="480"/>
      </w:pPr>
      <w:rPr>
        <w:rFonts w:ascii="標楷體" w:eastAsia="標楷體" w:hAnsi="標楷體" w:hint="default"/>
        <w:b w:val="0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55"/>
        </w:tabs>
        <w:ind w:left="105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35"/>
        </w:tabs>
        <w:ind w:left="153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15"/>
        </w:tabs>
        <w:ind w:left="201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95"/>
        </w:tabs>
        <w:ind w:left="249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75"/>
        </w:tabs>
        <w:ind w:left="297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55"/>
        </w:tabs>
        <w:ind w:left="345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35"/>
        </w:tabs>
        <w:ind w:left="393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15"/>
        </w:tabs>
        <w:ind w:left="4415" w:hanging="480"/>
      </w:pPr>
    </w:lvl>
  </w:abstractNum>
  <w:abstractNum w:abstractNumId="54">
    <w:nsid w:val="3DEA71F0"/>
    <w:multiLevelType w:val="hybridMultilevel"/>
    <w:tmpl w:val="A55AF75E"/>
    <w:lvl w:ilvl="0" w:tplc="C13231FA">
      <w:start w:val="1"/>
      <w:numFmt w:val="decimal"/>
      <w:lvlText w:val="%1."/>
      <w:lvlJc w:val="left"/>
      <w:pPr>
        <w:tabs>
          <w:tab w:val="num" w:pos="2749"/>
        </w:tabs>
        <w:ind w:left="2749" w:hanging="480"/>
      </w:pPr>
      <w:rPr>
        <w:rFonts w:ascii="Times New Roman" w:hAnsi="Times New Roman" w:cs="Times New Roman" w:hint="default"/>
        <w:b w:val="0"/>
        <w:dstrike/>
        <w:color w:val="C00000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40D31A4A"/>
    <w:multiLevelType w:val="hybridMultilevel"/>
    <w:tmpl w:val="0A388568"/>
    <w:lvl w:ilvl="0" w:tplc="75D4C270">
      <w:start w:val="1"/>
      <w:numFmt w:val="taiwaneseCountingThousand"/>
      <w:lvlText w:val="%1、"/>
      <w:lvlJc w:val="left"/>
      <w:pPr>
        <w:ind w:left="2606" w:hanging="480"/>
      </w:pPr>
      <w:rPr>
        <w:rFonts w:ascii="標楷體" w:eastAsia="標楷體" w:hAnsi="標楷體"/>
        <w:dstrike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3141" w:hanging="480"/>
      </w:pPr>
    </w:lvl>
    <w:lvl w:ilvl="2" w:tplc="0409001B" w:tentative="1">
      <w:start w:val="1"/>
      <w:numFmt w:val="lowerRoman"/>
      <w:lvlText w:val="%3."/>
      <w:lvlJc w:val="right"/>
      <w:pPr>
        <w:ind w:left="3621" w:hanging="480"/>
      </w:pPr>
    </w:lvl>
    <w:lvl w:ilvl="3" w:tplc="0409000F" w:tentative="1">
      <w:start w:val="1"/>
      <w:numFmt w:val="decimal"/>
      <w:lvlText w:val="%4."/>
      <w:lvlJc w:val="left"/>
      <w:pPr>
        <w:ind w:left="41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81" w:hanging="480"/>
      </w:pPr>
    </w:lvl>
    <w:lvl w:ilvl="5" w:tplc="0409001B" w:tentative="1">
      <w:start w:val="1"/>
      <w:numFmt w:val="lowerRoman"/>
      <w:lvlText w:val="%6."/>
      <w:lvlJc w:val="right"/>
      <w:pPr>
        <w:ind w:left="5061" w:hanging="480"/>
      </w:pPr>
    </w:lvl>
    <w:lvl w:ilvl="6" w:tplc="0409000F" w:tentative="1">
      <w:start w:val="1"/>
      <w:numFmt w:val="decimal"/>
      <w:lvlText w:val="%7."/>
      <w:lvlJc w:val="left"/>
      <w:pPr>
        <w:ind w:left="55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21" w:hanging="480"/>
      </w:pPr>
    </w:lvl>
    <w:lvl w:ilvl="8" w:tplc="0409001B" w:tentative="1">
      <w:start w:val="1"/>
      <w:numFmt w:val="lowerRoman"/>
      <w:lvlText w:val="%9."/>
      <w:lvlJc w:val="right"/>
      <w:pPr>
        <w:ind w:left="6501" w:hanging="480"/>
      </w:pPr>
    </w:lvl>
  </w:abstractNum>
  <w:abstractNum w:abstractNumId="56">
    <w:nsid w:val="411F0C5A"/>
    <w:multiLevelType w:val="hybridMultilevel"/>
    <w:tmpl w:val="DFFC7330"/>
    <w:lvl w:ilvl="0" w:tplc="4B58DB0A">
      <w:start w:val="1"/>
      <w:numFmt w:val="taiwaneseCountingThousand"/>
      <w:lvlText w:val="%1、"/>
      <w:lvlJc w:val="left"/>
      <w:pPr>
        <w:ind w:left="621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abstractNum w:abstractNumId="57">
    <w:nsid w:val="41AA5826"/>
    <w:multiLevelType w:val="hybridMultilevel"/>
    <w:tmpl w:val="13143906"/>
    <w:lvl w:ilvl="0" w:tplc="0478D672">
      <w:start w:val="1"/>
      <w:numFmt w:val="taiwaneseCountingThousand"/>
      <w:lvlText w:val="%1、"/>
      <w:lvlJc w:val="left"/>
      <w:pPr>
        <w:ind w:left="905" w:hanging="480"/>
      </w:pPr>
      <w:rPr>
        <w:dstrike w:val="0"/>
        <w:color w:val="000000" w:themeColor="text1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44C02E67"/>
    <w:multiLevelType w:val="hybridMultilevel"/>
    <w:tmpl w:val="9C3672A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5">
      <w:start w:val="1"/>
      <w:numFmt w:val="taiwaneseCountingThousand"/>
      <w:lvlText w:val="%3、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>
    <w:nsid w:val="4CAD5BE9"/>
    <w:multiLevelType w:val="hybridMultilevel"/>
    <w:tmpl w:val="8092C58A"/>
    <w:lvl w:ilvl="0" w:tplc="EC9E0B5E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ascii="標楷體" w:eastAsia="標楷體" w:hAnsi="標楷體" w:hint="default"/>
        <w:b w:val="0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0">
    <w:nsid w:val="4EAA24BD"/>
    <w:multiLevelType w:val="hybridMultilevel"/>
    <w:tmpl w:val="B582E53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>
    <w:nsid w:val="50993992"/>
    <w:multiLevelType w:val="hybridMultilevel"/>
    <w:tmpl w:val="52FCDE78"/>
    <w:lvl w:ilvl="0" w:tplc="16308AF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-599" w:hanging="480"/>
      </w:pPr>
    </w:lvl>
    <w:lvl w:ilvl="2" w:tplc="0409001B" w:tentative="1">
      <w:start w:val="1"/>
      <w:numFmt w:val="lowerRoman"/>
      <w:lvlText w:val="%3."/>
      <w:lvlJc w:val="right"/>
      <w:pPr>
        <w:ind w:left="-119" w:hanging="480"/>
      </w:pPr>
    </w:lvl>
    <w:lvl w:ilvl="3" w:tplc="0409000F" w:tentative="1">
      <w:start w:val="1"/>
      <w:numFmt w:val="decimal"/>
      <w:lvlText w:val="%4."/>
      <w:lvlJc w:val="left"/>
      <w:pPr>
        <w:ind w:left="3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41" w:hanging="480"/>
      </w:pPr>
    </w:lvl>
    <w:lvl w:ilvl="5" w:tplc="0409001B" w:tentative="1">
      <w:start w:val="1"/>
      <w:numFmt w:val="lowerRoman"/>
      <w:lvlText w:val="%6."/>
      <w:lvlJc w:val="right"/>
      <w:pPr>
        <w:ind w:left="1321" w:hanging="480"/>
      </w:pPr>
    </w:lvl>
    <w:lvl w:ilvl="6" w:tplc="0409000F" w:tentative="1">
      <w:start w:val="1"/>
      <w:numFmt w:val="decimal"/>
      <w:lvlText w:val="%7."/>
      <w:lvlJc w:val="left"/>
      <w:pPr>
        <w:ind w:left="18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281" w:hanging="480"/>
      </w:pPr>
    </w:lvl>
    <w:lvl w:ilvl="8" w:tplc="0409001B" w:tentative="1">
      <w:start w:val="1"/>
      <w:numFmt w:val="lowerRoman"/>
      <w:lvlText w:val="%9."/>
      <w:lvlJc w:val="right"/>
      <w:pPr>
        <w:ind w:left="2761" w:hanging="480"/>
      </w:pPr>
    </w:lvl>
  </w:abstractNum>
  <w:abstractNum w:abstractNumId="62">
    <w:nsid w:val="521B1B7E"/>
    <w:multiLevelType w:val="hybridMultilevel"/>
    <w:tmpl w:val="BB4A95F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3">
    <w:nsid w:val="53424DA4"/>
    <w:multiLevelType w:val="hybridMultilevel"/>
    <w:tmpl w:val="52FCDE78"/>
    <w:lvl w:ilvl="0" w:tplc="16308AF6">
      <w:start w:val="1"/>
      <w:numFmt w:val="taiwaneseCountingThousand"/>
      <w:lvlText w:val="%1、"/>
      <w:lvlJc w:val="left"/>
      <w:pPr>
        <w:ind w:left="905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>
    <w:nsid w:val="54115D74"/>
    <w:multiLevelType w:val="hybridMultilevel"/>
    <w:tmpl w:val="38184040"/>
    <w:lvl w:ilvl="0" w:tplc="81EEEB9A">
      <w:start w:val="1"/>
      <w:numFmt w:val="decimal"/>
      <w:lvlText w:val="(%1)"/>
      <w:lvlJc w:val="left"/>
      <w:pPr>
        <w:ind w:left="482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309" w:hanging="480"/>
      </w:pPr>
    </w:lvl>
    <w:lvl w:ilvl="2" w:tplc="0409001B" w:tentative="1">
      <w:start w:val="1"/>
      <w:numFmt w:val="lowerRoman"/>
      <w:lvlText w:val="%3."/>
      <w:lvlJc w:val="right"/>
      <w:pPr>
        <w:ind w:left="5789" w:hanging="480"/>
      </w:pPr>
    </w:lvl>
    <w:lvl w:ilvl="3" w:tplc="0409000F" w:tentative="1">
      <w:start w:val="1"/>
      <w:numFmt w:val="decimal"/>
      <w:lvlText w:val="%4."/>
      <w:lvlJc w:val="left"/>
      <w:pPr>
        <w:ind w:left="62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749" w:hanging="480"/>
      </w:pPr>
    </w:lvl>
    <w:lvl w:ilvl="5" w:tplc="0409001B" w:tentative="1">
      <w:start w:val="1"/>
      <w:numFmt w:val="lowerRoman"/>
      <w:lvlText w:val="%6."/>
      <w:lvlJc w:val="right"/>
      <w:pPr>
        <w:ind w:left="7229" w:hanging="480"/>
      </w:pPr>
    </w:lvl>
    <w:lvl w:ilvl="6" w:tplc="0409000F" w:tentative="1">
      <w:start w:val="1"/>
      <w:numFmt w:val="decimal"/>
      <w:lvlText w:val="%7."/>
      <w:lvlJc w:val="left"/>
      <w:pPr>
        <w:ind w:left="77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189" w:hanging="480"/>
      </w:pPr>
    </w:lvl>
    <w:lvl w:ilvl="8" w:tplc="0409001B" w:tentative="1">
      <w:start w:val="1"/>
      <w:numFmt w:val="lowerRoman"/>
      <w:lvlText w:val="%9."/>
      <w:lvlJc w:val="right"/>
      <w:pPr>
        <w:ind w:left="8669" w:hanging="480"/>
      </w:pPr>
    </w:lvl>
  </w:abstractNum>
  <w:abstractNum w:abstractNumId="65">
    <w:nsid w:val="54493A2F"/>
    <w:multiLevelType w:val="hybridMultilevel"/>
    <w:tmpl w:val="F126E6F2"/>
    <w:lvl w:ilvl="0" w:tplc="7A988D34">
      <w:start w:val="1"/>
      <w:numFmt w:val="taiwaneseCountingThousand"/>
      <w:lvlText w:val="%1、"/>
      <w:lvlJc w:val="left"/>
      <w:pPr>
        <w:ind w:left="2606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>
    <w:nsid w:val="54592EDB"/>
    <w:multiLevelType w:val="hybridMultilevel"/>
    <w:tmpl w:val="A3020B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7">
    <w:nsid w:val="55EA3C2C"/>
    <w:multiLevelType w:val="hybridMultilevel"/>
    <w:tmpl w:val="04AC85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>
    <w:nsid w:val="560F464C"/>
    <w:multiLevelType w:val="hybridMultilevel"/>
    <w:tmpl w:val="C2A26C44"/>
    <w:lvl w:ilvl="0" w:tplc="0E7ACF7E">
      <w:start w:val="1"/>
      <w:numFmt w:val="taiwaneseCountingThousand"/>
      <w:lvlText w:val="%1、"/>
      <w:lvlJc w:val="left"/>
      <w:pPr>
        <w:ind w:left="905" w:hanging="480"/>
      </w:pPr>
      <w:rPr>
        <w:rFonts w:hint="default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9">
    <w:nsid w:val="578D07C6"/>
    <w:multiLevelType w:val="multilevel"/>
    <w:tmpl w:val="726ACD94"/>
    <w:lvl w:ilvl="0">
      <w:start w:val="1"/>
      <w:numFmt w:val="decimal"/>
      <w:lvlText w:val="1."/>
      <w:lvlJc w:val="left"/>
      <w:pPr>
        <w:ind w:left="425" w:hanging="425"/>
      </w:pPr>
    </w:lvl>
    <w:lvl w:ilvl="1">
      <w:start w:val="1"/>
      <w:numFmt w:val="taiwaneseCountingThousand"/>
      <w:lvlText w:val="（%2）"/>
      <w:lvlJc w:val="left"/>
      <w:pPr>
        <w:ind w:left="1277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18" w:hanging="566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70">
    <w:nsid w:val="5E62137E"/>
    <w:multiLevelType w:val="hybridMultilevel"/>
    <w:tmpl w:val="0BB2EF8E"/>
    <w:lvl w:ilvl="0" w:tplc="D794DAAA">
      <w:start w:val="1"/>
      <w:numFmt w:val="bullet"/>
      <w:lvlText w:val="•"/>
      <w:lvlJc w:val="left"/>
      <w:pPr>
        <w:tabs>
          <w:tab w:val="num" w:pos="786"/>
        </w:tabs>
        <w:ind w:left="786" w:hanging="360"/>
      </w:pPr>
      <w:rPr>
        <w:rFonts w:ascii="Arial" w:hAnsi="Arial" w:hint="default"/>
      </w:rPr>
    </w:lvl>
    <w:lvl w:ilvl="1" w:tplc="392E05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BA21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A683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B619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2A02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36AB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D68A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E8DC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1">
    <w:nsid w:val="5FBE37EE"/>
    <w:multiLevelType w:val="hybridMultilevel"/>
    <w:tmpl w:val="EB0E34E6"/>
    <w:lvl w:ilvl="0" w:tplc="81EEEB9A">
      <w:start w:val="1"/>
      <w:numFmt w:val="decimal"/>
      <w:lvlText w:val="(%1)"/>
      <w:lvlJc w:val="left"/>
      <w:pPr>
        <w:ind w:left="6434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6914" w:hanging="480"/>
      </w:pPr>
    </w:lvl>
    <w:lvl w:ilvl="2" w:tplc="0409001B" w:tentative="1">
      <w:start w:val="1"/>
      <w:numFmt w:val="lowerRoman"/>
      <w:lvlText w:val="%3."/>
      <w:lvlJc w:val="right"/>
      <w:pPr>
        <w:ind w:left="7394" w:hanging="480"/>
      </w:pPr>
    </w:lvl>
    <w:lvl w:ilvl="3" w:tplc="0409000F" w:tentative="1">
      <w:start w:val="1"/>
      <w:numFmt w:val="decimal"/>
      <w:lvlText w:val="%4."/>
      <w:lvlJc w:val="left"/>
      <w:pPr>
        <w:ind w:left="78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8354" w:hanging="480"/>
      </w:pPr>
    </w:lvl>
    <w:lvl w:ilvl="5" w:tplc="0409001B" w:tentative="1">
      <w:start w:val="1"/>
      <w:numFmt w:val="lowerRoman"/>
      <w:lvlText w:val="%6."/>
      <w:lvlJc w:val="right"/>
      <w:pPr>
        <w:ind w:left="8834" w:hanging="480"/>
      </w:pPr>
    </w:lvl>
    <w:lvl w:ilvl="6" w:tplc="0409000F" w:tentative="1">
      <w:start w:val="1"/>
      <w:numFmt w:val="decimal"/>
      <w:lvlText w:val="%7."/>
      <w:lvlJc w:val="left"/>
      <w:pPr>
        <w:ind w:left="93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9794" w:hanging="480"/>
      </w:pPr>
    </w:lvl>
    <w:lvl w:ilvl="8" w:tplc="0409001B" w:tentative="1">
      <w:start w:val="1"/>
      <w:numFmt w:val="lowerRoman"/>
      <w:lvlText w:val="%9."/>
      <w:lvlJc w:val="right"/>
      <w:pPr>
        <w:ind w:left="10274" w:hanging="480"/>
      </w:pPr>
    </w:lvl>
  </w:abstractNum>
  <w:abstractNum w:abstractNumId="72">
    <w:nsid w:val="625E0266"/>
    <w:multiLevelType w:val="hybridMultilevel"/>
    <w:tmpl w:val="A71A1C10"/>
    <w:lvl w:ilvl="0" w:tplc="2EB40486">
      <w:start w:val="1"/>
      <w:numFmt w:val="taiwaneseCountingThousand"/>
      <w:lvlText w:val="(%1)"/>
      <w:lvlJc w:val="left"/>
      <w:pPr>
        <w:ind w:left="2040" w:hanging="480"/>
      </w:pPr>
      <w:rPr>
        <w:rFonts w:hint="default"/>
        <w:b w:val="0"/>
        <w:sz w:val="24"/>
        <w:szCs w:val="24"/>
        <w:lang w:val="en-US"/>
      </w:rPr>
    </w:lvl>
    <w:lvl w:ilvl="1" w:tplc="1256E22A">
      <w:start w:val="1"/>
      <w:numFmt w:val="decimal"/>
      <w:lvlText w:val="%2."/>
      <w:lvlJc w:val="left"/>
      <w:pPr>
        <w:ind w:left="1669" w:hanging="480"/>
      </w:pPr>
      <w:rPr>
        <w:rFonts w:ascii="Times New Roman" w:hAnsi="Times New Roman" w:cs="Times New Roman" w:hint="default"/>
      </w:rPr>
    </w:lvl>
    <w:lvl w:ilvl="2" w:tplc="F78C3CB6">
      <w:start w:val="1"/>
      <w:numFmt w:val="decimal"/>
      <w:lvlText w:val="（%3）"/>
      <w:lvlJc w:val="left"/>
      <w:pPr>
        <w:ind w:left="2149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73">
    <w:nsid w:val="65583B3B"/>
    <w:multiLevelType w:val="hybridMultilevel"/>
    <w:tmpl w:val="F89E5E02"/>
    <w:lvl w:ilvl="0" w:tplc="0164C2E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4">
    <w:nsid w:val="683C2447"/>
    <w:multiLevelType w:val="hybridMultilevel"/>
    <w:tmpl w:val="DFFC7330"/>
    <w:lvl w:ilvl="0" w:tplc="4B58DB0A">
      <w:start w:val="1"/>
      <w:numFmt w:val="taiwaneseCountingThousand"/>
      <w:lvlText w:val="%1、"/>
      <w:lvlJc w:val="left"/>
      <w:pPr>
        <w:ind w:left="621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1101" w:hanging="480"/>
      </w:pPr>
    </w:lvl>
    <w:lvl w:ilvl="2" w:tplc="0409001B" w:tentative="1">
      <w:start w:val="1"/>
      <w:numFmt w:val="lowerRoman"/>
      <w:lvlText w:val="%3."/>
      <w:lvlJc w:val="right"/>
      <w:pPr>
        <w:ind w:left="1581" w:hanging="480"/>
      </w:pPr>
    </w:lvl>
    <w:lvl w:ilvl="3" w:tplc="0409000F" w:tentative="1">
      <w:start w:val="1"/>
      <w:numFmt w:val="decimal"/>
      <w:lvlText w:val="%4."/>
      <w:lvlJc w:val="left"/>
      <w:pPr>
        <w:ind w:left="20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1" w:hanging="480"/>
      </w:pPr>
    </w:lvl>
    <w:lvl w:ilvl="5" w:tplc="0409001B" w:tentative="1">
      <w:start w:val="1"/>
      <w:numFmt w:val="lowerRoman"/>
      <w:lvlText w:val="%6."/>
      <w:lvlJc w:val="right"/>
      <w:pPr>
        <w:ind w:left="3021" w:hanging="480"/>
      </w:pPr>
    </w:lvl>
    <w:lvl w:ilvl="6" w:tplc="0409000F" w:tentative="1">
      <w:start w:val="1"/>
      <w:numFmt w:val="decimal"/>
      <w:lvlText w:val="%7."/>
      <w:lvlJc w:val="left"/>
      <w:pPr>
        <w:ind w:left="35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1" w:hanging="480"/>
      </w:pPr>
    </w:lvl>
    <w:lvl w:ilvl="8" w:tplc="0409001B" w:tentative="1">
      <w:start w:val="1"/>
      <w:numFmt w:val="lowerRoman"/>
      <w:lvlText w:val="%9."/>
      <w:lvlJc w:val="right"/>
      <w:pPr>
        <w:ind w:left="4461" w:hanging="480"/>
      </w:pPr>
    </w:lvl>
  </w:abstractNum>
  <w:abstractNum w:abstractNumId="75">
    <w:nsid w:val="696B726E"/>
    <w:multiLevelType w:val="hybridMultilevel"/>
    <w:tmpl w:val="6DAA7060"/>
    <w:lvl w:ilvl="0" w:tplc="EC9E0B5E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hint="default"/>
        <w:b w:val="0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</w:lvl>
  </w:abstractNum>
  <w:abstractNum w:abstractNumId="76">
    <w:nsid w:val="6CA53F3B"/>
    <w:multiLevelType w:val="hybridMultilevel"/>
    <w:tmpl w:val="D2A6BF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>
    <w:nsid w:val="6E284812"/>
    <w:multiLevelType w:val="hybridMultilevel"/>
    <w:tmpl w:val="D4D81B5E"/>
    <w:lvl w:ilvl="0" w:tplc="7F740F70">
      <w:start w:val="1"/>
      <w:numFmt w:val="taiwaneseCountingThousand"/>
      <w:lvlText w:val="(%1)"/>
      <w:lvlJc w:val="left"/>
      <w:pPr>
        <w:ind w:left="303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8">
    <w:nsid w:val="6E631991"/>
    <w:multiLevelType w:val="hybridMultilevel"/>
    <w:tmpl w:val="B308DF30"/>
    <w:lvl w:ilvl="0" w:tplc="F2D21790">
      <w:start w:val="1"/>
      <w:numFmt w:val="decimal"/>
      <w:pStyle w:val="4"/>
      <w:lvlText w:val="(%1)"/>
      <w:lvlJc w:val="right"/>
      <w:pPr>
        <w:ind w:left="53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5780" w:hanging="480"/>
      </w:pPr>
    </w:lvl>
    <w:lvl w:ilvl="2" w:tplc="0409001B" w:tentative="1">
      <w:start w:val="1"/>
      <w:numFmt w:val="lowerRoman"/>
      <w:lvlText w:val="%3."/>
      <w:lvlJc w:val="right"/>
      <w:pPr>
        <w:ind w:left="6260" w:hanging="480"/>
      </w:pPr>
    </w:lvl>
    <w:lvl w:ilvl="3" w:tplc="0409000F" w:tentative="1">
      <w:start w:val="1"/>
      <w:numFmt w:val="decimal"/>
      <w:lvlText w:val="%4."/>
      <w:lvlJc w:val="left"/>
      <w:pPr>
        <w:ind w:left="67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220" w:hanging="480"/>
      </w:pPr>
    </w:lvl>
    <w:lvl w:ilvl="5" w:tplc="0409001B" w:tentative="1">
      <w:start w:val="1"/>
      <w:numFmt w:val="lowerRoman"/>
      <w:lvlText w:val="%6."/>
      <w:lvlJc w:val="right"/>
      <w:pPr>
        <w:ind w:left="7700" w:hanging="480"/>
      </w:pPr>
    </w:lvl>
    <w:lvl w:ilvl="6" w:tplc="0409000F" w:tentative="1">
      <w:start w:val="1"/>
      <w:numFmt w:val="decimal"/>
      <w:lvlText w:val="%7."/>
      <w:lvlJc w:val="left"/>
      <w:pPr>
        <w:ind w:left="81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660" w:hanging="480"/>
      </w:pPr>
    </w:lvl>
    <w:lvl w:ilvl="8" w:tplc="0409001B" w:tentative="1">
      <w:start w:val="1"/>
      <w:numFmt w:val="lowerRoman"/>
      <w:lvlText w:val="%9."/>
      <w:lvlJc w:val="right"/>
      <w:pPr>
        <w:ind w:left="9140" w:hanging="480"/>
      </w:pPr>
    </w:lvl>
  </w:abstractNum>
  <w:abstractNum w:abstractNumId="79">
    <w:nsid w:val="6F79549D"/>
    <w:multiLevelType w:val="hybridMultilevel"/>
    <w:tmpl w:val="6B5404A8"/>
    <w:lvl w:ilvl="0" w:tplc="A2E6D0D6">
      <w:start w:val="1"/>
      <w:numFmt w:val="taiwaneseCountingThousand"/>
      <w:lvlText w:val="%1、"/>
      <w:lvlJc w:val="left"/>
      <w:pPr>
        <w:ind w:left="858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>
    <w:nsid w:val="706F1E9B"/>
    <w:multiLevelType w:val="hybridMultilevel"/>
    <w:tmpl w:val="10AE490A"/>
    <w:lvl w:ilvl="0" w:tplc="17B257A6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1">
    <w:nsid w:val="72AE5862"/>
    <w:multiLevelType w:val="hybridMultilevel"/>
    <w:tmpl w:val="69E04B1E"/>
    <w:lvl w:ilvl="0" w:tplc="48DC98E2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2">
    <w:nsid w:val="72E91DDE"/>
    <w:multiLevelType w:val="hybridMultilevel"/>
    <w:tmpl w:val="11C64A60"/>
    <w:lvl w:ilvl="0" w:tplc="B3D6BC08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ascii="標楷體" w:eastAsia="標楷體" w:hAnsi="標楷體" w:hint="default"/>
        <w:b w:val="0"/>
        <w:dstrike w:val="0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3">
    <w:nsid w:val="73857A75"/>
    <w:multiLevelType w:val="hybridMultilevel"/>
    <w:tmpl w:val="17D49F06"/>
    <w:lvl w:ilvl="0" w:tplc="15E44B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>
    <w:nsid w:val="73DC7ED7"/>
    <w:multiLevelType w:val="hybridMultilevel"/>
    <w:tmpl w:val="83AE2A48"/>
    <w:lvl w:ilvl="0" w:tplc="04090015">
      <w:start w:val="1"/>
      <w:numFmt w:val="taiwaneseCountingThousand"/>
      <w:lvlText w:val="%1、"/>
      <w:lvlJc w:val="left"/>
      <w:pPr>
        <w:tabs>
          <w:tab w:val="num" w:pos="1422"/>
        </w:tabs>
        <w:ind w:left="1422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02"/>
        </w:tabs>
        <w:ind w:left="19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82"/>
        </w:tabs>
        <w:ind w:left="23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62"/>
        </w:tabs>
        <w:ind w:left="28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42"/>
        </w:tabs>
        <w:ind w:left="33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22"/>
        </w:tabs>
        <w:ind w:left="38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02"/>
        </w:tabs>
        <w:ind w:left="43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82"/>
        </w:tabs>
        <w:ind w:left="47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62"/>
        </w:tabs>
        <w:ind w:left="5262" w:hanging="480"/>
      </w:pPr>
    </w:lvl>
  </w:abstractNum>
  <w:abstractNum w:abstractNumId="85">
    <w:nsid w:val="7D8A7157"/>
    <w:multiLevelType w:val="hybridMultilevel"/>
    <w:tmpl w:val="7F2EAB40"/>
    <w:lvl w:ilvl="0" w:tplc="4888FCA0">
      <w:start w:val="1"/>
      <w:numFmt w:val="taiwaneseCountingThousand"/>
      <w:lvlText w:val="%1、"/>
      <w:lvlJc w:val="left"/>
      <w:pPr>
        <w:ind w:left="1898" w:hanging="480"/>
      </w:pPr>
      <w:rPr>
        <w:rFonts w:ascii="Times New Roman" w:eastAsia="標楷體" w:hAnsi="Times New Roman" w:cs="Times New Roman" w:hint="default"/>
        <w:strike w:val="0"/>
        <w:color w:val="000000" w:themeColor="text1"/>
      </w:rPr>
    </w:lvl>
    <w:lvl w:ilvl="1" w:tplc="9C169F08">
      <w:start w:val="1"/>
      <w:numFmt w:val="taiwaneseCountingThousand"/>
      <w:lvlText w:val="(%2)"/>
      <w:lvlJc w:val="left"/>
      <w:pPr>
        <w:ind w:left="888" w:hanging="408"/>
      </w:pPr>
      <w:rPr>
        <w:rFonts w:hint="default"/>
      </w:rPr>
    </w:lvl>
    <w:lvl w:ilvl="2" w:tplc="92B2272A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DE62CF9A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>
    <w:nsid w:val="7DD110A9"/>
    <w:multiLevelType w:val="hybridMultilevel"/>
    <w:tmpl w:val="93C203B0"/>
    <w:lvl w:ilvl="0" w:tplc="EC9E0B5E">
      <w:start w:val="1"/>
      <w:numFmt w:val="taiwaneseCountingThousand"/>
      <w:lvlText w:val="%1、"/>
      <w:lvlJc w:val="left"/>
      <w:pPr>
        <w:ind w:left="1440" w:hanging="480"/>
      </w:pPr>
      <w:rPr>
        <w:rFonts w:ascii="標楷體" w:eastAsia="標楷體" w:hAnsi="標楷體" w:hint="default"/>
        <w:b w:val="0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>
    <w:nsid w:val="7DDF30A1"/>
    <w:multiLevelType w:val="multilevel"/>
    <w:tmpl w:val="3198068C"/>
    <w:lvl w:ilvl="0">
      <w:start w:val="1"/>
      <w:numFmt w:val="decimal"/>
      <w:lvlText w:val="1."/>
      <w:lvlJc w:val="left"/>
      <w:pPr>
        <w:ind w:left="425" w:hanging="425"/>
      </w:pPr>
    </w:lvl>
    <w:lvl w:ilvl="1">
      <w:start w:val="1"/>
      <w:numFmt w:val="taiwaneseCountingThousand"/>
      <w:lvlText w:val="（%2）"/>
      <w:lvlJc w:val="left"/>
      <w:pPr>
        <w:ind w:left="1986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18" w:hanging="566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88">
    <w:nsid w:val="7E1E196C"/>
    <w:multiLevelType w:val="hybridMultilevel"/>
    <w:tmpl w:val="A1E8B260"/>
    <w:lvl w:ilvl="0" w:tplc="EC9E0B5E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  <w:b w:val="0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EC9E0B5E">
      <w:start w:val="1"/>
      <w:numFmt w:val="taiwaneseCountingThousand"/>
      <w:lvlText w:val="%3、"/>
      <w:lvlJc w:val="left"/>
      <w:pPr>
        <w:ind w:left="1440" w:hanging="480"/>
      </w:pPr>
      <w:rPr>
        <w:rFonts w:ascii="標楷體" w:eastAsia="標楷體" w:hAnsi="標楷體" w:hint="default"/>
        <w:b w:val="0"/>
        <w:color w:val="auto"/>
        <w:sz w:val="24"/>
        <w:szCs w:val="24"/>
        <w:lang w:val="en-US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9">
    <w:nsid w:val="7EDA40E0"/>
    <w:multiLevelType w:val="hybridMultilevel"/>
    <w:tmpl w:val="52FCDE78"/>
    <w:lvl w:ilvl="0" w:tplc="16308AF6">
      <w:start w:val="1"/>
      <w:numFmt w:val="taiwaneseCountingThousand"/>
      <w:lvlText w:val="%1、"/>
      <w:lvlJc w:val="left"/>
      <w:pPr>
        <w:ind w:left="1188" w:hanging="480"/>
      </w:pPr>
      <w:rPr>
        <w:lang w:val="en-US"/>
      </w:rPr>
    </w:lvl>
    <w:lvl w:ilvl="1" w:tplc="04090019">
      <w:start w:val="1"/>
      <w:numFmt w:val="ideographTraditional"/>
      <w:lvlText w:val="%2、"/>
      <w:lvlJc w:val="left"/>
      <w:pPr>
        <w:ind w:left="708" w:hanging="480"/>
      </w:pPr>
    </w:lvl>
    <w:lvl w:ilvl="2" w:tplc="0409001B">
      <w:start w:val="1"/>
      <w:numFmt w:val="lowerRoman"/>
      <w:lvlText w:val="%3."/>
      <w:lvlJc w:val="right"/>
      <w:pPr>
        <w:ind w:left="1188" w:hanging="480"/>
      </w:pPr>
    </w:lvl>
    <w:lvl w:ilvl="3" w:tplc="0409000F">
      <w:start w:val="1"/>
      <w:numFmt w:val="decimal"/>
      <w:lvlText w:val="%4."/>
      <w:lvlJc w:val="left"/>
      <w:pPr>
        <w:ind w:left="1668" w:hanging="480"/>
      </w:pPr>
    </w:lvl>
    <w:lvl w:ilvl="4" w:tplc="04090019">
      <w:start w:val="1"/>
      <w:numFmt w:val="ideographTraditional"/>
      <w:lvlText w:val="%5、"/>
      <w:lvlJc w:val="left"/>
      <w:pPr>
        <w:ind w:left="2148" w:hanging="480"/>
      </w:pPr>
    </w:lvl>
    <w:lvl w:ilvl="5" w:tplc="0409001B">
      <w:start w:val="1"/>
      <w:numFmt w:val="lowerRoman"/>
      <w:lvlText w:val="%6."/>
      <w:lvlJc w:val="right"/>
      <w:pPr>
        <w:ind w:left="2628" w:hanging="480"/>
      </w:pPr>
    </w:lvl>
    <w:lvl w:ilvl="6" w:tplc="0409000F">
      <w:start w:val="1"/>
      <w:numFmt w:val="decimal"/>
      <w:lvlText w:val="%7."/>
      <w:lvlJc w:val="left"/>
      <w:pPr>
        <w:ind w:left="3108" w:hanging="480"/>
      </w:pPr>
    </w:lvl>
    <w:lvl w:ilvl="7" w:tplc="04090019">
      <w:start w:val="1"/>
      <w:numFmt w:val="ideographTraditional"/>
      <w:lvlText w:val="%8、"/>
      <w:lvlJc w:val="left"/>
      <w:pPr>
        <w:ind w:left="3588" w:hanging="480"/>
      </w:pPr>
    </w:lvl>
    <w:lvl w:ilvl="8" w:tplc="0409001B">
      <w:start w:val="1"/>
      <w:numFmt w:val="lowerRoman"/>
      <w:lvlText w:val="%9."/>
      <w:lvlJc w:val="right"/>
      <w:pPr>
        <w:ind w:left="4068" w:hanging="480"/>
      </w:pPr>
    </w:lvl>
  </w:abstractNum>
  <w:abstractNum w:abstractNumId="90">
    <w:nsid w:val="7F0F37DB"/>
    <w:multiLevelType w:val="hybridMultilevel"/>
    <w:tmpl w:val="53C632CE"/>
    <w:lvl w:ilvl="0" w:tplc="55E6B120">
      <w:start w:val="1"/>
      <w:numFmt w:val="taiwaneseCountingThousand"/>
      <w:lvlText w:val="%1、"/>
      <w:lvlJc w:val="left"/>
      <w:pPr>
        <w:tabs>
          <w:tab w:val="num" w:pos="1080"/>
        </w:tabs>
        <w:ind w:left="1080" w:hanging="480"/>
      </w:pPr>
      <w:rPr>
        <w:rFonts w:hint="default"/>
        <w:lang w:val="en-US"/>
      </w:rPr>
    </w:lvl>
    <w:lvl w:ilvl="1" w:tplc="836EAEF8">
      <w:start w:val="1"/>
      <w:numFmt w:val="decimal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73"/>
  </w:num>
  <w:num w:numId="2">
    <w:abstractNumId w:val="47"/>
  </w:num>
  <w:num w:numId="3">
    <w:abstractNumId w:val="0"/>
  </w:num>
  <w:num w:numId="4">
    <w:abstractNumId w:val="49"/>
  </w:num>
  <w:num w:numId="5">
    <w:abstractNumId w:val="32"/>
  </w:num>
  <w:num w:numId="6">
    <w:abstractNumId w:val="5"/>
  </w:num>
  <w:num w:numId="7">
    <w:abstractNumId w:val="59"/>
  </w:num>
  <w:num w:numId="8">
    <w:abstractNumId w:val="12"/>
  </w:num>
  <w:num w:numId="9">
    <w:abstractNumId w:val="82"/>
  </w:num>
  <w:num w:numId="10">
    <w:abstractNumId w:val="75"/>
  </w:num>
  <w:num w:numId="11">
    <w:abstractNumId w:val="88"/>
  </w:num>
  <w:num w:numId="12">
    <w:abstractNumId w:val="58"/>
  </w:num>
  <w:num w:numId="13">
    <w:abstractNumId w:val="23"/>
  </w:num>
  <w:num w:numId="14">
    <w:abstractNumId w:val="13"/>
  </w:num>
  <w:num w:numId="15">
    <w:abstractNumId w:val="10"/>
  </w:num>
  <w:num w:numId="16">
    <w:abstractNumId w:val="37"/>
  </w:num>
  <w:num w:numId="17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1"/>
  </w:num>
  <w:num w:numId="26">
    <w:abstractNumId w:val="54"/>
  </w:num>
  <w:num w:numId="27">
    <w:abstractNumId w:val="17"/>
  </w:num>
  <w:num w:numId="28">
    <w:abstractNumId w:val="14"/>
  </w:num>
  <w:num w:numId="29">
    <w:abstractNumId w:val="36"/>
  </w:num>
  <w:num w:numId="30">
    <w:abstractNumId w:val="29"/>
  </w:num>
  <w:num w:numId="31">
    <w:abstractNumId w:val="24"/>
  </w:num>
  <w:num w:numId="32">
    <w:abstractNumId w:val="81"/>
  </w:num>
  <w:num w:numId="33">
    <w:abstractNumId w:val="65"/>
  </w:num>
  <w:num w:numId="34">
    <w:abstractNumId w:val="39"/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"/>
  </w:num>
  <w:num w:numId="37">
    <w:abstractNumId w:val="4"/>
  </w:num>
  <w:num w:numId="38">
    <w:abstractNumId w:val="53"/>
  </w:num>
  <w:num w:numId="39">
    <w:abstractNumId w:val="55"/>
  </w:num>
  <w:num w:numId="4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3"/>
  </w:num>
  <w:num w:numId="42">
    <w:abstractNumId w:val="89"/>
  </w:num>
  <w:num w:numId="43">
    <w:abstractNumId w:val="57"/>
  </w:num>
  <w:num w:numId="44">
    <w:abstractNumId w:val="51"/>
  </w:num>
  <w:num w:numId="45">
    <w:abstractNumId w:val="21"/>
  </w:num>
  <w:num w:numId="46">
    <w:abstractNumId w:val="74"/>
  </w:num>
  <w:num w:numId="47">
    <w:abstractNumId w:val="61"/>
  </w:num>
  <w:num w:numId="48">
    <w:abstractNumId w:val="86"/>
  </w:num>
  <w:num w:numId="49">
    <w:abstractNumId w:val="79"/>
  </w:num>
  <w:num w:numId="50">
    <w:abstractNumId w:val="56"/>
  </w:num>
  <w:num w:numId="51">
    <w:abstractNumId w:val="42"/>
  </w:num>
  <w:num w:numId="52">
    <w:abstractNumId w:val="66"/>
  </w:num>
  <w:num w:numId="53">
    <w:abstractNumId w:val="50"/>
  </w:num>
  <w:num w:numId="54">
    <w:abstractNumId w:val="62"/>
  </w:num>
  <w:num w:numId="55">
    <w:abstractNumId w:val="38"/>
  </w:num>
  <w:num w:numId="56">
    <w:abstractNumId w:val="46"/>
  </w:num>
  <w:num w:numId="57">
    <w:abstractNumId w:val="7"/>
  </w:num>
  <w:num w:numId="58">
    <w:abstractNumId w:val="85"/>
  </w:num>
  <w:num w:numId="59">
    <w:abstractNumId w:val="9"/>
  </w:num>
  <w:num w:numId="60">
    <w:abstractNumId w:val="18"/>
  </w:num>
  <w:num w:numId="61">
    <w:abstractNumId w:val="60"/>
  </w:num>
  <w:num w:numId="62">
    <w:abstractNumId w:val="90"/>
  </w:num>
  <w:num w:numId="63">
    <w:abstractNumId w:val="77"/>
  </w:num>
  <w:num w:numId="64">
    <w:abstractNumId w:val="34"/>
  </w:num>
  <w:num w:numId="65">
    <w:abstractNumId w:val="76"/>
  </w:num>
  <w:num w:numId="66">
    <w:abstractNumId w:val="22"/>
  </w:num>
  <w:num w:numId="67">
    <w:abstractNumId w:val="80"/>
  </w:num>
  <w:num w:numId="68">
    <w:abstractNumId w:val="8"/>
  </w:num>
  <w:num w:numId="69">
    <w:abstractNumId w:val="41"/>
  </w:num>
  <w:num w:numId="70">
    <w:abstractNumId w:val="69"/>
  </w:num>
  <w:num w:numId="71">
    <w:abstractNumId w:val="33"/>
  </w:num>
  <w:num w:numId="72">
    <w:abstractNumId w:val="87"/>
  </w:num>
  <w:num w:numId="73">
    <w:abstractNumId w:val="45"/>
  </w:num>
  <w:num w:numId="74">
    <w:abstractNumId w:val="43"/>
  </w:num>
  <w:num w:numId="75">
    <w:abstractNumId w:val="72"/>
  </w:num>
  <w:num w:numId="76">
    <w:abstractNumId w:val="15"/>
  </w:num>
  <w:num w:numId="77">
    <w:abstractNumId w:val="48"/>
  </w:num>
  <w:num w:numId="78">
    <w:abstractNumId w:val="68"/>
  </w:num>
  <w:num w:numId="79">
    <w:abstractNumId w:val="78"/>
  </w:num>
  <w:num w:numId="80">
    <w:abstractNumId w:val="52"/>
  </w:num>
  <w:num w:numId="81">
    <w:abstractNumId w:val="27"/>
  </w:num>
  <w:num w:numId="82">
    <w:abstractNumId w:val="70"/>
  </w:num>
  <w:num w:numId="83">
    <w:abstractNumId w:val="31"/>
  </w:num>
  <w:num w:numId="84">
    <w:abstractNumId w:val="83"/>
  </w:num>
  <w:num w:numId="85">
    <w:abstractNumId w:val="35"/>
  </w:num>
  <w:num w:numId="86">
    <w:abstractNumId w:val="2"/>
  </w:num>
  <w:num w:numId="87">
    <w:abstractNumId w:val="20"/>
  </w:num>
  <w:num w:numId="88">
    <w:abstractNumId w:val="64"/>
  </w:num>
  <w:num w:numId="89">
    <w:abstractNumId w:val="19"/>
  </w:num>
  <w:num w:numId="90">
    <w:abstractNumId w:val="6"/>
  </w:num>
  <w:num w:numId="91">
    <w:abstractNumId w:val="1"/>
  </w:num>
  <w:num w:numId="92">
    <w:abstractNumId w:val="11"/>
  </w:num>
  <w:num w:numId="93">
    <w:abstractNumId w:val="78"/>
  </w:num>
  <w:num w:numId="94">
    <w:abstractNumId w:val="67"/>
  </w:num>
  <w:numIdMacAtCleanup w:val="8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6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6A0"/>
    <w:rsid w:val="00000F27"/>
    <w:rsid w:val="000019AF"/>
    <w:rsid w:val="00002281"/>
    <w:rsid w:val="00002E9A"/>
    <w:rsid w:val="00004A42"/>
    <w:rsid w:val="00004B1F"/>
    <w:rsid w:val="00005117"/>
    <w:rsid w:val="00006A12"/>
    <w:rsid w:val="00007F8E"/>
    <w:rsid w:val="0001047D"/>
    <w:rsid w:val="000118C0"/>
    <w:rsid w:val="000137A4"/>
    <w:rsid w:val="000140E5"/>
    <w:rsid w:val="000146B2"/>
    <w:rsid w:val="000148B8"/>
    <w:rsid w:val="000148F1"/>
    <w:rsid w:val="000154DD"/>
    <w:rsid w:val="0001550F"/>
    <w:rsid w:val="00015559"/>
    <w:rsid w:val="000155E6"/>
    <w:rsid w:val="00015A38"/>
    <w:rsid w:val="000168A2"/>
    <w:rsid w:val="00016A97"/>
    <w:rsid w:val="000200AE"/>
    <w:rsid w:val="0002375C"/>
    <w:rsid w:val="00024A79"/>
    <w:rsid w:val="00024F0B"/>
    <w:rsid w:val="00026AD6"/>
    <w:rsid w:val="00026AE7"/>
    <w:rsid w:val="00026B87"/>
    <w:rsid w:val="00026EF9"/>
    <w:rsid w:val="00030524"/>
    <w:rsid w:val="00030838"/>
    <w:rsid w:val="000318E1"/>
    <w:rsid w:val="00032881"/>
    <w:rsid w:val="00032BAF"/>
    <w:rsid w:val="000338D4"/>
    <w:rsid w:val="00033C44"/>
    <w:rsid w:val="000365E3"/>
    <w:rsid w:val="0003792F"/>
    <w:rsid w:val="0004050D"/>
    <w:rsid w:val="0004222E"/>
    <w:rsid w:val="00042921"/>
    <w:rsid w:val="00042C18"/>
    <w:rsid w:val="0004392A"/>
    <w:rsid w:val="0004620A"/>
    <w:rsid w:val="0004633C"/>
    <w:rsid w:val="00046720"/>
    <w:rsid w:val="00047BD4"/>
    <w:rsid w:val="00052AC8"/>
    <w:rsid w:val="00052ED1"/>
    <w:rsid w:val="000534FD"/>
    <w:rsid w:val="00054FE3"/>
    <w:rsid w:val="000556BC"/>
    <w:rsid w:val="000565DD"/>
    <w:rsid w:val="00057981"/>
    <w:rsid w:val="00060462"/>
    <w:rsid w:val="00060C71"/>
    <w:rsid w:val="00060F7D"/>
    <w:rsid w:val="00061370"/>
    <w:rsid w:val="0006235D"/>
    <w:rsid w:val="00062BBF"/>
    <w:rsid w:val="000646B9"/>
    <w:rsid w:val="00065DAA"/>
    <w:rsid w:val="0006611A"/>
    <w:rsid w:val="00066BE2"/>
    <w:rsid w:val="0007004F"/>
    <w:rsid w:val="00070B8B"/>
    <w:rsid w:val="00070DBC"/>
    <w:rsid w:val="00070DCE"/>
    <w:rsid w:val="00071871"/>
    <w:rsid w:val="000724FC"/>
    <w:rsid w:val="000732DF"/>
    <w:rsid w:val="0007462E"/>
    <w:rsid w:val="00074699"/>
    <w:rsid w:val="00075659"/>
    <w:rsid w:val="00076D0F"/>
    <w:rsid w:val="000800D8"/>
    <w:rsid w:val="000804DC"/>
    <w:rsid w:val="00080EE1"/>
    <w:rsid w:val="00080F61"/>
    <w:rsid w:val="00081C75"/>
    <w:rsid w:val="00083DB9"/>
    <w:rsid w:val="0008418E"/>
    <w:rsid w:val="00087014"/>
    <w:rsid w:val="0008712D"/>
    <w:rsid w:val="000900AF"/>
    <w:rsid w:val="00092228"/>
    <w:rsid w:val="00092303"/>
    <w:rsid w:val="00092327"/>
    <w:rsid w:val="00092C4E"/>
    <w:rsid w:val="00092DDE"/>
    <w:rsid w:val="00092F19"/>
    <w:rsid w:val="000931B7"/>
    <w:rsid w:val="00093383"/>
    <w:rsid w:val="000934C6"/>
    <w:rsid w:val="0009486F"/>
    <w:rsid w:val="000966FD"/>
    <w:rsid w:val="000968B7"/>
    <w:rsid w:val="00097AA4"/>
    <w:rsid w:val="000A1770"/>
    <w:rsid w:val="000A55C7"/>
    <w:rsid w:val="000A6A0B"/>
    <w:rsid w:val="000A6AB6"/>
    <w:rsid w:val="000A7C63"/>
    <w:rsid w:val="000B0DCD"/>
    <w:rsid w:val="000B1002"/>
    <w:rsid w:val="000B16FE"/>
    <w:rsid w:val="000B2D53"/>
    <w:rsid w:val="000B385D"/>
    <w:rsid w:val="000B4868"/>
    <w:rsid w:val="000B4AD0"/>
    <w:rsid w:val="000B5954"/>
    <w:rsid w:val="000B629E"/>
    <w:rsid w:val="000B64FC"/>
    <w:rsid w:val="000B69E1"/>
    <w:rsid w:val="000B6C41"/>
    <w:rsid w:val="000B6E84"/>
    <w:rsid w:val="000B7158"/>
    <w:rsid w:val="000B7176"/>
    <w:rsid w:val="000C058C"/>
    <w:rsid w:val="000C0634"/>
    <w:rsid w:val="000C0642"/>
    <w:rsid w:val="000C0D7C"/>
    <w:rsid w:val="000C1618"/>
    <w:rsid w:val="000C2034"/>
    <w:rsid w:val="000C20D9"/>
    <w:rsid w:val="000C2A93"/>
    <w:rsid w:val="000C404F"/>
    <w:rsid w:val="000C42D3"/>
    <w:rsid w:val="000C45CC"/>
    <w:rsid w:val="000C4F27"/>
    <w:rsid w:val="000C4F76"/>
    <w:rsid w:val="000C52A5"/>
    <w:rsid w:val="000C7186"/>
    <w:rsid w:val="000C7BAB"/>
    <w:rsid w:val="000D0E57"/>
    <w:rsid w:val="000D0EE0"/>
    <w:rsid w:val="000D1538"/>
    <w:rsid w:val="000D200D"/>
    <w:rsid w:val="000D2B35"/>
    <w:rsid w:val="000D2DD7"/>
    <w:rsid w:val="000D2F77"/>
    <w:rsid w:val="000D3073"/>
    <w:rsid w:val="000D397F"/>
    <w:rsid w:val="000D3BC3"/>
    <w:rsid w:val="000D4752"/>
    <w:rsid w:val="000D5296"/>
    <w:rsid w:val="000D5980"/>
    <w:rsid w:val="000D5C19"/>
    <w:rsid w:val="000D61D2"/>
    <w:rsid w:val="000D73DE"/>
    <w:rsid w:val="000D7D0A"/>
    <w:rsid w:val="000E0119"/>
    <w:rsid w:val="000E054E"/>
    <w:rsid w:val="000E253D"/>
    <w:rsid w:val="000E2A4D"/>
    <w:rsid w:val="000E30D0"/>
    <w:rsid w:val="000E34F3"/>
    <w:rsid w:val="000E3CDE"/>
    <w:rsid w:val="000E5976"/>
    <w:rsid w:val="000E5EF5"/>
    <w:rsid w:val="000E7A48"/>
    <w:rsid w:val="000F1719"/>
    <w:rsid w:val="000F1D0A"/>
    <w:rsid w:val="000F3818"/>
    <w:rsid w:val="000F3A7F"/>
    <w:rsid w:val="000F3F31"/>
    <w:rsid w:val="000F4A96"/>
    <w:rsid w:val="000F4AC1"/>
    <w:rsid w:val="000F4E77"/>
    <w:rsid w:val="000F5135"/>
    <w:rsid w:val="000F5863"/>
    <w:rsid w:val="000F6B57"/>
    <w:rsid w:val="000F738B"/>
    <w:rsid w:val="000F765F"/>
    <w:rsid w:val="0010001C"/>
    <w:rsid w:val="00100058"/>
    <w:rsid w:val="00101ECD"/>
    <w:rsid w:val="001021E7"/>
    <w:rsid w:val="00102786"/>
    <w:rsid w:val="00103195"/>
    <w:rsid w:val="00103941"/>
    <w:rsid w:val="00103AE8"/>
    <w:rsid w:val="00104444"/>
    <w:rsid w:val="0010449A"/>
    <w:rsid w:val="00106412"/>
    <w:rsid w:val="00107B2F"/>
    <w:rsid w:val="001108A1"/>
    <w:rsid w:val="00110BCD"/>
    <w:rsid w:val="00110CEF"/>
    <w:rsid w:val="00111A62"/>
    <w:rsid w:val="0011224F"/>
    <w:rsid w:val="00112370"/>
    <w:rsid w:val="00112A86"/>
    <w:rsid w:val="00113196"/>
    <w:rsid w:val="0011371B"/>
    <w:rsid w:val="00113784"/>
    <w:rsid w:val="001137CD"/>
    <w:rsid w:val="00114503"/>
    <w:rsid w:val="0011548F"/>
    <w:rsid w:val="00115C3E"/>
    <w:rsid w:val="001161BC"/>
    <w:rsid w:val="0011642A"/>
    <w:rsid w:val="00116D40"/>
    <w:rsid w:val="0011741E"/>
    <w:rsid w:val="0012063A"/>
    <w:rsid w:val="00121536"/>
    <w:rsid w:val="00121937"/>
    <w:rsid w:val="001246C5"/>
    <w:rsid w:val="00125952"/>
    <w:rsid w:val="00126C0A"/>
    <w:rsid w:val="00127207"/>
    <w:rsid w:val="00131859"/>
    <w:rsid w:val="00132AD8"/>
    <w:rsid w:val="001330C6"/>
    <w:rsid w:val="001336F0"/>
    <w:rsid w:val="00134E59"/>
    <w:rsid w:val="00134EED"/>
    <w:rsid w:val="0013668C"/>
    <w:rsid w:val="0014001F"/>
    <w:rsid w:val="001401AE"/>
    <w:rsid w:val="0014094A"/>
    <w:rsid w:val="0014125B"/>
    <w:rsid w:val="0014176D"/>
    <w:rsid w:val="0014209A"/>
    <w:rsid w:val="00144888"/>
    <w:rsid w:val="00145683"/>
    <w:rsid w:val="00146538"/>
    <w:rsid w:val="001468F2"/>
    <w:rsid w:val="00146CDA"/>
    <w:rsid w:val="00147C83"/>
    <w:rsid w:val="00147D20"/>
    <w:rsid w:val="00147D82"/>
    <w:rsid w:val="00147F9D"/>
    <w:rsid w:val="00150F5A"/>
    <w:rsid w:val="00150FC2"/>
    <w:rsid w:val="001527C9"/>
    <w:rsid w:val="00153C1D"/>
    <w:rsid w:val="00154265"/>
    <w:rsid w:val="0015599A"/>
    <w:rsid w:val="001601E6"/>
    <w:rsid w:val="001607D6"/>
    <w:rsid w:val="00160AB9"/>
    <w:rsid w:val="0016183C"/>
    <w:rsid w:val="00162131"/>
    <w:rsid w:val="00162975"/>
    <w:rsid w:val="00162C70"/>
    <w:rsid w:val="00165259"/>
    <w:rsid w:val="00165C03"/>
    <w:rsid w:val="00166055"/>
    <w:rsid w:val="00166F85"/>
    <w:rsid w:val="00167109"/>
    <w:rsid w:val="00171035"/>
    <w:rsid w:val="00171039"/>
    <w:rsid w:val="00172619"/>
    <w:rsid w:val="00172BA5"/>
    <w:rsid w:val="001731CB"/>
    <w:rsid w:val="00174327"/>
    <w:rsid w:val="00174DA4"/>
    <w:rsid w:val="00175F3B"/>
    <w:rsid w:val="0017777D"/>
    <w:rsid w:val="00180682"/>
    <w:rsid w:val="001810C4"/>
    <w:rsid w:val="0018140D"/>
    <w:rsid w:val="00183187"/>
    <w:rsid w:val="0018385C"/>
    <w:rsid w:val="001848D8"/>
    <w:rsid w:val="0018632F"/>
    <w:rsid w:val="00186F9B"/>
    <w:rsid w:val="001900F6"/>
    <w:rsid w:val="001902A1"/>
    <w:rsid w:val="00190739"/>
    <w:rsid w:val="001908CE"/>
    <w:rsid w:val="0019096D"/>
    <w:rsid w:val="00191AE2"/>
    <w:rsid w:val="0019221D"/>
    <w:rsid w:val="001923C1"/>
    <w:rsid w:val="00192F9F"/>
    <w:rsid w:val="0019364A"/>
    <w:rsid w:val="00195868"/>
    <w:rsid w:val="00195B2A"/>
    <w:rsid w:val="00196C79"/>
    <w:rsid w:val="00197351"/>
    <w:rsid w:val="0019737D"/>
    <w:rsid w:val="00197551"/>
    <w:rsid w:val="00197FF7"/>
    <w:rsid w:val="001A1640"/>
    <w:rsid w:val="001A19D8"/>
    <w:rsid w:val="001A1A9B"/>
    <w:rsid w:val="001A2425"/>
    <w:rsid w:val="001A3001"/>
    <w:rsid w:val="001A3265"/>
    <w:rsid w:val="001A3F2C"/>
    <w:rsid w:val="001A4512"/>
    <w:rsid w:val="001A561E"/>
    <w:rsid w:val="001A5C89"/>
    <w:rsid w:val="001A6BC6"/>
    <w:rsid w:val="001A6BE3"/>
    <w:rsid w:val="001A70CB"/>
    <w:rsid w:val="001A7430"/>
    <w:rsid w:val="001A7C5C"/>
    <w:rsid w:val="001B0DF5"/>
    <w:rsid w:val="001B0F16"/>
    <w:rsid w:val="001B3250"/>
    <w:rsid w:val="001B5238"/>
    <w:rsid w:val="001B5933"/>
    <w:rsid w:val="001B5E24"/>
    <w:rsid w:val="001B6FA0"/>
    <w:rsid w:val="001C17EB"/>
    <w:rsid w:val="001C27A9"/>
    <w:rsid w:val="001C289D"/>
    <w:rsid w:val="001C2D3E"/>
    <w:rsid w:val="001C3A19"/>
    <w:rsid w:val="001C429C"/>
    <w:rsid w:val="001C49A2"/>
    <w:rsid w:val="001C4FD8"/>
    <w:rsid w:val="001C514D"/>
    <w:rsid w:val="001C5597"/>
    <w:rsid w:val="001C5970"/>
    <w:rsid w:val="001C6B84"/>
    <w:rsid w:val="001C77A9"/>
    <w:rsid w:val="001C7BD2"/>
    <w:rsid w:val="001D1238"/>
    <w:rsid w:val="001D2195"/>
    <w:rsid w:val="001D262A"/>
    <w:rsid w:val="001D2F02"/>
    <w:rsid w:val="001D461A"/>
    <w:rsid w:val="001D54C4"/>
    <w:rsid w:val="001D58CE"/>
    <w:rsid w:val="001D5EDB"/>
    <w:rsid w:val="001D6C8D"/>
    <w:rsid w:val="001D74A9"/>
    <w:rsid w:val="001D76C1"/>
    <w:rsid w:val="001D76FC"/>
    <w:rsid w:val="001D7C26"/>
    <w:rsid w:val="001E0405"/>
    <w:rsid w:val="001E05C9"/>
    <w:rsid w:val="001E1805"/>
    <w:rsid w:val="001E1F37"/>
    <w:rsid w:val="001E2456"/>
    <w:rsid w:val="001E477D"/>
    <w:rsid w:val="001E5296"/>
    <w:rsid w:val="001E5E9F"/>
    <w:rsid w:val="001E6317"/>
    <w:rsid w:val="001E66DC"/>
    <w:rsid w:val="001E6AA1"/>
    <w:rsid w:val="001E740C"/>
    <w:rsid w:val="001E7542"/>
    <w:rsid w:val="001E7938"/>
    <w:rsid w:val="001E7DC5"/>
    <w:rsid w:val="001F2332"/>
    <w:rsid w:val="001F2375"/>
    <w:rsid w:val="001F25B1"/>
    <w:rsid w:val="001F2AEC"/>
    <w:rsid w:val="001F3042"/>
    <w:rsid w:val="001F456E"/>
    <w:rsid w:val="001F48C7"/>
    <w:rsid w:val="001F5E84"/>
    <w:rsid w:val="00200751"/>
    <w:rsid w:val="002029D2"/>
    <w:rsid w:val="00203566"/>
    <w:rsid w:val="002037AC"/>
    <w:rsid w:val="00203822"/>
    <w:rsid w:val="00203C20"/>
    <w:rsid w:val="002048E9"/>
    <w:rsid w:val="002049A6"/>
    <w:rsid w:val="00204A24"/>
    <w:rsid w:val="002052E0"/>
    <w:rsid w:val="002052E1"/>
    <w:rsid w:val="00205731"/>
    <w:rsid w:val="0020599B"/>
    <w:rsid w:val="002069B1"/>
    <w:rsid w:val="00207A1A"/>
    <w:rsid w:val="00207AD9"/>
    <w:rsid w:val="002103A1"/>
    <w:rsid w:val="00210A39"/>
    <w:rsid w:val="00210BA1"/>
    <w:rsid w:val="00210DF4"/>
    <w:rsid w:val="00211198"/>
    <w:rsid w:val="00211BAB"/>
    <w:rsid w:val="002135D2"/>
    <w:rsid w:val="00214B95"/>
    <w:rsid w:val="00215314"/>
    <w:rsid w:val="00216528"/>
    <w:rsid w:val="00216626"/>
    <w:rsid w:val="00220A85"/>
    <w:rsid w:val="00220BAC"/>
    <w:rsid w:val="00221386"/>
    <w:rsid w:val="00221D84"/>
    <w:rsid w:val="00222E06"/>
    <w:rsid w:val="0022342D"/>
    <w:rsid w:val="00223D3C"/>
    <w:rsid w:val="00224268"/>
    <w:rsid w:val="002249E5"/>
    <w:rsid w:val="002250C7"/>
    <w:rsid w:val="00225BAC"/>
    <w:rsid w:val="00225F70"/>
    <w:rsid w:val="00225FF6"/>
    <w:rsid w:val="0022637D"/>
    <w:rsid w:val="00226681"/>
    <w:rsid w:val="00226E37"/>
    <w:rsid w:val="002277F3"/>
    <w:rsid w:val="00230FEE"/>
    <w:rsid w:val="0023108F"/>
    <w:rsid w:val="00231463"/>
    <w:rsid w:val="0023196A"/>
    <w:rsid w:val="00232C90"/>
    <w:rsid w:val="00232D4D"/>
    <w:rsid w:val="002347F5"/>
    <w:rsid w:val="0023487D"/>
    <w:rsid w:val="0023499F"/>
    <w:rsid w:val="0023625A"/>
    <w:rsid w:val="00236839"/>
    <w:rsid w:val="00237410"/>
    <w:rsid w:val="00241F27"/>
    <w:rsid w:val="0024382D"/>
    <w:rsid w:val="00244CB6"/>
    <w:rsid w:val="002452CA"/>
    <w:rsid w:val="00245BB1"/>
    <w:rsid w:val="00246193"/>
    <w:rsid w:val="0024669B"/>
    <w:rsid w:val="00246710"/>
    <w:rsid w:val="00246DCF"/>
    <w:rsid w:val="00246F18"/>
    <w:rsid w:val="002479F1"/>
    <w:rsid w:val="002503C0"/>
    <w:rsid w:val="00250578"/>
    <w:rsid w:val="002508EB"/>
    <w:rsid w:val="00250A99"/>
    <w:rsid w:val="0025104A"/>
    <w:rsid w:val="00251CB2"/>
    <w:rsid w:val="00252CE8"/>
    <w:rsid w:val="00256A54"/>
    <w:rsid w:val="00257E29"/>
    <w:rsid w:val="002602D8"/>
    <w:rsid w:val="0026051A"/>
    <w:rsid w:val="00260595"/>
    <w:rsid w:val="002605AD"/>
    <w:rsid w:val="0026146E"/>
    <w:rsid w:val="00261557"/>
    <w:rsid w:val="0026377D"/>
    <w:rsid w:val="0026398F"/>
    <w:rsid w:val="002659E6"/>
    <w:rsid w:val="00265A2B"/>
    <w:rsid w:val="002661AF"/>
    <w:rsid w:val="0026689B"/>
    <w:rsid w:val="002669C2"/>
    <w:rsid w:val="002675F4"/>
    <w:rsid w:val="0027016C"/>
    <w:rsid w:val="00270937"/>
    <w:rsid w:val="002711C1"/>
    <w:rsid w:val="0027329A"/>
    <w:rsid w:val="0027496F"/>
    <w:rsid w:val="00274E50"/>
    <w:rsid w:val="00274FB7"/>
    <w:rsid w:val="00274FBA"/>
    <w:rsid w:val="00275069"/>
    <w:rsid w:val="0027560A"/>
    <w:rsid w:val="002756CF"/>
    <w:rsid w:val="0027651F"/>
    <w:rsid w:val="0027721B"/>
    <w:rsid w:val="0027750C"/>
    <w:rsid w:val="002777DA"/>
    <w:rsid w:val="00280155"/>
    <w:rsid w:val="00282498"/>
    <w:rsid w:val="002829BD"/>
    <w:rsid w:val="0028308B"/>
    <w:rsid w:val="0028309B"/>
    <w:rsid w:val="0028453A"/>
    <w:rsid w:val="00286CE1"/>
    <w:rsid w:val="00286D20"/>
    <w:rsid w:val="0028780E"/>
    <w:rsid w:val="00287CD9"/>
    <w:rsid w:val="002902B2"/>
    <w:rsid w:val="00290523"/>
    <w:rsid w:val="002927F3"/>
    <w:rsid w:val="0029713D"/>
    <w:rsid w:val="00297B1A"/>
    <w:rsid w:val="002A0167"/>
    <w:rsid w:val="002A08F0"/>
    <w:rsid w:val="002A0FF1"/>
    <w:rsid w:val="002A2047"/>
    <w:rsid w:val="002A28F8"/>
    <w:rsid w:val="002A293A"/>
    <w:rsid w:val="002A29F7"/>
    <w:rsid w:val="002A3930"/>
    <w:rsid w:val="002A3E04"/>
    <w:rsid w:val="002A4488"/>
    <w:rsid w:val="002A5357"/>
    <w:rsid w:val="002A5A29"/>
    <w:rsid w:val="002A7143"/>
    <w:rsid w:val="002B0AEA"/>
    <w:rsid w:val="002B0AFD"/>
    <w:rsid w:val="002B0FB6"/>
    <w:rsid w:val="002B140A"/>
    <w:rsid w:val="002B1BCB"/>
    <w:rsid w:val="002B244E"/>
    <w:rsid w:val="002B4396"/>
    <w:rsid w:val="002B43EE"/>
    <w:rsid w:val="002B56F1"/>
    <w:rsid w:val="002B5A76"/>
    <w:rsid w:val="002B688F"/>
    <w:rsid w:val="002B78E3"/>
    <w:rsid w:val="002C044E"/>
    <w:rsid w:val="002C072C"/>
    <w:rsid w:val="002C08C4"/>
    <w:rsid w:val="002C15CB"/>
    <w:rsid w:val="002C1E83"/>
    <w:rsid w:val="002C1FE7"/>
    <w:rsid w:val="002C2F7A"/>
    <w:rsid w:val="002C3491"/>
    <w:rsid w:val="002C3689"/>
    <w:rsid w:val="002C4551"/>
    <w:rsid w:val="002C587C"/>
    <w:rsid w:val="002C5B10"/>
    <w:rsid w:val="002C604C"/>
    <w:rsid w:val="002C6E5E"/>
    <w:rsid w:val="002D0B85"/>
    <w:rsid w:val="002D121D"/>
    <w:rsid w:val="002D17C2"/>
    <w:rsid w:val="002D1E03"/>
    <w:rsid w:val="002D1E7E"/>
    <w:rsid w:val="002D20FA"/>
    <w:rsid w:val="002D2307"/>
    <w:rsid w:val="002D2463"/>
    <w:rsid w:val="002D33F7"/>
    <w:rsid w:val="002D34D1"/>
    <w:rsid w:val="002D39CA"/>
    <w:rsid w:val="002D4364"/>
    <w:rsid w:val="002D5550"/>
    <w:rsid w:val="002D5576"/>
    <w:rsid w:val="002D5973"/>
    <w:rsid w:val="002D5A6A"/>
    <w:rsid w:val="002D6978"/>
    <w:rsid w:val="002D69BD"/>
    <w:rsid w:val="002D6FB5"/>
    <w:rsid w:val="002D7584"/>
    <w:rsid w:val="002E0016"/>
    <w:rsid w:val="002E0365"/>
    <w:rsid w:val="002E0520"/>
    <w:rsid w:val="002E05E5"/>
    <w:rsid w:val="002E25CA"/>
    <w:rsid w:val="002E2B9B"/>
    <w:rsid w:val="002E3397"/>
    <w:rsid w:val="002E54D6"/>
    <w:rsid w:val="002E56D7"/>
    <w:rsid w:val="002E5A21"/>
    <w:rsid w:val="002F245A"/>
    <w:rsid w:val="002F2489"/>
    <w:rsid w:val="002F3337"/>
    <w:rsid w:val="002F3CEF"/>
    <w:rsid w:val="002F4837"/>
    <w:rsid w:val="002F4CBB"/>
    <w:rsid w:val="002F55AE"/>
    <w:rsid w:val="002F6BEA"/>
    <w:rsid w:val="002F6F1D"/>
    <w:rsid w:val="00301BBB"/>
    <w:rsid w:val="00303149"/>
    <w:rsid w:val="0030320A"/>
    <w:rsid w:val="0030360E"/>
    <w:rsid w:val="00304AD4"/>
    <w:rsid w:val="00306FE3"/>
    <w:rsid w:val="003074D5"/>
    <w:rsid w:val="00307E84"/>
    <w:rsid w:val="003109E7"/>
    <w:rsid w:val="00310A10"/>
    <w:rsid w:val="003115AE"/>
    <w:rsid w:val="00311A15"/>
    <w:rsid w:val="00311AAC"/>
    <w:rsid w:val="003124E4"/>
    <w:rsid w:val="00313013"/>
    <w:rsid w:val="0031440D"/>
    <w:rsid w:val="00314641"/>
    <w:rsid w:val="00314725"/>
    <w:rsid w:val="00317A9F"/>
    <w:rsid w:val="00322E91"/>
    <w:rsid w:val="00323AE8"/>
    <w:rsid w:val="00323C18"/>
    <w:rsid w:val="00323D67"/>
    <w:rsid w:val="00324149"/>
    <w:rsid w:val="00324391"/>
    <w:rsid w:val="003246AA"/>
    <w:rsid w:val="00325631"/>
    <w:rsid w:val="00325800"/>
    <w:rsid w:val="00325808"/>
    <w:rsid w:val="00326457"/>
    <w:rsid w:val="003265B3"/>
    <w:rsid w:val="003278E4"/>
    <w:rsid w:val="00330A33"/>
    <w:rsid w:val="00330E3A"/>
    <w:rsid w:val="00331727"/>
    <w:rsid w:val="00331B7A"/>
    <w:rsid w:val="00331FFC"/>
    <w:rsid w:val="003320A0"/>
    <w:rsid w:val="00332743"/>
    <w:rsid w:val="00332EE9"/>
    <w:rsid w:val="00333461"/>
    <w:rsid w:val="00333787"/>
    <w:rsid w:val="00333C78"/>
    <w:rsid w:val="00334B87"/>
    <w:rsid w:val="00334F5D"/>
    <w:rsid w:val="00335057"/>
    <w:rsid w:val="00335E11"/>
    <w:rsid w:val="00336149"/>
    <w:rsid w:val="00336D4D"/>
    <w:rsid w:val="003374D5"/>
    <w:rsid w:val="00337A44"/>
    <w:rsid w:val="0034165C"/>
    <w:rsid w:val="0034170E"/>
    <w:rsid w:val="00342B47"/>
    <w:rsid w:val="00343018"/>
    <w:rsid w:val="00343129"/>
    <w:rsid w:val="00343D78"/>
    <w:rsid w:val="003451EC"/>
    <w:rsid w:val="00345EDC"/>
    <w:rsid w:val="00347C8E"/>
    <w:rsid w:val="003504B5"/>
    <w:rsid w:val="0035065E"/>
    <w:rsid w:val="00351331"/>
    <w:rsid w:val="003516E3"/>
    <w:rsid w:val="00352061"/>
    <w:rsid w:val="00353CC8"/>
    <w:rsid w:val="0035413E"/>
    <w:rsid w:val="00354495"/>
    <w:rsid w:val="00355824"/>
    <w:rsid w:val="00356112"/>
    <w:rsid w:val="003566A0"/>
    <w:rsid w:val="00357033"/>
    <w:rsid w:val="003577F1"/>
    <w:rsid w:val="00360037"/>
    <w:rsid w:val="00361019"/>
    <w:rsid w:val="003610F3"/>
    <w:rsid w:val="0036487C"/>
    <w:rsid w:val="00365A2E"/>
    <w:rsid w:val="003662C3"/>
    <w:rsid w:val="0036704B"/>
    <w:rsid w:val="00370DA9"/>
    <w:rsid w:val="0037132F"/>
    <w:rsid w:val="003719FB"/>
    <w:rsid w:val="00372592"/>
    <w:rsid w:val="0037316B"/>
    <w:rsid w:val="0037435F"/>
    <w:rsid w:val="00374FC4"/>
    <w:rsid w:val="003759C7"/>
    <w:rsid w:val="003765FB"/>
    <w:rsid w:val="003767E6"/>
    <w:rsid w:val="00376963"/>
    <w:rsid w:val="00376C77"/>
    <w:rsid w:val="00377169"/>
    <w:rsid w:val="00380135"/>
    <w:rsid w:val="00380330"/>
    <w:rsid w:val="0038058C"/>
    <w:rsid w:val="003807A1"/>
    <w:rsid w:val="00380ED0"/>
    <w:rsid w:val="00381955"/>
    <w:rsid w:val="00381AC7"/>
    <w:rsid w:val="00381B57"/>
    <w:rsid w:val="00381BC7"/>
    <w:rsid w:val="003823E5"/>
    <w:rsid w:val="0038316F"/>
    <w:rsid w:val="00383F70"/>
    <w:rsid w:val="00384557"/>
    <w:rsid w:val="00384870"/>
    <w:rsid w:val="003859A2"/>
    <w:rsid w:val="00386CDC"/>
    <w:rsid w:val="00387519"/>
    <w:rsid w:val="00387E9A"/>
    <w:rsid w:val="00390A11"/>
    <w:rsid w:val="00390B0C"/>
    <w:rsid w:val="00390DB1"/>
    <w:rsid w:val="00390DFE"/>
    <w:rsid w:val="00391B2F"/>
    <w:rsid w:val="003920CB"/>
    <w:rsid w:val="0039265B"/>
    <w:rsid w:val="00393E46"/>
    <w:rsid w:val="003967A8"/>
    <w:rsid w:val="0039686C"/>
    <w:rsid w:val="00397321"/>
    <w:rsid w:val="003A0235"/>
    <w:rsid w:val="003A208F"/>
    <w:rsid w:val="003A2806"/>
    <w:rsid w:val="003A2D4C"/>
    <w:rsid w:val="003A34AC"/>
    <w:rsid w:val="003A3636"/>
    <w:rsid w:val="003A3818"/>
    <w:rsid w:val="003A4380"/>
    <w:rsid w:val="003A59C3"/>
    <w:rsid w:val="003A64BF"/>
    <w:rsid w:val="003A6F70"/>
    <w:rsid w:val="003B15E3"/>
    <w:rsid w:val="003B1E45"/>
    <w:rsid w:val="003B30A8"/>
    <w:rsid w:val="003B38A9"/>
    <w:rsid w:val="003B429E"/>
    <w:rsid w:val="003B5744"/>
    <w:rsid w:val="003B5C0F"/>
    <w:rsid w:val="003B5F6F"/>
    <w:rsid w:val="003B70D7"/>
    <w:rsid w:val="003B75FC"/>
    <w:rsid w:val="003B76B6"/>
    <w:rsid w:val="003C0485"/>
    <w:rsid w:val="003C06B7"/>
    <w:rsid w:val="003C18D5"/>
    <w:rsid w:val="003C1F4A"/>
    <w:rsid w:val="003C3B9F"/>
    <w:rsid w:val="003C62FE"/>
    <w:rsid w:val="003D0264"/>
    <w:rsid w:val="003D1D43"/>
    <w:rsid w:val="003D2B55"/>
    <w:rsid w:val="003D323A"/>
    <w:rsid w:val="003D3D37"/>
    <w:rsid w:val="003D6592"/>
    <w:rsid w:val="003D6678"/>
    <w:rsid w:val="003E121D"/>
    <w:rsid w:val="003E1A66"/>
    <w:rsid w:val="003E2EEC"/>
    <w:rsid w:val="003E3A33"/>
    <w:rsid w:val="003E6BB3"/>
    <w:rsid w:val="003E7C5A"/>
    <w:rsid w:val="003F0DBE"/>
    <w:rsid w:val="003F180A"/>
    <w:rsid w:val="003F2A4A"/>
    <w:rsid w:val="003F4154"/>
    <w:rsid w:val="003F49A8"/>
    <w:rsid w:val="003F501E"/>
    <w:rsid w:val="003F58F9"/>
    <w:rsid w:val="003F63DC"/>
    <w:rsid w:val="003F66A4"/>
    <w:rsid w:val="003F69CA"/>
    <w:rsid w:val="003F6CA3"/>
    <w:rsid w:val="003F6D95"/>
    <w:rsid w:val="003F7002"/>
    <w:rsid w:val="00401372"/>
    <w:rsid w:val="00401667"/>
    <w:rsid w:val="0040185E"/>
    <w:rsid w:val="00403CD0"/>
    <w:rsid w:val="00403D3B"/>
    <w:rsid w:val="00403DCA"/>
    <w:rsid w:val="00403E5E"/>
    <w:rsid w:val="00403EA1"/>
    <w:rsid w:val="00404F37"/>
    <w:rsid w:val="00405965"/>
    <w:rsid w:val="0040663C"/>
    <w:rsid w:val="004075CD"/>
    <w:rsid w:val="00412339"/>
    <w:rsid w:val="00412705"/>
    <w:rsid w:val="00412B5F"/>
    <w:rsid w:val="00413D82"/>
    <w:rsid w:val="0041455B"/>
    <w:rsid w:val="00414932"/>
    <w:rsid w:val="00415F0F"/>
    <w:rsid w:val="004164DC"/>
    <w:rsid w:val="004171FB"/>
    <w:rsid w:val="004202F4"/>
    <w:rsid w:val="004203FB"/>
    <w:rsid w:val="00420858"/>
    <w:rsid w:val="00421E97"/>
    <w:rsid w:val="0042232B"/>
    <w:rsid w:val="0042246B"/>
    <w:rsid w:val="0042326D"/>
    <w:rsid w:val="00423E6F"/>
    <w:rsid w:val="00424C0B"/>
    <w:rsid w:val="00424E08"/>
    <w:rsid w:val="00425FAD"/>
    <w:rsid w:val="004260E5"/>
    <w:rsid w:val="004261D5"/>
    <w:rsid w:val="0042637A"/>
    <w:rsid w:val="004304AB"/>
    <w:rsid w:val="00430B29"/>
    <w:rsid w:val="00431B13"/>
    <w:rsid w:val="00433858"/>
    <w:rsid w:val="00433D7B"/>
    <w:rsid w:val="0043411E"/>
    <w:rsid w:val="00434433"/>
    <w:rsid w:val="00434AA1"/>
    <w:rsid w:val="00436379"/>
    <w:rsid w:val="004363FC"/>
    <w:rsid w:val="00436BF7"/>
    <w:rsid w:val="00437EB9"/>
    <w:rsid w:val="00440896"/>
    <w:rsid w:val="00440C5A"/>
    <w:rsid w:val="00441065"/>
    <w:rsid w:val="00441B65"/>
    <w:rsid w:val="0044209B"/>
    <w:rsid w:val="0044223D"/>
    <w:rsid w:val="004427CB"/>
    <w:rsid w:val="0044280B"/>
    <w:rsid w:val="00442DDD"/>
    <w:rsid w:val="00442F01"/>
    <w:rsid w:val="00443024"/>
    <w:rsid w:val="004451C4"/>
    <w:rsid w:val="0044533C"/>
    <w:rsid w:val="004460F8"/>
    <w:rsid w:val="0044619E"/>
    <w:rsid w:val="004464EF"/>
    <w:rsid w:val="00446A45"/>
    <w:rsid w:val="004501C1"/>
    <w:rsid w:val="00450D65"/>
    <w:rsid w:val="00450FFB"/>
    <w:rsid w:val="004548F2"/>
    <w:rsid w:val="00454E28"/>
    <w:rsid w:val="004557A0"/>
    <w:rsid w:val="00455A42"/>
    <w:rsid w:val="00456A9B"/>
    <w:rsid w:val="004572A8"/>
    <w:rsid w:val="00457320"/>
    <w:rsid w:val="00461A36"/>
    <w:rsid w:val="00461A3E"/>
    <w:rsid w:val="0046312E"/>
    <w:rsid w:val="004637E4"/>
    <w:rsid w:val="00463867"/>
    <w:rsid w:val="00464870"/>
    <w:rsid w:val="00465336"/>
    <w:rsid w:val="00465356"/>
    <w:rsid w:val="004658D7"/>
    <w:rsid w:val="00466256"/>
    <w:rsid w:val="00466E04"/>
    <w:rsid w:val="0046744D"/>
    <w:rsid w:val="004675BE"/>
    <w:rsid w:val="00467FA3"/>
    <w:rsid w:val="00470B42"/>
    <w:rsid w:val="00470C5A"/>
    <w:rsid w:val="00470C7D"/>
    <w:rsid w:val="0047153A"/>
    <w:rsid w:val="00473C3C"/>
    <w:rsid w:val="00473F87"/>
    <w:rsid w:val="0047415C"/>
    <w:rsid w:val="00474947"/>
    <w:rsid w:val="00474962"/>
    <w:rsid w:val="00474BC9"/>
    <w:rsid w:val="00475542"/>
    <w:rsid w:val="0047604B"/>
    <w:rsid w:val="004806B3"/>
    <w:rsid w:val="0048140B"/>
    <w:rsid w:val="00482695"/>
    <w:rsid w:val="00482C16"/>
    <w:rsid w:val="00482E1B"/>
    <w:rsid w:val="00482F4E"/>
    <w:rsid w:val="004833ED"/>
    <w:rsid w:val="004841C9"/>
    <w:rsid w:val="0048454F"/>
    <w:rsid w:val="0048662D"/>
    <w:rsid w:val="00486906"/>
    <w:rsid w:val="00487381"/>
    <w:rsid w:val="00487B3C"/>
    <w:rsid w:val="004900A0"/>
    <w:rsid w:val="0049020B"/>
    <w:rsid w:val="004904BA"/>
    <w:rsid w:val="00491647"/>
    <w:rsid w:val="004925AD"/>
    <w:rsid w:val="004926C6"/>
    <w:rsid w:val="004927EB"/>
    <w:rsid w:val="00492B91"/>
    <w:rsid w:val="00494192"/>
    <w:rsid w:val="00495FEC"/>
    <w:rsid w:val="004966AC"/>
    <w:rsid w:val="00496AD4"/>
    <w:rsid w:val="004A0125"/>
    <w:rsid w:val="004A06E4"/>
    <w:rsid w:val="004A0ADE"/>
    <w:rsid w:val="004A1157"/>
    <w:rsid w:val="004A1166"/>
    <w:rsid w:val="004A13C1"/>
    <w:rsid w:val="004A2191"/>
    <w:rsid w:val="004A28CC"/>
    <w:rsid w:val="004A2BBB"/>
    <w:rsid w:val="004A5AB2"/>
    <w:rsid w:val="004A5C1A"/>
    <w:rsid w:val="004A5DA4"/>
    <w:rsid w:val="004A745C"/>
    <w:rsid w:val="004B1756"/>
    <w:rsid w:val="004B1C7E"/>
    <w:rsid w:val="004B20F5"/>
    <w:rsid w:val="004B2A1D"/>
    <w:rsid w:val="004B2DB1"/>
    <w:rsid w:val="004B337F"/>
    <w:rsid w:val="004B52C5"/>
    <w:rsid w:val="004B58E9"/>
    <w:rsid w:val="004B5EAC"/>
    <w:rsid w:val="004C0449"/>
    <w:rsid w:val="004C5051"/>
    <w:rsid w:val="004C5EA7"/>
    <w:rsid w:val="004C7BD3"/>
    <w:rsid w:val="004D0408"/>
    <w:rsid w:val="004D06E8"/>
    <w:rsid w:val="004D0AD5"/>
    <w:rsid w:val="004D16E3"/>
    <w:rsid w:val="004D2EB4"/>
    <w:rsid w:val="004D3BAE"/>
    <w:rsid w:val="004D3CF5"/>
    <w:rsid w:val="004D3D90"/>
    <w:rsid w:val="004D5D6F"/>
    <w:rsid w:val="004D616D"/>
    <w:rsid w:val="004D6629"/>
    <w:rsid w:val="004D75A1"/>
    <w:rsid w:val="004D7EA5"/>
    <w:rsid w:val="004E0239"/>
    <w:rsid w:val="004E0785"/>
    <w:rsid w:val="004E0A2B"/>
    <w:rsid w:val="004E0A4A"/>
    <w:rsid w:val="004E19C4"/>
    <w:rsid w:val="004E272D"/>
    <w:rsid w:val="004E2992"/>
    <w:rsid w:val="004E2C7F"/>
    <w:rsid w:val="004E2D8E"/>
    <w:rsid w:val="004E3042"/>
    <w:rsid w:val="004E3424"/>
    <w:rsid w:val="004E42E0"/>
    <w:rsid w:val="004E42E5"/>
    <w:rsid w:val="004E50CF"/>
    <w:rsid w:val="004E5BC4"/>
    <w:rsid w:val="004E5CFC"/>
    <w:rsid w:val="004E601C"/>
    <w:rsid w:val="004E651F"/>
    <w:rsid w:val="004F05B3"/>
    <w:rsid w:val="004F12A1"/>
    <w:rsid w:val="004F3F7A"/>
    <w:rsid w:val="004F4101"/>
    <w:rsid w:val="004F5EDD"/>
    <w:rsid w:val="004F6979"/>
    <w:rsid w:val="00503F01"/>
    <w:rsid w:val="00504129"/>
    <w:rsid w:val="005044AC"/>
    <w:rsid w:val="00505DDE"/>
    <w:rsid w:val="00506769"/>
    <w:rsid w:val="00506EF3"/>
    <w:rsid w:val="00507DDB"/>
    <w:rsid w:val="005100E9"/>
    <w:rsid w:val="00510780"/>
    <w:rsid w:val="00510DA3"/>
    <w:rsid w:val="00512E1E"/>
    <w:rsid w:val="00513EFC"/>
    <w:rsid w:val="0051445B"/>
    <w:rsid w:val="00514EAA"/>
    <w:rsid w:val="00515941"/>
    <w:rsid w:val="00515AC2"/>
    <w:rsid w:val="00516038"/>
    <w:rsid w:val="00516C1F"/>
    <w:rsid w:val="00517143"/>
    <w:rsid w:val="005173F6"/>
    <w:rsid w:val="00517AFA"/>
    <w:rsid w:val="005200F7"/>
    <w:rsid w:val="00520528"/>
    <w:rsid w:val="00520DD0"/>
    <w:rsid w:val="005212DD"/>
    <w:rsid w:val="00521C93"/>
    <w:rsid w:val="00522F6C"/>
    <w:rsid w:val="005234CA"/>
    <w:rsid w:val="00523529"/>
    <w:rsid w:val="0052383F"/>
    <w:rsid w:val="00523AA5"/>
    <w:rsid w:val="00523F61"/>
    <w:rsid w:val="00525D70"/>
    <w:rsid w:val="005261E7"/>
    <w:rsid w:val="00526BCE"/>
    <w:rsid w:val="00527118"/>
    <w:rsid w:val="00530AD4"/>
    <w:rsid w:val="005325CB"/>
    <w:rsid w:val="005334EF"/>
    <w:rsid w:val="0053644B"/>
    <w:rsid w:val="00536851"/>
    <w:rsid w:val="00536FAF"/>
    <w:rsid w:val="00537BF3"/>
    <w:rsid w:val="00537D4C"/>
    <w:rsid w:val="00540861"/>
    <w:rsid w:val="00540997"/>
    <w:rsid w:val="00541701"/>
    <w:rsid w:val="00541D08"/>
    <w:rsid w:val="00541E00"/>
    <w:rsid w:val="005443AE"/>
    <w:rsid w:val="00544999"/>
    <w:rsid w:val="00545E35"/>
    <w:rsid w:val="00546DDF"/>
    <w:rsid w:val="005476AD"/>
    <w:rsid w:val="00551F46"/>
    <w:rsid w:val="00553446"/>
    <w:rsid w:val="00554D32"/>
    <w:rsid w:val="0055747F"/>
    <w:rsid w:val="00560F9B"/>
    <w:rsid w:val="0056136E"/>
    <w:rsid w:val="005616B0"/>
    <w:rsid w:val="00561B23"/>
    <w:rsid w:val="00561CDF"/>
    <w:rsid w:val="005627BC"/>
    <w:rsid w:val="005638EF"/>
    <w:rsid w:val="00565C3A"/>
    <w:rsid w:val="0056610D"/>
    <w:rsid w:val="00567E70"/>
    <w:rsid w:val="00570CDF"/>
    <w:rsid w:val="005711C4"/>
    <w:rsid w:val="005713E6"/>
    <w:rsid w:val="00572220"/>
    <w:rsid w:val="0057266A"/>
    <w:rsid w:val="0057271D"/>
    <w:rsid w:val="00573099"/>
    <w:rsid w:val="00573E3A"/>
    <w:rsid w:val="00574930"/>
    <w:rsid w:val="005754A0"/>
    <w:rsid w:val="00575A24"/>
    <w:rsid w:val="0057605E"/>
    <w:rsid w:val="0057606F"/>
    <w:rsid w:val="0057692E"/>
    <w:rsid w:val="00583374"/>
    <w:rsid w:val="00583748"/>
    <w:rsid w:val="005843B7"/>
    <w:rsid w:val="00584B84"/>
    <w:rsid w:val="0058514C"/>
    <w:rsid w:val="005851DC"/>
    <w:rsid w:val="005857B6"/>
    <w:rsid w:val="005857DA"/>
    <w:rsid w:val="005863C6"/>
    <w:rsid w:val="00586876"/>
    <w:rsid w:val="005869D5"/>
    <w:rsid w:val="00586ACC"/>
    <w:rsid w:val="00587D71"/>
    <w:rsid w:val="00590BA1"/>
    <w:rsid w:val="00591586"/>
    <w:rsid w:val="00591DD3"/>
    <w:rsid w:val="00591F6F"/>
    <w:rsid w:val="00592A90"/>
    <w:rsid w:val="00594673"/>
    <w:rsid w:val="00594755"/>
    <w:rsid w:val="005956EC"/>
    <w:rsid w:val="00595A76"/>
    <w:rsid w:val="00596754"/>
    <w:rsid w:val="005967F3"/>
    <w:rsid w:val="00597008"/>
    <w:rsid w:val="005A0214"/>
    <w:rsid w:val="005A0351"/>
    <w:rsid w:val="005A07E8"/>
    <w:rsid w:val="005A147A"/>
    <w:rsid w:val="005A5701"/>
    <w:rsid w:val="005A6866"/>
    <w:rsid w:val="005A68EE"/>
    <w:rsid w:val="005A7516"/>
    <w:rsid w:val="005B0303"/>
    <w:rsid w:val="005B08C7"/>
    <w:rsid w:val="005B189F"/>
    <w:rsid w:val="005B2344"/>
    <w:rsid w:val="005B2D71"/>
    <w:rsid w:val="005B3D76"/>
    <w:rsid w:val="005B5301"/>
    <w:rsid w:val="005C2992"/>
    <w:rsid w:val="005C46F6"/>
    <w:rsid w:val="005C49F0"/>
    <w:rsid w:val="005C5212"/>
    <w:rsid w:val="005D0C05"/>
    <w:rsid w:val="005D0C9D"/>
    <w:rsid w:val="005D1F51"/>
    <w:rsid w:val="005D4036"/>
    <w:rsid w:val="005D644A"/>
    <w:rsid w:val="005D7503"/>
    <w:rsid w:val="005E1472"/>
    <w:rsid w:val="005E2603"/>
    <w:rsid w:val="005E29DD"/>
    <w:rsid w:val="005E342C"/>
    <w:rsid w:val="005E35B5"/>
    <w:rsid w:val="005E41BA"/>
    <w:rsid w:val="005E431F"/>
    <w:rsid w:val="005E47FD"/>
    <w:rsid w:val="005E4F67"/>
    <w:rsid w:val="005E56FC"/>
    <w:rsid w:val="005E5755"/>
    <w:rsid w:val="005E590B"/>
    <w:rsid w:val="005E5ABB"/>
    <w:rsid w:val="005E6A98"/>
    <w:rsid w:val="005E6AA3"/>
    <w:rsid w:val="005E7125"/>
    <w:rsid w:val="005E7BD4"/>
    <w:rsid w:val="005F0F67"/>
    <w:rsid w:val="005F1C37"/>
    <w:rsid w:val="005F2100"/>
    <w:rsid w:val="005F341F"/>
    <w:rsid w:val="005F3C6F"/>
    <w:rsid w:val="005F42AE"/>
    <w:rsid w:val="005F4770"/>
    <w:rsid w:val="005F49A7"/>
    <w:rsid w:val="005F6361"/>
    <w:rsid w:val="005F6EA5"/>
    <w:rsid w:val="005F7D22"/>
    <w:rsid w:val="005F7F07"/>
    <w:rsid w:val="00602352"/>
    <w:rsid w:val="0060264F"/>
    <w:rsid w:val="00602ABC"/>
    <w:rsid w:val="006037E8"/>
    <w:rsid w:val="0060569D"/>
    <w:rsid w:val="00606172"/>
    <w:rsid w:val="00606FC4"/>
    <w:rsid w:val="006072DF"/>
    <w:rsid w:val="00607BAD"/>
    <w:rsid w:val="00607CE9"/>
    <w:rsid w:val="00607F8D"/>
    <w:rsid w:val="00610E80"/>
    <w:rsid w:val="006121E5"/>
    <w:rsid w:val="0061248C"/>
    <w:rsid w:val="00612964"/>
    <w:rsid w:val="00612B8F"/>
    <w:rsid w:val="00613D10"/>
    <w:rsid w:val="00614867"/>
    <w:rsid w:val="00616320"/>
    <w:rsid w:val="00616783"/>
    <w:rsid w:val="006219F9"/>
    <w:rsid w:val="006230EE"/>
    <w:rsid w:val="00623B31"/>
    <w:rsid w:val="00623C18"/>
    <w:rsid w:val="00623F42"/>
    <w:rsid w:val="0062498F"/>
    <w:rsid w:val="00624C01"/>
    <w:rsid w:val="00625215"/>
    <w:rsid w:val="00625A2C"/>
    <w:rsid w:val="0063064E"/>
    <w:rsid w:val="00631674"/>
    <w:rsid w:val="00631D32"/>
    <w:rsid w:val="006342E4"/>
    <w:rsid w:val="006346A1"/>
    <w:rsid w:val="00634F7B"/>
    <w:rsid w:val="00635761"/>
    <w:rsid w:val="00635B30"/>
    <w:rsid w:val="00635C40"/>
    <w:rsid w:val="00635EDC"/>
    <w:rsid w:val="00635EF1"/>
    <w:rsid w:val="00637AEF"/>
    <w:rsid w:val="00641785"/>
    <w:rsid w:val="006429AA"/>
    <w:rsid w:val="006447E0"/>
    <w:rsid w:val="00644968"/>
    <w:rsid w:val="00644B7B"/>
    <w:rsid w:val="0064572E"/>
    <w:rsid w:val="0064618D"/>
    <w:rsid w:val="00646656"/>
    <w:rsid w:val="0064697B"/>
    <w:rsid w:val="006469F6"/>
    <w:rsid w:val="0065178B"/>
    <w:rsid w:val="0065182E"/>
    <w:rsid w:val="00651CBA"/>
    <w:rsid w:val="00654790"/>
    <w:rsid w:val="00655190"/>
    <w:rsid w:val="00657B6E"/>
    <w:rsid w:val="00662C9C"/>
    <w:rsid w:val="0066355E"/>
    <w:rsid w:val="0066359C"/>
    <w:rsid w:val="0066372E"/>
    <w:rsid w:val="00663C49"/>
    <w:rsid w:val="00663C50"/>
    <w:rsid w:val="00663C6D"/>
    <w:rsid w:val="006666C7"/>
    <w:rsid w:val="0066715C"/>
    <w:rsid w:val="00667312"/>
    <w:rsid w:val="00670F03"/>
    <w:rsid w:val="006712FB"/>
    <w:rsid w:val="00671405"/>
    <w:rsid w:val="00671CE4"/>
    <w:rsid w:val="00671D80"/>
    <w:rsid w:val="00672643"/>
    <w:rsid w:val="006733F5"/>
    <w:rsid w:val="0067358F"/>
    <w:rsid w:val="00673BD5"/>
    <w:rsid w:val="00674539"/>
    <w:rsid w:val="00674EF0"/>
    <w:rsid w:val="00675566"/>
    <w:rsid w:val="006760B2"/>
    <w:rsid w:val="00676924"/>
    <w:rsid w:val="006771C4"/>
    <w:rsid w:val="00677A3B"/>
    <w:rsid w:val="00680119"/>
    <w:rsid w:val="0068077C"/>
    <w:rsid w:val="00680D29"/>
    <w:rsid w:val="0068293F"/>
    <w:rsid w:val="00682E3B"/>
    <w:rsid w:val="0068454D"/>
    <w:rsid w:val="00684A41"/>
    <w:rsid w:val="006851C8"/>
    <w:rsid w:val="00685EA5"/>
    <w:rsid w:val="00686021"/>
    <w:rsid w:val="00686BBE"/>
    <w:rsid w:val="00687FB8"/>
    <w:rsid w:val="00691BFE"/>
    <w:rsid w:val="00691FC0"/>
    <w:rsid w:val="006928E5"/>
    <w:rsid w:val="00692A9B"/>
    <w:rsid w:val="00692BE8"/>
    <w:rsid w:val="006939CE"/>
    <w:rsid w:val="00693CCF"/>
    <w:rsid w:val="00693FAA"/>
    <w:rsid w:val="00694FA1"/>
    <w:rsid w:val="006960A2"/>
    <w:rsid w:val="00696383"/>
    <w:rsid w:val="00696ABB"/>
    <w:rsid w:val="006A10C9"/>
    <w:rsid w:val="006A1984"/>
    <w:rsid w:val="006A1D19"/>
    <w:rsid w:val="006A3CE3"/>
    <w:rsid w:val="006A410C"/>
    <w:rsid w:val="006A42E7"/>
    <w:rsid w:val="006A46D2"/>
    <w:rsid w:val="006A4791"/>
    <w:rsid w:val="006A4A53"/>
    <w:rsid w:val="006A5288"/>
    <w:rsid w:val="006A5A54"/>
    <w:rsid w:val="006A665B"/>
    <w:rsid w:val="006A71C1"/>
    <w:rsid w:val="006B1161"/>
    <w:rsid w:val="006B25AD"/>
    <w:rsid w:val="006B2BA7"/>
    <w:rsid w:val="006B354E"/>
    <w:rsid w:val="006B49F7"/>
    <w:rsid w:val="006B4F92"/>
    <w:rsid w:val="006B76C0"/>
    <w:rsid w:val="006C09A1"/>
    <w:rsid w:val="006C1467"/>
    <w:rsid w:val="006C14C3"/>
    <w:rsid w:val="006C1576"/>
    <w:rsid w:val="006C4572"/>
    <w:rsid w:val="006C5A7B"/>
    <w:rsid w:val="006C7129"/>
    <w:rsid w:val="006C75E9"/>
    <w:rsid w:val="006C788E"/>
    <w:rsid w:val="006C7C80"/>
    <w:rsid w:val="006D02C3"/>
    <w:rsid w:val="006D14C1"/>
    <w:rsid w:val="006D311C"/>
    <w:rsid w:val="006D32EA"/>
    <w:rsid w:val="006D37DB"/>
    <w:rsid w:val="006D3C17"/>
    <w:rsid w:val="006D4134"/>
    <w:rsid w:val="006D4825"/>
    <w:rsid w:val="006D6374"/>
    <w:rsid w:val="006D6A13"/>
    <w:rsid w:val="006D75F1"/>
    <w:rsid w:val="006E091F"/>
    <w:rsid w:val="006E12E5"/>
    <w:rsid w:val="006E1668"/>
    <w:rsid w:val="006E2913"/>
    <w:rsid w:val="006E302C"/>
    <w:rsid w:val="006E4B57"/>
    <w:rsid w:val="006E4D4E"/>
    <w:rsid w:val="006E5AE2"/>
    <w:rsid w:val="006F0A05"/>
    <w:rsid w:val="006F1437"/>
    <w:rsid w:val="006F21A3"/>
    <w:rsid w:val="006F2A22"/>
    <w:rsid w:val="006F3305"/>
    <w:rsid w:val="006F3792"/>
    <w:rsid w:val="006F3823"/>
    <w:rsid w:val="006F44EC"/>
    <w:rsid w:val="006F493A"/>
    <w:rsid w:val="006F4F09"/>
    <w:rsid w:val="006F63DA"/>
    <w:rsid w:val="007017B9"/>
    <w:rsid w:val="00703037"/>
    <w:rsid w:val="00703A8E"/>
    <w:rsid w:val="00703CAB"/>
    <w:rsid w:val="00703FF9"/>
    <w:rsid w:val="0070470F"/>
    <w:rsid w:val="00704D97"/>
    <w:rsid w:val="00704F97"/>
    <w:rsid w:val="00705430"/>
    <w:rsid w:val="0070574D"/>
    <w:rsid w:val="0070585F"/>
    <w:rsid w:val="00705980"/>
    <w:rsid w:val="0070788D"/>
    <w:rsid w:val="0070794F"/>
    <w:rsid w:val="00710158"/>
    <w:rsid w:val="007114B3"/>
    <w:rsid w:val="0071180C"/>
    <w:rsid w:val="00711ECF"/>
    <w:rsid w:val="007122FD"/>
    <w:rsid w:val="00712454"/>
    <w:rsid w:val="007127BB"/>
    <w:rsid w:val="007128E7"/>
    <w:rsid w:val="00713325"/>
    <w:rsid w:val="007144ED"/>
    <w:rsid w:val="00714E68"/>
    <w:rsid w:val="00714F19"/>
    <w:rsid w:val="0071606D"/>
    <w:rsid w:val="00723075"/>
    <w:rsid w:val="007259A3"/>
    <w:rsid w:val="00725B22"/>
    <w:rsid w:val="00726793"/>
    <w:rsid w:val="0072703F"/>
    <w:rsid w:val="007272EE"/>
    <w:rsid w:val="00727C7C"/>
    <w:rsid w:val="00730E35"/>
    <w:rsid w:val="00731E3A"/>
    <w:rsid w:val="00731F7B"/>
    <w:rsid w:val="00732B3F"/>
    <w:rsid w:val="00732CF0"/>
    <w:rsid w:val="00733927"/>
    <w:rsid w:val="00734A33"/>
    <w:rsid w:val="00734C7E"/>
    <w:rsid w:val="0073525C"/>
    <w:rsid w:val="0073528B"/>
    <w:rsid w:val="00735477"/>
    <w:rsid w:val="00735D8F"/>
    <w:rsid w:val="00735E90"/>
    <w:rsid w:val="0073636D"/>
    <w:rsid w:val="00737780"/>
    <w:rsid w:val="00737B40"/>
    <w:rsid w:val="0074021F"/>
    <w:rsid w:val="00740DFD"/>
    <w:rsid w:val="00741095"/>
    <w:rsid w:val="00741437"/>
    <w:rsid w:val="00741A7C"/>
    <w:rsid w:val="00741BA6"/>
    <w:rsid w:val="0074253F"/>
    <w:rsid w:val="007434E3"/>
    <w:rsid w:val="00746B6E"/>
    <w:rsid w:val="00746F63"/>
    <w:rsid w:val="00747D17"/>
    <w:rsid w:val="00747E24"/>
    <w:rsid w:val="007500E8"/>
    <w:rsid w:val="007505BB"/>
    <w:rsid w:val="0075098C"/>
    <w:rsid w:val="00751A20"/>
    <w:rsid w:val="00751E93"/>
    <w:rsid w:val="00752153"/>
    <w:rsid w:val="00752418"/>
    <w:rsid w:val="007525E1"/>
    <w:rsid w:val="00752922"/>
    <w:rsid w:val="00752E51"/>
    <w:rsid w:val="00755802"/>
    <w:rsid w:val="007574E2"/>
    <w:rsid w:val="0075768A"/>
    <w:rsid w:val="00760692"/>
    <w:rsid w:val="0076211A"/>
    <w:rsid w:val="007623F2"/>
    <w:rsid w:val="00762BC6"/>
    <w:rsid w:val="00762F91"/>
    <w:rsid w:val="00763DB8"/>
    <w:rsid w:val="00763DEF"/>
    <w:rsid w:val="00765322"/>
    <w:rsid w:val="00765E94"/>
    <w:rsid w:val="007662DF"/>
    <w:rsid w:val="00770693"/>
    <w:rsid w:val="00773611"/>
    <w:rsid w:val="007738E8"/>
    <w:rsid w:val="00773A32"/>
    <w:rsid w:val="00774A80"/>
    <w:rsid w:val="007752EB"/>
    <w:rsid w:val="007760C3"/>
    <w:rsid w:val="00776568"/>
    <w:rsid w:val="00776753"/>
    <w:rsid w:val="00777AA3"/>
    <w:rsid w:val="00777ECA"/>
    <w:rsid w:val="00777EE1"/>
    <w:rsid w:val="00777FF0"/>
    <w:rsid w:val="00780FA6"/>
    <w:rsid w:val="007813BE"/>
    <w:rsid w:val="00781787"/>
    <w:rsid w:val="007824BF"/>
    <w:rsid w:val="00782887"/>
    <w:rsid w:val="00782E93"/>
    <w:rsid w:val="00782ED1"/>
    <w:rsid w:val="007839DE"/>
    <w:rsid w:val="00783DE9"/>
    <w:rsid w:val="00784367"/>
    <w:rsid w:val="007869B3"/>
    <w:rsid w:val="007878CB"/>
    <w:rsid w:val="00787CEF"/>
    <w:rsid w:val="00790C5F"/>
    <w:rsid w:val="00790D06"/>
    <w:rsid w:val="0079187C"/>
    <w:rsid w:val="00792370"/>
    <w:rsid w:val="007924DD"/>
    <w:rsid w:val="00793227"/>
    <w:rsid w:val="007938FF"/>
    <w:rsid w:val="0079412E"/>
    <w:rsid w:val="007944E5"/>
    <w:rsid w:val="00795E3B"/>
    <w:rsid w:val="00796052"/>
    <w:rsid w:val="007962E0"/>
    <w:rsid w:val="007966EC"/>
    <w:rsid w:val="0079733A"/>
    <w:rsid w:val="007A058D"/>
    <w:rsid w:val="007A0A5E"/>
    <w:rsid w:val="007A1724"/>
    <w:rsid w:val="007A25ED"/>
    <w:rsid w:val="007A3001"/>
    <w:rsid w:val="007A4695"/>
    <w:rsid w:val="007A4F87"/>
    <w:rsid w:val="007A51E7"/>
    <w:rsid w:val="007A5403"/>
    <w:rsid w:val="007A6074"/>
    <w:rsid w:val="007B098C"/>
    <w:rsid w:val="007B0D29"/>
    <w:rsid w:val="007B2575"/>
    <w:rsid w:val="007B2F67"/>
    <w:rsid w:val="007B38CD"/>
    <w:rsid w:val="007B3F0D"/>
    <w:rsid w:val="007B418F"/>
    <w:rsid w:val="007B458E"/>
    <w:rsid w:val="007B4C20"/>
    <w:rsid w:val="007B50F3"/>
    <w:rsid w:val="007B5295"/>
    <w:rsid w:val="007B5FF2"/>
    <w:rsid w:val="007B6D5B"/>
    <w:rsid w:val="007B7043"/>
    <w:rsid w:val="007C06F4"/>
    <w:rsid w:val="007C0E05"/>
    <w:rsid w:val="007C1AA6"/>
    <w:rsid w:val="007C2D58"/>
    <w:rsid w:val="007C3554"/>
    <w:rsid w:val="007C42CE"/>
    <w:rsid w:val="007C5612"/>
    <w:rsid w:val="007C568B"/>
    <w:rsid w:val="007C5CCB"/>
    <w:rsid w:val="007C5F9D"/>
    <w:rsid w:val="007C6637"/>
    <w:rsid w:val="007C7344"/>
    <w:rsid w:val="007C76C7"/>
    <w:rsid w:val="007D0107"/>
    <w:rsid w:val="007D015A"/>
    <w:rsid w:val="007D102D"/>
    <w:rsid w:val="007D11DC"/>
    <w:rsid w:val="007D281B"/>
    <w:rsid w:val="007D297B"/>
    <w:rsid w:val="007D7B85"/>
    <w:rsid w:val="007D7E3F"/>
    <w:rsid w:val="007E0300"/>
    <w:rsid w:val="007E03CB"/>
    <w:rsid w:val="007E1A2A"/>
    <w:rsid w:val="007E2106"/>
    <w:rsid w:val="007E28E2"/>
    <w:rsid w:val="007E3D24"/>
    <w:rsid w:val="007E4699"/>
    <w:rsid w:val="007E4E98"/>
    <w:rsid w:val="007E5C58"/>
    <w:rsid w:val="007E641A"/>
    <w:rsid w:val="007E687C"/>
    <w:rsid w:val="007E692A"/>
    <w:rsid w:val="007E6D81"/>
    <w:rsid w:val="007E7526"/>
    <w:rsid w:val="007F03D8"/>
    <w:rsid w:val="007F147B"/>
    <w:rsid w:val="007F3367"/>
    <w:rsid w:val="007F36AA"/>
    <w:rsid w:val="007F3844"/>
    <w:rsid w:val="007F503C"/>
    <w:rsid w:val="007F561E"/>
    <w:rsid w:val="007F74C6"/>
    <w:rsid w:val="007F77A0"/>
    <w:rsid w:val="00800BE8"/>
    <w:rsid w:val="008019E1"/>
    <w:rsid w:val="00801EA9"/>
    <w:rsid w:val="0080217E"/>
    <w:rsid w:val="008026B9"/>
    <w:rsid w:val="00803453"/>
    <w:rsid w:val="00803635"/>
    <w:rsid w:val="00803756"/>
    <w:rsid w:val="00805366"/>
    <w:rsid w:val="008068AE"/>
    <w:rsid w:val="00806E15"/>
    <w:rsid w:val="00810A70"/>
    <w:rsid w:val="00810F2B"/>
    <w:rsid w:val="0081114E"/>
    <w:rsid w:val="008113EE"/>
    <w:rsid w:val="00811BD2"/>
    <w:rsid w:val="00812D8B"/>
    <w:rsid w:val="00813D10"/>
    <w:rsid w:val="0081432A"/>
    <w:rsid w:val="00814CC7"/>
    <w:rsid w:val="00815BBF"/>
    <w:rsid w:val="00816A40"/>
    <w:rsid w:val="00817174"/>
    <w:rsid w:val="008212D7"/>
    <w:rsid w:val="00822285"/>
    <w:rsid w:val="00824731"/>
    <w:rsid w:val="00826A6F"/>
    <w:rsid w:val="00830287"/>
    <w:rsid w:val="0083040B"/>
    <w:rsid w:val="00831CA7"/>
    <w:rsid w:val="00832FB3"/>
    <w:rsid w:val="00834027"/>
    <w:rsid w:val="00834684"/>
    <w:rsid w:val="00834A7F"/>
    <w:rsid w:val="00834C1F"/>
    <w:rsid w:val="00834D03"/>
    <w:rsid w:val="0083596B"/>
    <w:rsid w:val="00835E1F"/>
    <w:rsid w:val="008364B2"/>
    <w:rsid w:val="00841505"/>
    <w:rsid w:val="00842461"/>
    <w:rsid w:val="00842C32"/>
    <w:rsid w:val="00842DE5"/>
    <w:rsid w:val="008437F1"/>
    <w:rsid w:val="0084383B"/>
    <w:rsid w:val="008438E8"/>
    <w:rsid w:val="00843F8E"/>
    <w:rsid w:val="0084432D"/>
    <w:rsid w:val="008445B4"/>
    <w:rsid w:val="00844BF0"/>
    <w:rsid w:val="008450E4"/>
    <w:rsid w:val="00845249"/>
    <w:rsid w:val="00845DAA"/>
    <w:rsid w:val="00845FFB"/>
    <w:rsid w:val="00846312"/>
    <w:rsid w:val="0085108F"/>
    <w:rsid w:val="008511BB"/>
    <w:rsid w:val="00851758"/>
    <w:rsid w:val="00851AB7"/>
    <w:rsid w:val="00851B8F"/>
    <w:rsid w:val="00851D19"/>
    <w:rsid w:val="00851DB8"/>
    <w:rsid w:val="00851FD4"/>
    <w:rsid w:val="008525FC"/>
    <w:rsid w:val="00853302"/>
    <w:rsid w:val="00854FEC"/>
    <w:rsid w:val="00855C2B"/>
    <w:rsid w:val="00855FEA"/>
    <w:rsid w:val="0085616D"/>
    <w:rsid w:val="00856E91"/>
    <w:rsid w:val="008579A7"/>
    <w:rsid w:val="008602D1"/>
    <w:rsid w:val="00860541"/>
    <w:rsid w:val="008613E0"/>
    <w:rsid w:val="00862303"/>
    <w:rsid w:val="00863BA6"/>
    <w:rsid w:val="0086471F"/>
    <w:rsid w:val="00864933"/>
    <w:rsid w:val="00864EFA"/>
    <w:rsid w:val="00865755"/>
    <w:rsid w:val="00865842"/>
    <w:rsid w:val="0086592A"/>
    <w:rsid w:val="00866F30"/>
    <w:rsid w:val="008673A7"/>
    <w:rsid w:val="00870C5B"/>
    <w:rsid w:val="008711A2"/>
    <w:rsid w:val="00871DE3"/>
    <w:rsid w:val="00874B34"/>
    <w:rsid w:val="00875E7A"/>
    <w:rsid w:val="00876630"/>
    <w:rsid w:val="00876761"/>
    <w:rsid w:val="00880017"/>
    <w:rsid w:val="00880964"/>
    <w:rsid w:val="008811F5"/>
    <w:rsid w:val="008812E0"/>
    <w:rsid w:val="00881311"/>
    <w:rsid w:val="00881F02"/>
    <w:rsid w:val="0088338F"/>
    <w:rsid w:val="00883429"/>
    <w:rsid w:val="008848BF"/>
    <w:rsid w:val="0088503C"/>
    <w:rsid w:val="00885A30"/>
    <w:rsid w:val="008879BA"/>
    <w:rsid w:val="00887FFA"/>
    <w:rsid w:val="008908C1"/>
    <w:rsid w:val="0089101D"/>
    <w:rsid w:val="00891E9A"/>
    <w:rsid w:val="0089260B"/>
    <w:rsid w:val="008937EF"/>
    <w:rsid w:val="008939BF"/>
    <w:rsid w:val="00894BE6"/>
    <w:rsid w:val="00897C07"/>
    <w:rsid w:val="008A01DA"/>
    <w:rsid w:val="008A0C8C"/>
    <w:rsid w:val="008A114F"/>
    <w:rsid w:val="008A15B8"/>
    <w:rsid w:val="008A1825"/>
    <w:rsid w:val="008A26FA"/>
    <w:rsid w:val="008A280E"/>
    <w:rsid w:val="008A3198"/>
    <w:rsid w:val="008A3EBF"/>
    <w:rsid w:val="008A497B"/>
    <w:rsid w:val="008A4D51"/>
    <w:rsid w:val="008A59F5"/>
    <w:rsid w:val="008A63B5"/>
    <w:rsid w:val="008A78F6"/>
    <w:rsid w:val="008A7C8B"/>
    <w:rsid w:val="008B0117"/>
    <w:rsid w:val="008B068C"/>
    <w:rsid w:val="008B0797"/>
    <w:rsid w:val="008B0DA2"/>
    <w:rsid w:val="008B0F8F"/>
    <w:rsid w:val="008B15B9"/>
    <w:rsid w:val="008B25BD"/>
    <w:rsid w:val="008B2662"/>
    <w:rsid w:val="008B2E10"/>
    <w:rsid w:val="008B30C9"/>
    <w:rsid w:val="008B3263"/>
    <w:rsid w:val="008B3A0F"/>
    <w:rsid w:val="008B63DC"/>
    <w:rsid w:val="008B7032"/>
    <w:rsid w:val="008C0F19"/>
    <w:rsid w:val="008C3090"/>
    <w:rsid w:val="008C35DE"/>
    <w:rsid w:val="008C3D71"/>
    <w:rsid w:val="008C3F7E"/>
    <w:rsid w:val="008C436C"/>
    <w:rsid w:val="008C4533"/>
    <w:rsid w:val="008C4647"/>
    <w:rsid w:val="008C4C9C"/>
    <w:rsid w:val="008C56A4"/>
    <w:rsid w:val="008C5733"/>
    <w:rsid w:val="008C74DE"/>
    <w:rsid w:val="008C77AF"/>
    <w:rsid w:val="008C79F7"/>
    <w:rsid w:val="008D0EEB"/>
    <w:rsid w:val="008D2425"/>
    <w:rsid w:val="008D2DDE"/>
    <w:rsid w:val="008D4480"/>
    <w:rsid w:val="008D6556"/>
    <w:rsid w:val="008E00CD"/>
    <w:rsid w:val="008E05F3"/>
    <w:rsid w:val="008E08A7"/>
    <w:rsid w:val="008E1B1A"/>
    <w:rsid w:val="008E1CCE"/>
    <w:rsid w:val="008E215A"/>
    <w:rsid w:val="008E21E7"/>
    <w:rsid w:val="008E2942"/>
    <w:rsid w:val="008E4894"/>
    <w:rsid w:val="008E4D42"/>
    <w:rsid w:val="008E5250"/>
    <w:rsid w:val="008E5367"/>
    <w:rsid w:val="008E5475"/>
    <w:rsid w:val="008E60F6"/>
    <w:rsid w:val="008E6D72"/>
    <w:rsid w:val="008E742B"/>
    <w:rsid w:val="008E7BB8"/>
    <w:rsid w:val="008F0220"/>
    <w:rsid w:val="008F029D"/>
    <w:rsid w:val="008F2A5E"/>
    <w:rsid w:val="008F2FEC"/>
    <w:rsid w:val="008F303B"/>
    <w:rsid w:val="008F370E"/>
    <w:rsid w:val="008F39B5"/>
    <w:rsid w:val="008F453E"/>
    <w:rsid w:val="008F5EEB"/>
    <w:rsid w:val="008F5F52"/>
    <w:rsid w:val="008F74BB"/>
    <w:rsid w:val="009001E4"/>
    <w:rsid w:val="00901550"/>
    <w:rsid w:val="0090229F"/>
    <w:rsid w:val="00902732"/>
    <w:rsid w:val="00903383"/>
    <w:rsid w:val="00904267"/>
    <w:rsid w:val="00905682"/>
    <w:rsid w:val="00905AB4"/>
    <w:rsid w:val="00905D82"/>
    <w:rsid w:val="009066D9"/>
    <w:rsid w:val="00906FFE"/>
    <w:rsid w:val="00906FFF"/>
    <w:rsid w:val="00907415"/>
    <w:rsid w:val="009079B9"/>
    <w:rsid w:val="00907C10"/>
    <w:rsid w:val="00910F5C"/>
    <w:rsid w:val="0091145C"/>
    <w:rsid w:val="00911A28"/>
    <w:rsid w:val="00912534"/>
    <w:rsid w:val="009143A9"/>
    <w:rsid w:val="00914662"/>
    <w:rsid w:val="00914AF5"/>
    <w:rsid w:val="00915D5A"/>
    <w:rsid w:val="0091674C"/>
    <w:rsid w:val="00916786"/>
    <w:rsid w:val="00917805"/>
    <w:rsid w:val="009178C6"/>
    <w:rsid w:val="00917C6C"/>
    <w:rsid w:val="0092185C"/>
    <w:rsid w:val="009218B9"/>
    <w:rsid w:val="00921B15"/>
    <w:rsid w:val="00921D91"/>
    <w:rsid w:val="0092290A"/>
    <w:rsid w:val="00922C3C"/>
    <w:rsid w:val="0092336E"/>
    <w:rsid w:val="00924C68"/>
    <w:rsid w:val="00925599"/>
    <w:rsid w:val="009263AF"/>
    <w:rsid w:val="00926FA0"/>
    <w:rsid w:val="0092734D"/>
    <w:rsid w:val="00927E27"/>
    <w:rsid w:val="0093033F"/>
    <w:rsid w:val="0093154C"/>
    <w:rsid w:val="0093469C"/>
    <w:rsid w:val="00934723"/>
    <w:rsid w:val="00935D6C"/>
    <w:rsid w:val="00935E7C"/>
    <w:rsid w:val="0093718A"/>
    <w:rsid w:val="0094073C"/>
    <w:rsid w:val="009417E4"/>
    <w:rsid w:val="009420EC"/>
    <w:rsid w:val="00942880"/>
    <w:rsid w:val="00944B0D"/>
    <w:rsid w:val="00944F6B"/>
    <w:rsid w:val="00945035"/>
    <w:rsid w:val="009455FF"/>
    <w:rsid w:val="00946224"/>
    <w:rsid w:val="009466E9"/>
    <w:rsid w:val="009501AA"/>
    <w:rsid w:val="009506C9"/>
    <w:rsid w:val="009509FE"/>
    <w:rsid w:val="00950D55"/>
    <w:rsid w:val="0095108F"/>
    <w:rsid w:val="009534DA"/>
    <w:rsid w:val="0095458D"/>
    <w:rsid w:val="00954EF3"/>
    <w:rsid w:val="00955E83"/>
    <w:rsid w:val="0095611B"/>
    <w:rsid w:val="00956D99"/>
    <w:rsid w:val="00957399"/>
    <w:rsid w:val="00957B04"/>
    <w:rsid w:val="00957E7D"/>
    <w:rsid w:val="0096054E"/>
    <w:rsid w:val="00961964"/>
    <w:rsid w:val="00961E59"/>
    <w:rsid w:val="009638CF"/>
    <w:rsid w:val="0096393E"/>
    <w:rsid w:val="00963C7A"/>
    <w:rsid w:val="00964155"/>
    <w:rsid w:val="00965411"/>
    <w:rsid w:val="00966986"/>
    <w:rsid w:val="0096700B"/>
    <w:rsid w:val="009675FB"/>
    <w:rsid w:val="009706FC"/>
    <w:rsid w:val="0097093B"/>
    <w:rsid w:val="0097136D"/>
    <w:rsid w:val="009717AB"/>
    <w:rsid w:val="00972C84"/>
    <w:rsid w:val="00972F6A"/>
    <w:rsid w:val="009754E3"/>
    <w:rsid w:val="00975B13"/>
    <w:rsid w:val="00980A11"/>
    <w:rsid w:val="009815E0"/>
    <w:rsid w:val="00981848"/>
    <w:rsid w:val="00982CA6"/>
    <w:rsid w:val="00984451"/>
    <w:rsid w:val="00985336"/>
    <w:rsid w:val="0098539D"/>
    <w:rsid w:val="009858D6"/>
    <w:rsid w:val="0098687A"/>
    <w:rsid w:val="0098794E"/>
    <w:rsid w:val="00990277"/>
    <w:rsid w:val="0099065A"/>
    <w:rsid w:val="00990763"/>
    <w:rsid w:val="0099105E"/>
    <w:rsid w:val="009917B2"/>
    <w:rsid w:val="00992469"/>
    <w:rsid w:val="00992D86"/>
    <w:rsid w:val="00993365"/>
    <w:rsid w:val="009934BF"/>
    <w:rsid w:val="00993A36"/>
    <w:rsid w:val="00997211"/>
    <w:rsid w:val="009978A4"/>
    <w:rsid w:val="009A1170"/>
    <w:rsid w:val="009A1AB0"/>
    <w:rsid w:val="009A42CB"/>
    <w:rsid w:val="009A4A1C"/>
    <w:rsid w:val="009A4C89"/>
    <w:rsid w:val="009A563C"/>
    <w:rsid w:val="009A5B55"/>
    <w:rsid w:val="009A5F8C"/>
    <w:rsid w:val="009A6FE0"/>
    <w:rsid w:val="009A723A"/>
    <w:rsid w:val="009B0DB0"/>
    <w:rsid w:val="009B1592"/>
    <w:rsid w:val="009B341D"/>
    <w:rsid w:val="009B56BE"/>
    <w:rsid w:val="009B5D92"/>
    <w:rsid w:val="009B65F8"/>
    <w:rsid w:val="009B6E87"/>
    <w:rsid w:val="009B7B01"/>
    <w:rsid w:val="009B7DBD"/>
    <w:rsid w:val="009C0491"/>
    <w:rsid w:val="009C0D88"/>
    <w:rsid w:val="009C0DE9"/>
    <w:rsid w:val="009C117F"/>
    <w:rsid w:val="009C2496"/>
    <w:rsid w:val="009C4697"/>
    <w:rsid w:val="009C4BEF"/>
    <w:rsid w:val="009C4FE6"/>
    <w:rsid w:val="009C5685"/>
    <w:rsid w:val="009C5A36"/>
    <w:rsid w:val="009C646E"/>
    <w:rsid w:val="009D03B8"/>
    <w:rsid w:val="009D1B96"/>
    <w:rsid w:val="009D1BE5"/>
    <w:rsid w:val="009D1DA7"/>
    <w:rsid w:val="009D3D9D"/>
    <w:rsid w:val="009D3F64"/>
    <w:rsid w:val="009D4362"/>
    <w:rsid w:val="009D471B"/>
    <w:rsid w:val="009D5669"/>
    <w:rsid w:val="009D57EE"/>
    <w:rsid w:val="009D5BBE"/>
    <w:rsid w:val="009D652C"/>
    <w:rsid w:val="009D6B83"/>
    <w:rsid w:val="009D6C28"/>
    <w:rsid w:val="009E0C28"/>
    <w:rsid w:val="009E0CB8"/>
    <w:rsid w:val="009E0D80"/>
    <w:rsid w:val="009E1305"/>
    <w:rsid w:val="009E2865"/>
    <w:rsid w:val="009E2C6E"/>
    <w:rsid w:val="009E6159"/>
    <w:rsid w:val="009E7568"/>
    <w:rsid w:val="009E7601"/>
    <w:rsid w:val="009E76F2"/>
    <w:rsid w:val="009E7728"/>
    <w:rsid w:val="009E7C76"/>
    <w:rsid w:val="009F0B5F"/>
    <w:rsid w:val="009F15D5"/>
    <w:rsid w:val="009F17FB"/>
    <w:rsid w:val="009F2AC5"/>
    <w:rsid w:val="009F30F5"/>
    <w:rsid w:val="009F4CCC"/>
    <w:rsid w:val="009F60DC"/>
    <w:rsid w:val="009F66E3"/>
    <w:rsid w:val="009F6DF3"/>
    <w:rsid w:val="009F7F82"/>
    <w:rsid w:val="00A00027"/>
    <w:rsid w:val="00A00076"/>
    <w:rsid w:val="00A005E4"/>
    <w:rsid w:val="00A017F2"/>
    <w:rsid w:val="00A03194"/>
    <w:rsid w:val="00A0379C"/>
    <w:rsid w:val="00A03B79"/>
    <w:rsid w:val="00A05979"/>
    <w:rsid w:val="00A059B6"/>
    <w:rsid w:val="00A05AA4"/>
    <w:rsid w:val="00A05B5F"/>
    <w:rsid w:val="00A05CC6"/>
    <w:rsid w:val="00A06679"/>
    <w:rsid w:val="00A06FD4"/>
    <w:rsid w:val="00A10A68"/>
    <w:rsid w:val="00A10BB2"/>
    <w:rsid w:val="00A11BDF"/>
    <w:rsid w:val="00A14060"/>
    <w:rsid w:val="00A16369"/>
    <w:rsid w:val="00A168E5"/>
    <w:rsid w:val="00A17BFA"/>
    <w:rsid w:val="00A20AF8"/>
    <w:rsid w:val="00A21A9F"/>
    <w:rsid w:val="00A227B0"/>
    <w:rsid w:val="00A22AE4"/>
    <w:rsid w:val="00A2450E"/>
    <w:rsid w:val="00A24585"/>
    <w:rsid w:val="00A250AE"/>
    <w:rsid w:val="00A27F18"/>
    <w:rsid w:val="00A30D27"/>
    <w:rsid w:val="00A3113D"/>
    <w:rsid w:val="00A31E31"/>
    <w:rsid w:val="00A340A3"/>
    <w:rsid w:val="00A34BAD"/>
    <w:rsid w:val="00A37EDC"/>
    <w:rsid w:val="00A40002"/>
    <w:rsid w:val="00A4017C"/>
    <w:rsid w:val="00A40198"/>
    <w:rsid w:val="00A408FF"/>
    <w:rsid w:val="00A42FEA"/>
    <w:rsid w:val="00A43430"/>
    <w:rsid w:val="00A43EBB"/>
    <w:rsid w:val="00A4410D"/>
    <w:rsid w:val="00A452AD"/>
    <w:rsid w:val="00A458F8"/>
    <w:rsid w:val="00A47E5D"/>
    <w:rsid w:val="00A50A7A"/>
    <w:rsid w:val="00A50D5E"/>
    <w:rsid w:val="00A50EB2"/>
    <w:rsid w:val="00A51214"/>
    <w:rsid w:val="00A51AC3"/>
    <w:rsid w:val="00A51E24"/>
    <w:rsid w:val="00A5326E"/>
    <w:rsid w:val="00A53BA6"/>
    <w:rsid w:val="00A54F1E"/>
    <w:rsid w:val="00A5519C"/>
    <w:rsid w:val="00A5524B"/>
    <w:rsid w:val="00A56B92"/>
    <w:rsid w:val="00A56E22"/>
    <w:rsid w:val="00A57A56"/>
    <w:rsid w:val="00A60EDC"/>
    <w:rsid w:val="00A61030"/>
    <w:rsid w:val="00A6259C"/>
    <w:rsid w:val="00A62A61"/>
    <w:rsid w:val="00A62B37"/>
    <w:rsid w:val="00A63953"/>
    <w:rsid w:val="00A63AF8"/>
    <w:rsid w:val="00A6466F"/>
    <w:rsid w:val="00A64711"/>
    <w:rsid w:val="00A647C6"/>
    <w:rsid w:val="00A64C30"/>
    <w:rsid w:val="00A64CFE"/>
    <w:rsid w:val="00A64EA1"/>
    <w:rsid w:val="00A64FD2"/>
    <w:rsid w:val="00A651D5"/>
    <w:rsid w:val="00A65600"/>
    <w:rsid w:val="00A65B65"/>
    <w:rsid w:val="00A65BF3"/>
    <w:rsid w:val="00A6692A"/>
    <w:rsid w:val="00A674B0"/>
    <w:rsid w:val="00A7016A"/>
    <w:rsid w:val="00A70DE2"/>
    <w:rsid w:val="00A72CA9"/>
    <w:rsid w:val="00A73C5B"/>
    <w:rsid w:val="00A752B6"/>
    <w:rsid w:val="00A753DB"/>
    <w:rsid w:val="00A75447"/>
    <w:rsid w:val="00A7573E"/>
    <w:rsid w:val="00A764F9"/>
    <w:rsid w:val="00A76B43"/>
    <w:rsid w:val="00A76C3F"/>
    <w:rsid w:val="00A7722A"/>
    <w:rsid w:val="00A77865"/>
    <w:rsid w:val="00A77CAE"/>
    <w:rsid w:val="00A802FF"/>
    <w:rsid w:val="00A811E1"/>
    <w:rsid w:val="00A81F04"/>
    <w:rsid w:val="00A81F4B"/>
    <w:rsid w:val="00A83F1D"/>
    <w:rsid w:val="00A8592E"/>
    <w:rsid w:val="00A85DB5"/>
    <w:rsid w:val="00A8685C"/>
    <w:rsid w:val="00A869C0"/>
    <w:rsid w:val="00A87D80"/>
    <w:rsid w:val="00A90662"/>
    <w:rsid w:val="00A91DA3"/>
    <w:rsid w:val="00A9336F"/>
    <w:rsid w:val="00A93403"/>
    <w:rsid w:val="00A94BCF"/>
    <w:rsid w:val="00A95861"/>
    <w:rsid w:val="00A95BDE"/>
    <w:rsid w:val="00A95C78"/>
    <w:rsid w:val="00A965C0"/>
    <w:rsid w:val="00AA0498"/>
    <w:rsid w:val="00AA050C"/>
    <w:rsid w:val="00AA0787"/>
    <w:rsid w:val="00AA14DA"/>
    <w:rsid w:val="00AA2C27"/>
    <w:rsid w:val="00AA2DA6"/>
    <w:rsid w:val="00AA2E6F"/>
    <w:rsid w:val="00AA2E96"/>
    <w:rsid w:val="00AA337F"/>
    <w:rsid w:val="00AA377B"/>
    <w:rsid w:val="00AA3D69"/>
    <w:rsid w:val="00AA41B0"/>
    <w:rsid w:val="00AA4C75"/>
    <w:rsid w:val="00AA4C87"/>
    <w:rsid w:val="00AA5ECF"/>
    <w:rsid w:val="00AA7B03"/>
    <w:rsid w:val="00AB4053"/>
    <w:rsid w:val="00AB516B"/>
    <w:rsid w:val="00AB5529"/>
    <w:rsid w:val="00AB57F9"/>
    <w:rsid w:val="00AB58AF"/>
    <w:rsid w:val="00AB5A2B"/>
    <w:rsid w:val="00AB7E5B"/>
    <w:rsid w:val="00AC0513"/>
    <w:rsid w:val="00AC078D"/>
    <w:rsid w:val="00AC0CBB"/>
    <w:rsid w:val="00AC2A6C"/>
    <w:rsid w:val="00AC2F53"/>
    <w:rsid w:val="00AC4319"/>
    <w:rsid w:val="00AC4B31"/>
    <w:rsid w:val="00AC62C3"/>
    <w:rsid w:val="00AC6F00"/>
    <w:rsid w:val="00AC729C"/>
    <w:rsid w:val="00AC731E"/>
    <w:rsid w:val="00AC7F16"/>
    <w:rsid w:val="00AD03A3"/>
    <w:rsid w:val="00AD0D43"/>
    <w:rsid w:val="00AD0E0C"/>
    <w:rsid w:val="00AD162A"/>
    <w:rsid w:val="00AD1811"/>
    <w:rsid w:val="00AD26A4"/>
    <w:rsid w:val="00AD339C"/>
    <w:rsid w:val="00AD5647"/>
    <w:rsid w:val="00AD5773"/>
    <w:rsid w:val="00AD6A12"/>
    <w:rsid w:val="00AD75FE"/>
    <w:rsid w:val="00AD7987"/>
    <w:rsid w:val="00AD7CBD"/>
    <w:rsid w:val="00AE08D7"/>
    <w:rsid w:val="00AE09CE"/>
    <w:rsid w:val="00AE1236"/>
    <w:rsid w:val="00AE1EB6"/>
    <w:rsid w:val="00AE322C"/>
    <w:rsid w:val="00AE4F4C"/>
    <w:rsid w:val="00AE653C"/>
    <w:rsid w:val="00AF1090"/>
    <w:rsid w:val="00AF14FC"/>
    <w:rsid w:val="00AF29DC"/>
    <w:rsid w:val="00AF3284"/>
    <w:rsid w:val="00AF60BF"/>
    <w:rsid w:val="00AF7A54"/>
    <w:rsid w:val="00AF7FB9"/>
    <w:rsid w:val="00B00296"/>
    <w:rsid w:val="00B00A44"/>
    <w:rsid w:val="00B021EA"/>
    <w:rsid w:val="00B033FC"/>
    <w:rsid w:val="00B042D1"/>
    <w:rsid w:val="00B047CA"/>
    <w:rsid w:val="00B04BBD"/>
    <w:rsid w:val="00B062CC"/>
    <w:rsid w:val="00B06375"/>
    <w:rsid w:val="00B0679A"/>
    <w:rsid w:val="00B06B2E"/>
    <w:rsid w:val="00B06E34"/>
    <w:rsid w:val="00B0715E"/>
    <w:rsid w:val="00B10280"/>
    <w:rsid w:val="00B10303"/>
    <w:rsid w:val="00B10561"/>
    <w:rsid w:val="00B10FA9"/>
    <w:rsid w:val="00B12719"/>
    <w:rsid w:val="00B13229"/>
    <w:rsid w:val="00B144C2"/>
    <w:rsid w:val="00B15B00"/>
    <w:rsid w:val="00B166C7"/>
    <w:rsid w:val="00B173C1"/>
    <w:rsid w:val="00B201E6"/>
    <w:rsid w:val="00B20D21"/>
    <w:rsid w:val="00B20E1E"/>
    <w:rsid w:val="00B21435"/>
    <w:rsid w:val="00B22480"/>
    <w:rsid w:val="00B24CDA"/>
    <w:rsid w:val="00B258E7"/>
    <w:rsid w:val="00B266BC"/>
    <w:rsid w:val="00B26FD8"/>
    <w:rsid w:val="00B30667"/>
    <w:rsid w:val="00B308A6"/>
    <w:rsid w:val="00B31CE4"/>
    <w:rsid w:val="00B31EF2"/>
    <w:rsid w:val="00B32A88"/>
    <w:rsid w:val="00B331F2"/>
    <w:rsid w:val="00B35D16"/>
    <w:rsid w:val="00B3659E"/>
    <w:rsid w:val="00B37A1B"/>
    <w:rsid w:val="00B37C23"/>
    <w:rsid w:val="00B40199"/>
    <w:rsid w:val="00B403F6"/>
    <w:rsid w:val="00B40DFA"/>
    <w:rsid w:val="00B41ECB"/>
    <w:rsid w:val="00B42280"/>
    <w:rsid w:val="00B4247D"/>
    <w:rsid w:val="00B43457"/>
    <w:rsid w:val="00B44D87"/>
    <w:rsid w:val="00B451C0"/>
    <w:rsid w:val="00B45300"/>
    <w:rsid w:val="00B45494"/>
    <w:rsid w:val="00B456DD"/>
    <w:rsid w:val="00B46995"/>
    <w:rsid w:val="00B46FD5"/>
    <w:rsid w:val="00B47439"/>
    <w:rsid w:val="00B4748E"/>
    <w:rsid w:val="00B47710"/>
    <w:rsid w:val="00B51002"/>
    <w:rsid w:val="00B51026"/>
    <w:rsid w:val="00B5132F"/>
    <w:rsid w:val="00B51F4D"/>
    <w:rsid w:val="00B52285"/>
    <w:rsid w:val="00B52378"/>
    <w:rsid w:val="00B52475"/>
    <w:rsid w:val="00B524F8"/>
    <w:rsid w:val="00B53808"/>
    <w:rsid w:val="00B5556C"/>
    <w:rsid w:val="00B56AE3"/>
    <w:rsid w:val="00B56CC1"/>
    <w:rsid w:val="00B577F8"/>
    <w:rsid w:val="00B60782"/>
    <w:rsid w:val="00B60DD0"/>
    <w:rsid w:val="00B61092"/>
    <w:rsid w:val="00B6170A"/>
    <w:rsid w:val="00B620BD"/>
    <w:rsid w:val="00B624E5"/>
    <w:rsid w:val="00B632D3"/>
    <w:rsid w:val="00B6376B"/>
    <w:rsid w:val="00B637E5"/>
    <w:rsid w:val="00B651DF"/>
    <w:rsid w:val="00B653DB"/>
    <w:rsid w:val="00B664FB"/>
    <w:rsid w:val="00B66942"/>
    <w:rsid w:val="00B675E2"/>
    <w:rsid w:val="00B678B9"/>
    <w:rsid w:val="00B70404"/>
    <w:rsid w:val="00B7167C"/>
    <w:rsid w:val="00B71E20"/>
    <w:rsid w:val="00B7327C"/>
    <w:rsid w:val="00B744C8"/>
    <w:rsid w:val="00B762A5"/>
    <w:rsid w:val="00B7688D"/>
    <w:rsid w:val="00B77137"/>
    <w:rsid w:val="00B8063B"/>
    <w:rsid w:val="00B82FAA"/>
    <w:rsid w:val="00B84F3B"/>
    <w:rsid w:val="00B859BC"/>
    <w:rsid w:val="00B85E88"/>
    <w:rsid w:val="00B8610A"/>
    <w:rsid w:val="00B901A3"/>
    <w:rsid w:val="00B906FC"/>
    <w:rsid w:val="00B90EB3"/>
    <w:rsid w:val="00B932E6"/>
    <w:rsid w:val="00B934AC"/>
    <w:rsid w:val="00B93824"/>
    <w:rsid w:val="00B94E21"/>
    <w:rsid w:val="00B9545A"/>
    <w:rsid w:val="00B95C12"/>
    <w:rsid w:val="00B96E4A"/>
    <w:rsid w:val="00B96EB5"/>
    <w:rsid w:val="00B97850"/>
    <w:rsid w:val="00BA0340"/>
    <w:rsid w:val="00BA061B"/>
    <w:rsid w:val="00BA0B1E"/>
    <w:rsid w:val="00BA1931"/>
    <w:rsid w:val="00BA2161"/>
    <w:rsid w:val="00BA286D"/>
    <w:rsid w:val="00BA3752"/>
    <w:rsid w:val="00BA3CF8"/>
    <w:rsid w:val="00BA5B5C"/>
    <w:rsid w:val="00BA6BA7"/>
    <w:rsid w:val="00BA6E99"/>
    <w:rsid w:val="00BA7232"/>
    <w:rsid w:val="00BA7688"/>
    <w:rsid w:val="00BB0265"/>
    <w:rsid w:val="00BB0A70"/>
    <w:rsid w:val="00BB2917"/>
    <w:rsid w:val="00BB3908"/>
    <w:rsid w:val="00BB4215"/>
    <w:rsid w:val="00BB474B"/>
    <w:rsid w:val="00BB4881"/>
    <w:rsid w:val="00BB4A46"/>
    <w:rsid w:val="00BB4A59"/>
    <w:rsid w:val="00BB610C"/>
    <w:rsid w:val="00BC1F69"/>
    <w:rsid w:val="00BC32FB"/>
    <w:rsid w:val="00BC5386"/>
    <w:rsid w:val="00BC5EDC"/>
    <w:rsid w:val="00BC6133"/>
    <w:rsid w:val="00BC65EA"/>
    <w:rsid w:val="00BC65F9"/>
    <w:rsid w:val="00BC7C8A"/>
    <w:rsid w:val="00BD0154"/>
    <w:rsid w:val="00BD0B59"/>
    <w:rsid w:val="00BD0E8F"/>
    <w:rsid w:val="00BD1619"/>
    <w:rsid w:val="00BD3DB1"/>
    <w:rsid w:val="00BD457E"/>
    <w:rsid w:val="00BD63D9"/>
    <w:rsid w:val="00BD667F"/>
    <w:rsid w:val="00BD6F53"/>
    <w:rsid w:val="00BD7218"/>
    <w:rsid w:val="00BE0CE2"/>
    <w:rsid w:val="00BE2E5A"/>
    <w:rsid w:val="00BE2E79"/>
    <w:rsid w:val="00BE36B9"/>
    <w:rsid w:val="00BE548D"/>
    <w:rsid w:val="00BE57A7"/>
    <w:rsid w:val="00BE58A9"/>
    <w:rsid w:val="00BF19B2"/>
    <w:rsid w:val="00BF2B87"/>
    <w:rsid w:val="00BF30AB"/>
    <w:rsid w:val="00BF3A8B"/>
    <w:rsid w:val="00BF3E91"/>
    <w:rsid w:val="00BF3E95"/>
    <w:rsid w:val="00BF49F4"/>
    <w:rsid w:val="00BF5128"/>
    <w:rsid w:val="00BF5379"/>
    <w:rsid w:val="00BF7F05"/>
    <w:rsid w:val="00C01D04"/>
    <w:rsid w:val="00C01F6B"/>
    <w:rsid w:val="00C02EB5"/>
    <w:rsid w:val="00C0377D"/>
    <w:rsid w:val="00C04059"/>
    <w:rsid w:val="00C04113"/>
    <w:rsid w:val="00C042FD"/>
    <w:rsid w:val="00C0614C"/>
    <w:rsid w:val="00C06500"/>
    <w:rsid w:val="00C065E3"/>
    <w:rsid w:val="00C06A28"/>
    <w:rsid w:val="00C06E14"/>
    <w:rsid w:val="00C07049"/>
    <w:rsid w:val="00C100CE"/>
    <w:rsid w:val="00C10ADC"/>
    <w:rsid w:val="00C1115D"/>
    <w:rsid w:val="00C11B43"/>
    <w:rsid w:val="00C137B8"/>
    <w:rsid w:val="00C1385E"/>
    <w:rsid w:val="00C13A9F"/>
    <w:rsid w:val="00C13FF6"/>
    <w:rsid w:val="00C14090"/>
    <w:rsid w:val="00C140BC"/>
    <w:rsid w:val="00C14132"/>
    <w:rsid w:val="00C14194"/>
    <w:rsid w:val="00C14FD8"/>
    <w:rsid w:val="00C15FF2"/>
    <w:rsid w:val="00C16C55"/>
    <w:rsid w:val="00C201D7"/>
    <w:rsid w:val="00C20DF3"/>
    <w:rsid w:val="00C21F0A"/>
    <w:rsid w:val="00C22D34"/>
    <w:rsid w:val="00C22F7F"/>
    <w:rsid w:val="00C242D3"/>
    <w:rsid w:val="00C2468F"/>
    <w:rsid w:val="00C24AD1"/>
    <w:rsid w:val="00C24C94"/>
    <w:rsid w:val="00C25956"/>
    <w:rsid w:val="00C27B49"/>
    <w:rsid w:val="00C3055C"/>
    <w:rsid w:val="00C3144F"/>
    <w:rsid w:val="00C34141"/>
    <w:rsid w:val="00C3420D"/>
    <w:rsid w:val="00C344A1"/>
    <w:rsid w:val="00C34DAF"/>
    <w:rsid w:val="00C350B8"/>
    <w:rsid w:val="00C35C44"/>
    <w:rsid w:val="00C408A4"/>
    <w:rsid w:val="00C4130F"/>
    <w:rsid w:val="00C43453"/>
    <w:rsid w:val="00C43A45"/>
    <w:rsid w:val="00C443F5"/>
    <w:rsid w:val="00C44F49"/>
    <w:rsid w:val="00C45E15"/>
    <w:rsid w:val="00C45F78"/>
    <w:rsid w:val="00C4605B"/>
    <w:rsid w:val="00C47771"/>
    <w:rsid w:val="00C50BE0"/>
    <w:rsid w:val="00C52E43"/>
    <w:rsid w:val="00C55693"/>
    <w:rsid w:val="00C5629F"/>
    <w:rsid w:val="00C576A1"/>
    <w:rsid w:val="00C60B17"/>
    <w:rsid w:val="00C60B89"/>
    <w:rsid w:val="00C60C24"/>
    <w:rsid w:val="00C6173D"/>
    <w:rsid w:val="00C61F66"/>
    <w:rsid w:val="00C62083"/>
    <w:rsid w:val="00C6265B"/>
    <w:rsid w:val="00C63320"/>
    <w:rsid w:val="00C6405D"/>
    <w:rsid w:val="00C64EDA"/>
    <w:rsid w:val="00C64FE7"/>
    <w:rsid w:val="00C66832"/>
    <w:rsid w:val="00C67167"/>
    <w:rsid w:val="00C721F2"/>
    <w:rsid w:val="00C72D48"/>
    <w:rsid w:val="00C72F4C"/>
    <w:rsid w:val="00C738D9"/>
    <w:rsid w:val="00C7449D"/>
    <w:rsid w:val="00C74C96"/>
    <w:rsid w:val="00C74ED0"/>
    <w:rsid w:val="00C77829"/>
    <w:rsid w:val="00C77BB0"/>
    <w:rsid w:val="00C80313"/>
    <w:rsid w:val="00C806FF"/>
    <w:rsid w:val="00C812F7"/>
    <w:rsid w:val="00C81C86"/>
    <w:rsid w:val="00C82168"/>
    <w:rsid w:val="00C825CB"/>
    <w:rsid w:val="00C82919"/>
    <w:rsid w:val="00C82E8F"/>
    <w:rsid w:val="00C82EFD"/>
    <w:rsid w:val="00C83926"/>
    <w:rsid w:val="00C84AAD"/>
    <w:rsid w:val="00C852ED"/>
    <w:rsid w:val="00C867AD"/>
    <w:rsid w:val="00C86BF8"/>
    <w:rsid w:val="00C86D1A"/>
    <w:rsid w:val="00C877F0"/>
    <w:rsid w:val="00C8795A"/>
    <w:rsid w:val="00C90545"/>
    <w:rsid w:val="00C90CDB"/>
    <w:rsid w:val="00C91710"/>
    <w:rsid w:val="00C932C9"/>
    <w:rsid w:val="00C9394D"/>
    <w:rsid w:val="00C93C26"/>
    <w:rsid w:val="00C93D68"/>
    <w:rsid w:val="00C95345"/>
    <w:rsid w:val="00C9583F"/>
    <w:rsid w:val="00C95965"/>
    <w:rsid w:val="00C96230"/>
    <w:rsid w:val="00C96580"/>
    <w:rsid w:val="00C96617"/>
    <w:rsid w:val="00C97456"/>
    <w:rsid w:val="00C97D89"/>
    <w:rsid w:val="00C97F2F"/>
    <w:rsid w:val="00CA020E"/>
    <w:rsid w:val="00CA0284"/>
    <w:rsid w:val="00CA0F2A"/>
    <w:rsid w:val="00CA19F0"/>
    <w:rsid w:val="00CA30DD"/>
    <w:rsid w:val="00CA5DA3"/>
    <w:rsid w:val="00CA6D89"/>
    <w:rsid w:val="00CB01AF"/>
    <w:rsid w:val="00CB1D33"/>
    <w:rsid w:val="00CB221D"/>
    <w:rsid w:val="00CB345A"/>
    <w:rsid w:val="00CB3A42"/>
    <w:rsid w:val="00CB5923"/>
    <w:rsid w:val="00CB6279"/>
    <w:rsid w:val="00CB6AF0"/>
    <w:rsid w:val="00CB70D5"/>
    <w:rsid w:val="00CB7678"/>
    <w:rsid w:val="00CB7C46"/>
    <w:rsid w:val="00CB7F4C"/>
    <w:rsid w:val="00CC0678"/>
    <w:rsid w:val="00CC11D6"/>
    <w:rsid w:val="00CC123C"/>
    <w:rsid w:val="00CC1E8F"/>
    <w:rsid w:val="00CC281C"/>
    <w:rsid w:val="00CC28D2"/>
    <w:rsid w:val="00CC369F"/>
    <w:rsid w:val="00CC41DC"/>
    <w:rsid w:val="00CC4949"/>
    <w:rsid w:val="00CC5C1B"/>
    <w:rsid w:val="00CC63E2"/>
    <w:rsid w:val="00CC6634"/>
    <w:rsid w:val="00CC6C07"/>
    <w:rsid w:val="00CC6FF4"/>
    <w:rsid w:val="00CC7DF1"/>
    <w:rsid w:val="00CD0091"/>
    <w:rsid w:val="00CD2431"/>
    <w:rsid w:val="00CD2BE9"/>
    <w:rsid w:val="00CD301B"/>
    <w:rsid w:val="00CD402B"/>
    <w:rsid w:val="00CD44D2"/>
    <w:rsid w:val="00CD4BF1"/>
    <w:rsid w:val="00CD548D"/>
    <w:rsid w:val="00CD5FE3"/>
    <w:rsid w:val="00CD6CD0"/>
    <w:rsid w:val="00CD7A87"/>
    <w:rsid w:val="00CE0421"/>
    <w:rsid w:val="00CE0E74"/>
    <w:rsid w:val="00CE224B"/>
    <w:rsid w:val="00CE4EE6"/>
    <w:rsid w:val="00CE4FE4"/>
    <w:rsid w:val="00CE529F"/>
    <w:rsid w:val="00CE689F"/>
    <w:rsid w:val="00CE6B08"/>
    <w:rsid w:val="00CE7DCB"/>
    <w:rsid w:val="00CF165E"/>
    <w:rsid w:val="00CF24E2"/>
    <w:rsid w:val="00CF2A48"/>
    <w:rsid w:val="00CF3BCF"/>
    <w:rsid w:val="00CF3C5C"/>
    <w:rsid w:val="00CF3DA4"/>
    <w:rsid w:val="00CF41FB"/>
    <w:rsid w:val="00CF42E8"/>
    <w:rsid w:val="00CF48FD"/>
    <w:rsid w:val="00CF491B"/>
    <w:rsid w:val="00CF4E32"/>
    <w:rsid w:val="00CF5B15"/>
    <w:rsid w:val="00CF5B80"/>
    <w:rsid w:val="00CF5C1B"/>
    <w:rsid w:val="00CF5D09"/>
    <w:rsid w:val="00CF6259"/>
    <w:rsid w:val="00CF75FB"/>
    <w:rsid w:val="00D0070A"/>
    <w:rsid w:val="00D02697"/>
    <w:rsid w:val="00D04117"/>
    <w:rsid w:val="00D0458E"/>
    <w:rsid w:val="00D04E1D"/>
    <w:rsid w:val="00D0528B"/>
    <w:rsid w:val="00D05CF0"/>
    <w:rsid w:val="00D06474"/>
    <w:rsid w:val="00D10D92"/>
    <w:rsid w:val="00D11FF3"/>
    <w:rsid w:val="00D12640"/>
    <w:rsid w:val="00D12CAC"/>
    <w:rsid w:val="00D13861"/>
    <w:rsid w:val="00D138DA"/>
    <w:rsid w:val="00D14F7C"/>
    <w:rsid w:val="00D156D1"/>
    <w:rsid w:val="00D15DD5"/>
    <w:rsid w:val="00D15EDE"/>
    <w:rsid w:val="00D15F5C"/>
    <w:rsid w:val="00D2113E"/>
    <w:rsid w:val="00D21E1E"/>
    <w:rsid w:val="00D22751"/>
    <w:rsid w:val="00D22F0E"/>
    <w:rsid w:val="00D23743"/>
    <w:rsid w:val="00D23BCD"/>
    <w:rsid w:val="00D2441D"/>
    <w:rsid w:val="00D24A4B"/>
    <w:rsid w:val="00D24E90"/>
    <w:rsid w:val="00D25449"/>
    <w:rsid w:val="00D25917"/>
    <w:rsid w:val="00D26715"/>
    <w:rsid w:val="00D30631"/>
    <w:rsid w:val="00D31088"/>
    <w:rsid w:val="00D31C36"/>
    <w:rsid w:val="00D32C64"/>
    <w:rsid w:val="00D34097"/>
    <w:rsid w:val="00D351B9"/>
    <w:rsid w:val="00D353FD"/>
    <w:rsid w:val="00D35DB2"/>
    <w:rsid w:val="00D35DD5"/>
    <w:rsid w:val="00D361C3"/>
    <w:rsid w:val="00D37720"/>
    <w:rsid w:val="00D37FBE"/>
    <w:rsid w:val="00D40127"/>
    <w:rsid w:val="00D40542"/>
    <w:rsid w:val="00D40EBA"/>
    <w:rsid w:val="00D41983"/>
    <w:rsid w:val="00D431BA"/>
    <w:rsid w:val="00D431FA"/>
    <w:rsid w:val="00D436C8"/>
    <w:rsid w:val="00D43D8C"/>
    <w:rsid w:val="00D44569"/>
    <w:rsid w:val="00D44B6C"/>
    <w:rsid w:val="00D453D4"/>
    <w:rsid w:val="00D459C8"/>
    <w:rsid w:val="00D47EAC"/>
    <w:rsid w:val="00D50087"/>
    <w:rsid w:val="00D5056F"/>
    <w:rsid w:val="00D50810"/>
    <w:rsid w:val="00D513C7"/>
    <w:rsid w:val="00D51E3C"/>
    <w:rsid w:val="00D51EBE"/>
    <w:rsid w:val="00D52B85"/>
    <w:rsid w:val="00D52ED6"/>
    <w:rsid w:val="00D53E93"/>
    <w:rsid w:val="00D5688B"/>
    <w:rsid w:val="00D578E1"/>
    <w:rsid w:val="00D60CA7"/>
    <w:rsid w:val="00D60E11"/>
    <w:rsid w:val="00D61B16"/>
    <w:rsid w:val="00D61DED"/>
    <w:rsid w:val="00D61F85"/>
    <w:rsid w:val="00D622CB"/>
    <w:rsid w:val="00D63DAA"/>
    <w:rsid w:val="00D65638"/>
    <w:rsid w:val="00D659C9"/>
    <w:rsid w:val="00D66835"/>
    <w:rsid w:val="00D70DD1"/>
    <w:rsid w:val="00D71D67"/>
    <w:rsid w:val="00D71FAD"/>
    <w:rsid w:val="00D72592"/>
    <w:rsid w:val="00D72671"/>
    <w:rsid w:val="00D74567"/>
    <w:rsid w:val="00D7583F"/>
    <w:rsid w:val="00D75AC6"/>
    <w:rsid w:val="00D765E2"/>
    <w:rsid w:val="00D77985"/>
    <w:rsid w:val="00D8021C"/>
    <w:rsid w:val="00D81769"/>
    <w:rsid w:val="00D81855"/>
    <w:rsid w:val="00D81ECE"/>
    <w:rsid w:val="00D8331B"/>
    <w:rsid w:val="00D84CE6"/>
    <w:rsid w:val="00D85130"/>
    <w:rsid w:val="00D853DB"/>
    <w:rsid w:val="00D8630D"/>
    <w:rsid w:val="00D86C0C"/>
    <w:rsid w:val="00D87BE0"/>
    <w:rsid w:val="00D87E23"/>
    <w:rsid w:val="00D9044B"/>
    <w:rsid w:val="00D9164A"/>
    <w:rsid w:val="00D91ECA"/>
    <w:rsid w:val="00D91EDE"/>
    <w:rsid w:val="00D91F40"/>
    <w:rsid w:val="00D92426"/>
    <w:rsid w:val="00D92BB5"/>
    <w:rsid w:val="00D94902"/>
    <w:rsid w:val="00D95D21"/>
    <w:rsid w:val="00D96469"/>
    <w:rsid w:val="00D97DA8"/>
    <w:rsid w:val="00DA0AA2"/>
    <w:rsid w:val="00DA0E54"/>
    <w:rsid w:val="00DA11FB"/>
    <w:rsid w:val="00DA1D50"/>
    <w:rsid w:val="00DA3801"/>
    <w:rsid w:val="00DA3E28"/>
    <w:rsid w:val="00DA49FE"/>
    <w:rsid w:val="00DA5041"/>
    <w:rsid w:val="00DA5B56"/>
    <w:rsid w:val="00DA65DA"/>
    <w:rsid w:val="00DA7D3C"/>
    <w:rsid w:val="00DB1A21"/>
    <w:rsid w:val="00DB413A"/>
    <w:rsid w:val="00DB4388"/>
    <w:rsid w:val="00DB4873"/>
    <w:rsid w:val="00DB4FB1"/>
    <w:rsid w:val="00DB522C"/>
    <w:rsid w:val="00DB5570"/>
    <w:rsid w:val="00DB5AE6"/>
    <w:rsid w:val="00DB657E"/>
    <w:rsid w:val="00DB6B17"/>
    <w:rsid w:val="00DB7B2A"/>
    <w:rsid w:val="00DB7CAB"/>
    <w:rsid w:val="00DC01DE"/>
    <w:rsid w:val="00DC080F"/>
    <w:rsid w:val="00DC21FB"/>
    <w:rsid w:val="00DC2F6F"/>
    <w:rsid w:val="00DC3265"/>
    <w:rsid w:val="00DC3867"/>
    <w:rsid w:val="00DC3FBC"/>
    <w:rsid w:val="00DC4674"/>
    <w:rsid w:val="00DC592C"/>
    <w:rsid w:val="00DC64E6"/>
    <w:rsid w:val="00DC6900"/>
    <w:rsid w:val="00DC69AA"/>
    <w:rsid w:val="00DC6A6E"/>
    <w:rsid w:val="00DC7C50"/>
    <w:rsid w:val="00DD070E"/>
    <w:rsid w:val="00DD16C4"/>
    <w:rsid w:val="00DD1AA7"/>
    <w:rsid w:val="00DD204C"/>
    <w:rsid w:val="00DD3076"/>
    <w:rsid w:val="00DD4282"/>
    <w:rsid w:val="00DD4E55"/>
    <w:rsid w:val="00DD5A0C"/>
    <w:rsid w:val="00DD5F3D"/>
    <w:rsid w:val="00DD6054"/>
    <w:rsid w:val="00DD68C6"/>
    <w:rsid w:val="00DD74DE"/>
    <w:rsid w:val="00DE088A"/>
    <w:rsid w:val="00DE0D31"/>
    <w:rsid w:val="00DE10BC"/>
    <w:rsid w:val="00DE1692"/>
    <w:rsid w:val="00DE18A8"/>
    <w:rsid w:val="00DE2CB7"/>
    <w:rsid w:val="00DE3A82"/>
    <w:rsid w:val="00DE58FE"/>
    <w:rsid w:val="00DE62E6"/>
    <w:rsid w:val="00DF16CF"/>
    <w:rsid w:val="00DF1735"/>
    <w:rsid w:val="00DF286E"/>
    <w:rsid w:val="00DF400D"/>
    <w:rsid w:val="00DF4050"/>
    <w:rsid w:val="00DF47F9"/>
    <w:rsid w:val="00DF4DF3"/>
    <w:rsid w:val="00DF620C"/>
    <w:rsid w:val="00DF666B"/>
    <w:rsid w:val="00DF7358"/>
    <w:rsid w:val="00E00844"/>
    <w:rsid w:val="00E02D89"/>
    <w:rsid w:val="00E030CA"/>
    <w:rsid w:val="00E04249"/>
    <w:rsid w:val="00E043B3"/>
    <w:rsid w:val="00E04AA0"/>
    <w:rsid w:val="00E050FE"/>
    <w:rsid w:val="00E05C7C"/>
    <w:rsid w:val="00E104E5"/>
    <w:rsid w:val="00E11F9F"/>
    <w:rsid w:val="00E132CB"/>
    <w:rsid w:val="00E13E2C"/>
    <w:rsid w:val="00E14166"/>
    <w:rsid w:val="00E1466F"/>
    <w:rsid w:val="00E146C1"/>
    <w:rsid w:val="00E15341"/>
    <w:rsid w:val="00E15DC3"/>
    <w:rsid w:val="00E1639B"/>
    <w:rsid w:val="00E168A9"/>
    <w:rsid w:val="00E16A3F"/>
    <w:rsid w:val="00E17344"/>
    <w:rsid w:val="00E17640"/>
    <w:rsid w:val="00E2124E"/>
    <w:rsid w:val="00E21569"/>
    <w:rsid w:val="00E21C69"/>
    <w:rsid w:val="00E227D9"/>
    <w:rsid w:val="00E232EF"/>
    <w:rsid w:val="00E23956"/>
    <w:rsid w:val="00E23C70"/>
    <w:rsid w:val="00E24015"/>
    <w:rsid w:val="00E266C5"/>
    <w:rsid w:val="00E27506"/>
    <w:rsid w:val="00E27812"/>
    <w:rsid w:val="00E30273"/>
    <w:rsid w:val="00E3046C"/>
    <w:rsid w:val="00E30C0F"/>
    <w:rsid w:val="00E30FF9"/>
    <w:rsid w:val="00E31AFE"/>
    <w:rsid w:val="00E31DC8"/>
    <w:rsid w:val="00E32300"/>
    <w:rsid w:val="00E33508"/>
    <w:rsid w:val="00E34839"/>
    <w:rsid w:val="00E3536A"/>
    <w:rsid w:val="00E356AF"/>
    <w:rsid w:val="00E35BF8"/>
    <w:rsid w:val="00E3668D"/>
    <w:rsid w:val="00E3708B"/>
    <w:rsid w:val="00E370D3"/>
    <w:rsid w:val="00E377A2"/>
    <w:rsid w:val="00E403B4"/>
    <w:rsid w:val="00E40D8D"/>
    <w:rsid w:val="00E4131E"/>
    <w:rsid w:val="00E4145A"/>
    <w:rsid w:val="00E431A7"/>
    <w:rsid w:val="00E43CFB"/>
    <w:rsid w:val="00E447AC"/>
    <w:rsid w:val="00E450F7"/>
    <w:rsid w:val="00E50328"/>
    <w:rsid w:val="00E505E4"/>
    <w:rsid w:val="00E505F7"/>
    <w:rsid w:val="00E50F11"/>
    <w:rsid w:val="00E510C4"/>
    <w:rsid w:val="00E51314"/>
    <w:rsid w:val="00E51A22"/>
    <w:rsid w:val="00E545CA"/>
    <w:rsid w:val="00E54736"/>
    <w:rsid w:val="00E54BE8"/>
    <w:rsid w:val="00E555EA"/>
    <w:rsid w:val="00E556D4"/>
    <w:rsid w:val="00E55BE0"/>
    <w:rsid w:val="00E57668"/>
    <w:rsid w:val="00E605FC"/>
    <w:rsid w:val="00E60686"/>
    <w:rsid w:val="00E60BA2"/>
    <w:rsid w:val="00E60FD0"/>
    <w:rsid w:val="00E62BF3"/>
    <w:rsid w:val="00E6376D"/>
    <w:rsid w:val="00E64153"/>
    <w:rsid w:val="00E66C07"/>
    <w:rsid w:val="00E6701B"/>
    <w:rsid w:val="00E67070"/>
    <w:rsid w:val="00E678C7"/>
    <w:rsid w:val="00E67E70"/>
    <w:rsid w:val="00E70107"/>
    <w:rsid w:val="00E703A9"/>
    <w:rsid w:val="00E70BC7"/>
    <w:rsid w:val="00E7103A"/>
    <w:rsid w:val="00E719A8"/>
    <w:rsid w:val="00E722ED"/>
    <w:rsid w:val="00E72503"/>
    <w:rsid w:val="00E72751"/>
    <w:rsid w:val="00E73C87"/>
    <w:rsid w:val="00E740C7"/>
    <w:rsid w:val="00E7446A"/>
    <w:rsid w:val="00E7633B"/>
    <w:rsid w:val="00E76481"/>
    <w:rsid w:val="00E767CE"/>
    <w:rsid w:val="00E80A86"/>
    <w:rsid w:val="00E80BD1"/>
    <w:rsid w:val="00E83BC3"/>
    <w:rsid w:val="00E83BDD"/>
    <w:rsid w:val="00E850F9"/>
    <w:rsid w:val="00E85ED3"/>
    <w:rsid w:val="00E85F17"/>
    <w:rsid w:val="00E8668C"/>
    <w:rsid w:val="00E86864"/>
    <w:rsid w:val="00E86D5A"/>
    <w:rsid w:val="00E86EAA"/>
    <w:rsid w:val="00E86ED6"/>
    <w:rsid w:val="00E87A2C"/>
    <w:rsid w:val="00E90B0A"/>
    <w:rsid w:val="00E92891"/>
    <w:rsid w:val="00E95105"/>
    <w:rsid w:val="00E95B84"/>
    <w:rsid w:val="00E978D3"/>
    <w:rsid w:val="00EA08DC"/>
    <w:rsid w:val="00EA0C6D"/>
    <w:rsid w:val="00EA1422"/>
    <w:rsid w:val="00EA1541"/>
    <w:rsid w:val="00EA1707"/>
    <w:rsid w:val="00EA38FF"/>
    <w:rsid w:val="00EA421E"/>
    <w:rsid w:val="00EA48B9"/>
    <w:rsid w:val="00EA5A00"/>
    <w:rsid w:val="00EB1A8A"/>
    <w:rsid w:val="00EB2CAB"/>
    <w:rsid w:val="00EB4591"/>
    <w:rsid w:val="00EB6359"/>
    <w:rsid w:val="00EB742F"/>
    <w:rsid w:val="00EB7995"/>
    <w:rsid w:val="00EC0D76"/>
    <w:rsid w:val="00EC26E0"/>
    <w:rsid w:val="00EC2A88"/>
    <w:rsid w:val="00EC3FC9"/>
    <w:rsid w:val="00EC3FDB"/>
    <w:rsid w:val="00EC4669"/>
    <w:rsid w:val="00EC501D"/>
    <w:rsid w:val="00EC5B96"/>
    <w:rsid w:val="00EC6102"/>
    <w:rsid w:val="00ED069F"/>
    <w:rsid w:val="00ED1162"/>
    <w:rsid w:val="00ED1B71"/>
    <w:rsid w:val="00ED74E9"/>
    <w:rsid w:val="00ED7801"/>
    <w:rsid w:val="00EE1ADD"/>
    <w:rsid w:val="00EE24EE"/>
    <w:rsid w:val="00EE3334"/>
    <w:rsid w:val="00EE38B8"/>
    <w:rsid w:val="00EE3D50"/>
    <w:rsid w:val="00EE7833"/>
    <w:rsid w:val="00EF1CC9"/>
    <w:rsid w:val="00EF2C72"/>
    <w:rsid w:val="00EF35F5"/>
    <w:rsid w:val="00EF420D"/>
    <w:rsid w:val="00EF50ED"/>
    <w:rsid w:val="00EF5399"/>
    <w:rsid w:val="00EF5B84"/>
    <w:rsid w:val="00EF61CE"/>
    <w:rsid w:val="00F031DA"/>
    <w:rsid w:val="00F03FBE"/>
    <w:rsid w:val="00F04646"/>
    <w:rsid w:val="00F07529"/>
    <w:rsid w:val="00F12803"/>
    <w:rsid w:val="00F12986"/>
    <w:rsid w:val="00F12F59"/>
    <w:rsid w:val="00F1352F"/>
    <w:rsid w:val="00F13F6D"/>
    <w:rsid w:val="00F14492"/>
    <w:rsid w:val="00F144C5"/>
    <w:rsid w:val="00F14DB6"/>
    <w:rsid w:val="00F154C1"/>
    <w:rsid w:val="00F157B5"/>
    <w:rsid w:val="00F15853"/>
    <w:rsid w:val="00F15F00"/>
    <w:rsid w:val="00F17214"/>
    <w:rsid w:val="00F174E0"/>
    <w:rsid w:val="00F17831"/>
    <w:rsid w:val="00F20123"/>
    <w:rsid w:val="00F2254D"/>
    <w:rsid w:val="00F2282A"/>
    <w:rsid w:val="00F22C8B"/>
    <w:rsid w:val="00F2407C"/>
    <w:rsid w:val="00F241E8"/>
    <w:rsid w:val="00F24F92"/>
    <w:rsid w:val="00F252A1"/>
    <w:rsid w:val="00F257FF"/>
    <w:rsid w:val="00F25ABC"/>
    <w:rsid w:val="00F311FC"/>
    <w:rsid w:val="00F3121A"/>
    <w:rsid w:val="00F322F5"/>
    <w:rsid w:val="00F34661"/>
    <w:rsid w:val="00F34DB5"/>
    <w:rsid w:val="00F361E0"/>
    <w:rsid w:val="00F36C67"/>
    <w:rsid w:val="00F37423"/>
    <w:rsid w:val="00F37B31"/>
    <w:rsid w:val="00F40999"/>
    <w:rsid w:val="00F41C8B"/>
    <w:rsid w:val="00F42073"/>
    <w:rsid w:val="00F43868"/>
    <w:rsid w:val="00F4386F"/>
    <w:rsid w:val="00F44291"/>
    <w:rsid w:val="00F4460F"/>
    <w:rsid w:val="00F44801"/>
    <w:rsid w:val="00F44F7E"/>
    <w:rsid w:val="00F45265"/>
    <w:rsid w:val="00F4636F"/>
    <w:rsid w:val="00F478F4"/>
    <w:rsid w:val="00F50486"/>
    <w:rsid w:val="00F50D8E"/>
    <w:rsid w:val="00F512FC"/>
    <w:rsid w:val="00F51FFA"/>
    <w:rsid w:val="00F523A8"/>
    <w:rsid w:val="00F52824"/>
    <w:rsid w:val="00F52C06"/>
    <w:rsid w:val="00F530C7"/>
    <w:rsid w:val="00F54036"/>
    <w:rsid w:val="00F54C3D"/>
    <w:rsid w:val="00F55210"/>
    <w:rsid w:val="00F56494"/>
    <w:rsid w:val="00F56BF1"/>
    <w:rsid w:val="00F56DCB"/>
    <w:rsid w:val="00F57B9C"/>
    <w:rsid w:val="00F6052C"/>
    <w:rsid w:val="00F608FF"/>
    <w:rsid w:val="00F6090D"/>
    <w:rsid w:val="00F60C83"/>
    <w:rsid w:val="00F61363"/>
    <w:rsid w:val="00F61C0D"/>
    <w:rsid w:val="00F625B9"/>
    <w:rsid w:val="00F625CC"/>
    <w:rsid w:val="00F626C3"/>
    <w:rsid w:val="00F62CB2"/>
    <w:rsid w:val="00F65801"/>
    <w:rsid w:val="00F66C4D"/>
    <w:rsid w:val="00F7030F"/>
    <w:rsid w:val="00F70A13"/>
    <w:rsid w:val="00F715A0"/>
    <w:rsid w:val="00F716AA"/>
    <w:rsid w:val="00F71828"/>
    <w:rsid w:val="00F73662"/>
    <w:rsid w:val="00F7485A"/>
    <w:rsid w:val="00F74DB6"/>
    <w:rsid w:val="00F74EA5"/>
    <w:rsid w:val="00F7555A"/>
    <w:rsid w:val="00F757D5"/>
    <w:rsid w:val="00F75D7B"/>
    <w:rsid w:val="00F76A40"/>
    <w:rsid w:val="00F77C09"/>
    <w:rsid w:val="00F80755"/>
    <w:rsid w:val="00F80CD9"/>
    <w:rsid w:val="00F8161F"/>
    <w:rsid w:val="00F82E1C"/>
    <w:rsid w:val="00F83F56"/>
    <w:rsid w:val="00F842BF"/>
    <w:rsid w:val="00F84910"/>
    <w:rsid w:val="00F8620F"/>
    <w:rsid w:val="00F907DD"/>
    <w:rsid w:val="00F907F2"/>
    <w:rsid w:val="00F91CC9"/>
    <w:rsid w:val="00F92094"/>
    <w:rsid w:val="00F93D0E"/>
    <w:rsid w:val="00F960BF"/>
    <w:rsid w:val="00F967CB"/>
    <w:rsid w:val="00F97209"/>
    <w:rsid w:val="00F975FA"/>
    <w:rsid w:val="00F97D6F"/>
    <w:rsid w:val="00FA2C3B"/>
    <w:rsid w:val="00FA44DE"/>
    <w:rsid w:val="00FA48EE"/>
    <w:rsid w:val="00FA4F3C"/>
    <w:rsid w:val="00FA528A"/>
    <w:rsid w:val="00FA5C19"/>
    <w:rsid w:val="00FA5F39"/>
    <w:rsid w:val="00FA67E8"/>
    <w:rsid w:val="00FA6A43"/>
    <w:rsid w:val="00FA6B64"/>
    <w:rsid w:val="00FB019A"/>
    <w:rsid w:val="00FB0365"/>
    <w:rsid w:val="00FB0ACB"/>
    <w:rsid w:val="00FB16D9"/>
    <w:rsid w:val="00FB2020"/>
    <w:rsid w:val="00FB249E"/>
    <w:rsid w:val="00FB2B2E"/>
    <w:rsid w:val="00FB2BA0"/>
    <w:rsid w:val="00FB3748"/>
    <w:rsid w:val="00FB3830"/>
    <w:rsid w:val="00FB3898"/>
    <w:rsid w:val="00FB3B8B"/>
    <w:rsid w:val="00FB4458"/>
    <w:rsid w:val="00FB4E06"/>
    <w:rsid w:val="00FB5C9C"/>
    <w:rsid w:val="00FB6121"/>
    <w:rsid w:val="00FB73AD"/>
    <w:rsid w:val="00FB73B8"/>
    <w:rsid w:val="00FB7E56"/>
    <w:rsid w:val="00FC0CF9"/>
    <w:rsid w:val="00FC13F5"/>
    <w:rsid w:val="00FC1712"/>
    <w:rsid w:val="00FC1B01"/>
    <w:rsid w:val="00FC39A6"/>
    <w:rsid w:val="00FC4E58"/>
    <w:rsid w:val="00FC6549"/>
    <w:rsid w:val="00FC7EEE"/>
    <w:rsid w:val="00FD0A57"/>
    <w:rsid w:val="00FD15FF"/>
    <w:rsid w:val="00FD1A91"/>
    <w:rsid w:val="00FD241E"/>
    <w:rsid w:val="00FD314C"/>
    <w:rsid w:val="00FD4E83"/>
    <w:rsid w:val="00FD5BB8"/>
    <w:rsid w:val="00FD5DFB"/>
    <w:rsid w:val="00FD60A2"/>
    <w:rsid w:val="00FD7328"/>
    <w:rsid w:val="00FD782C"/>
    <w:rsid w:val="00FE04F1"/>
    <w:rsid w:val="00FE07AC"/>
    <w:rsid w:val="00FE0BFA"/>
    <w:rsid w:val="00FE18D9"/>
    <w:rsid w:val="00FE3558"/>
    <w:rsid w:val="00FE5D0E"/>
    <w:rsid w:val="00FE6578"/>
    <w:rsid w:val="00FF0E41"/>
    <w:rsid w:val="00FF0F2D"/>
    <w:rsid w:val="00FF117B"/>
    <w:rsid w:val="00FF13ED"/>
    <w:rsid w:val="00FF1819"/>
    <w:rsid w:val="00FF18FF"/>
    <w:rsid w:val="00FF19F5"/>
    <w:rsid w:val="00FF1B51"/>
    <w:rsid w:val="00FF3F52"/>
    <w:rsid w:val="00FF414A"/>
    <w:rsid w:val="00FF443D"/>
    <w:rsid w:val="00FF469C"/>
    <w:rsid w:val="00FF55F6"/>
    <w:rsid w:val="00FF5F27"/>
    <w:rsid w:val="00FF678A"/>
    <w:rsid w:val="00FF6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AA88A5C-1DDE-4DED-BA16-3D2B63749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header" w:uiPriority="99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11FC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autoRedefine/>
    <w:qFormat/>
    <w:rsid w:val="0008712D"/>
    <w:pPr>
      <w:keepNext/>
      <w:spacing w:beforeLines="20" w:before="72" w:afterLines="20" w:after="72" w:line="500" w:lineRule="exact"/>
      <w:jc w:val="center"/>
      <w:outlineLvl w:val="0"/>
    </w:pPr>
    <w:rPr>
      <w:rFonts w:eastAsia="標楷體"/>
      <w:b/>
      <w:bCs/>
      <w:sz w:val="36"/>
      <w:szCs w:val="36"/>
    </w:rPr>
  </w:style>
  <w:style w:type="paragraph" w:styleId="2">
    <w:name w:val="heading 2"/>
    <w:basedOn w:val="a"/>
    <w:next w:val="a"/>
    <w:link w:val="20"/>
    <w:autoRedefine/>
    <w:qFormat/>
    <w:rsid w:val="000724FC"/>
    <w:pPr>
      <w:keepNext/>
      <w:numPr>
        <w:numId w:val="3"/>
      </w:numPr>
      <w:tabs>
        <w:tab w:val="left" w:pos="709"/>
        <w:tab w:val="left" w:pos="993"/>
        <w:tab w:val="left" w:pos="1276"/>
      </w:tabs>
      <w:spacing w:line="500" w:lineRule="exact"/>
      <w:jc w:val="both"/>
      <w:outlineLvl w:val="1"/>
    </w:pPr>
    <w:rPr>
      <w:rFonts w:ascii="標楷體" w:eastAsia="標楷體" w:hAnsi="標楷體"/>
      <w:b/>
      <w:bCs/>
      <w:color w:val="000000"/>
      <w:sz w:val="28"/>
      <w:szCs w:val="48"/>
      <w:lang w:val="x-none"/>
    </w:rPr>
  </w:style>
  <w:style w:type="paragraph" w:styleId="3">
    <w:name w:val="heading 3"/>
    <w:basedOn w:val="a"/>
    <w:next w:val="a"/>
    <w:link w:val="30"/>
    <w:autoRedefine/>
    <w:qFormat/>
    <w:rsid w:val="00CB1D33"/>
    <w:pPr>
      <w:keepNext/>
      <w:spacing w:line="420" w:lineRule="exact"/>
      <w:ind w:left="1" w:rightChars="-177" w:right="-425" w:hanging="1"/>
      <w:outlineLvl w:val="2"/>
    </w:pPr>
    <w:rPr>
      <w:rFonts w:eastAsia="標楷體"/>
      <w:b/>
      <w:bCs/>
      <w:noProof/>
      <w:color w:val="000000" w:themeColor="text1"/>
      <w:sz w:val="32"/>
    </w:rPr>
  </w:style>
  <w:style w:type="paragraph" w:styleId="40">
    <w:name w:val="heading 4"/>
    <w:next w:val="a"/>
    <w:link w:val="41"/>
    <w:qFormat/>
    <w:rsid w:val="00C77829"/>
    <w:pPr>
      <w:tabs>
        <w:tab w:val="left" w:pos="1800"/>
        <w:tab w:val="left" w:pos="1843"/>
      </w:tabs>
      <w:spacing w:line="400" w:lineRule="exact"/>
      <w:ind w:left="1644" w:hanging="708"/>
      <w:outlineLvl w:val="3"/>
    </w:pPr>
    <w:rPr>
      <w:rFonts w:eastAsia="標楷體"/>
      <w:kern w:val="2"/>
      <w:sz w:val="24"/>
      <w:szCs w:val="36"/>
    </w:rPr>
  </w:style>
  <w:style w:type="paragraph" w:styleId="5">
    <w:name w:val="heading 5"/>
    <w:basedOn w:val="a"/>
    <w:next w:val="a"/>
    <w:link w:val="50"/>
    <w:autoRedefine/>
    <w:qFormat/>
    <w:rsid w:val="00C77829"/>
    <w:pPr>
      <w:keepNext/>
      <w:tabs>
        <w:tab w:val="left" w:pos="1440"/>
        <w:tab w:val="left" w:pos="1800"/>
        <w:tab w:val="num" w:pos="2211"/>
      </w:tabs>
      <w:spacing w:line="400" w:lineRule="exact"/>
      <w:ind w:left="2211" w:hanging="231"/>
      <w:outlineLvl w:val="4"/>
    </w:pPr>
    <w:rPr>
      <w:rFonts w:eastAsia="標楷體"/>
      <w:bCs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laintext">
    <w:name w:val="plaintext"/>
    <w:basedOn w:val="a"/>
    <w:rsid w:val="003566A0"/>
    <w:pPr>
      <w:widowControl/>
    </w:pPr>
    <w:rPr>
      <w:rFonts w:ascii="細明體" w:eastAsia="細明體" w:hAnsi="Arial Unicode MS" w:cs="Arial Unicode MS" w:hint="eastAsia"/>
      <w:kern w:val="0"/>
    </w:rPr>
  </w:style>
  <w:style w:type="paragraph" w:styleId="32">
    <w:name w:val="Body Text Indent 3"/>
    <w:basedOn w:val="a"/>
    <w:link w:val="33"/>
    <w:rsid w:val="003566A0"/>
    <w:pPr>
      <w:adjustRightInd w:val="0"/>
      <w:spacing w:line="360" w:lineRule="exact"/>
      <w:ind w:left="960" w:hanging="960"/>
      <w:jc w:val="both"/>
      <w:textDirection w:val="lrTbV"/>
      <w:textAlignment w:val="baseline"/>
    </w:pPr>
    <w:rPr>
      <w:rFonts w:ascii="標楷體" w:eastAsia="標楷體"/>
      <w:kern w:val="0"/>
      <w:szCs w:val="20"/>
    </w:rPr>
  </w:style>
  <w:style w:type="paragraph" w:styleId="a3">
    <w:name w:val="Date"/>
    <w:basedOn w:val="a"/>
    <w:next w:val="a"/>
    <w:link w:val="a4"/>
    <w:rsid w:val="003566A0"/>
    <w:pPr>
      <w:jc w:val="right"/>
    </w:pPr>
  </w:style>
  <w:style w:type="paragraph" w:styleId="a5">
    <w:name w:val="footer"/>
    <w:basedOn w:val="a"/>
    <w:link w:val="a6"/>
    <w:uiPriority w:val="99"/>
    <w:rsid w:val="003566A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7">
    <w:name w:val="page number"/>
    <w:basedOn w:val="a0"/>
    <w:rsid w:val="003566A0"/>
  </w:style>
  <w:style w:type="paragraph" w:styleId="a8">
    <w:name w:val="header"/>
    <w:basedOn w:val="a"/>
    <w:link w:val="a9"/>
    <w:uiPriority w:val="99"/>
    <w:rsid w:val="003566A0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a">
    <w:name w:val="Hyperlink"/>
    <w:uiPriority w:val="99"/>
    <w:rsid w:val="003566A0"/>
    <w:rPr>
      <w:color w:val="0000FF"/>
      <w:u w:val="single"/>
    </w:rPr>
  </w:style>
  <w:style w:type="paragraph" w:styleId="ab">
    <w:name w:val="Body Text Indent"/>
    <w:basedOn w:val="a"/>
    <w:rsid w:val="003566A0"/>
    <w:pPr>
      <w:spacing w:line="240" w:lineRule="atLeast"/>
      <w:ind w:leftChars="800" w:left="2400" w:hangingChars="200" w:hanging="480"/>
    </w:pPr>
    <w:rPr>
      <w:rFonts w:ascii="標楷體" w:eastAsia="標楷體"/>
      <w:bCs/>
    </w:rPr>
  </w:style>
  <w:style w:type="paragraph" w:styleId="21">
    <w:name w:val="Body Text Indent 2"/>
    <w:basedOn w:val="a"/>
    <w:rsid w:val="003566A0"/>
    <w:pPr>
      <w:spacing w:line="240" w:lineRule="atLeast"/>
      <w:ind w:left="1800"/>
    </w:pPr>
    <w:rPr>
      <w:rFonts w:ascii="標楷體" w:eastAsia="標楷體"/>
      <w:bCs/>
    </w:rPr>
  </w:style>
  <w:style w:type="paragraph" w:styleId="ac">
    <w:name w:val="Plain Text"/>
    <w:basedOn w:val="a"/>
    <w:link w:val="ad"/>
    <w:rsid w:val="003566A0"/>
    <w:pPr>
      <w:widowControl/>
    </w:pPr>
    <w:rPr>
      <w:rFonts w:ascii="細明體" w:eastAsia="細明體" w:hAnsi="Arial Unicode MS"/>
      <w:kern w:val="0"/>
      <w:lang w:val="x-none" w:eastAsia="x-none"/>
    </w:rPr>
  </w:style>
  <w:style w:type="paragraph" w:styleId="ae">
    <w:name w:val="Body Text"/>
    <w:basedOn w:val="a"/>
    <w:link w:val="af"/>
    <w:rsid w:val="003566A0"/>
    <w:rPr>
      <w:sz w:val="16"/>
      <w:lang w:val="x-none" w:eastAsia="x-none"/>
    </w:rPr>
  </w:style>
  <w:style w:type="paragraph" w:styleId="HTML">
    <w:name w:val="HTML Preformatted"/>
    <w:basedOn w:val="a"/>
    <w:link w:val="HTML0"/>
    <w:rsid w:val="003566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lang w:val="x-none" w:eastAsia="x-none"/>
    </w:rPr>
  </w:style>
  <w:style w:type="table" w:styleId="af0">
    <w:name w:val="Table Grid"/>
    <w:basedOn w:val="a1"/>
    <w:rsid w:val="003566A0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566A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1">
    <w:name w:val="FollowedHyperlink"/>
    <w:rsid w:val="003566A0"/>
    <w:rPr>
      <w:color w:val="800080"/>
      <w:u w:val="single"/>
    </w:rPr>
  </w:style>
  <w:style w:type="character" w:styleId="af2">
    <w:name w:val="annotation reference"/>
    <w:semiHidden/>
    <w:rsid w:val="001D54C4"/>
    <w:rPr>
      <w:sz w:val="18"/>
      <w:szCs w:val="18"/>
    </w:rPr>
  </w:style>
  <w:style w:type="paragraph" w:styleId="af3">
    <w:name w:val="annotation text"/>
    <w:basedOn w:val="a"/>
    <w:semiHidden/>
    <w:rsid w:val="001D54C4"/>
  </w:style>
  <w:style w:type="paragraph" w:styleId="af4">
    <w:name w:val="annotation subject"/>
    <w:basedOn w:val="af3"/>
    <w:next w:val="af3"/>
    <w:semiHidden/>
    <w:rsid w:val="001D54C4"/>
    <w:rPr>
      <w:b/>
      <w:bCs/>
    </w:rPr>
  </w:style>
  <w:style w:type="paragraph" w:styleId="af5">
    <w:name w:val="Balloon Text"/>
    <w:basedOn w:val="a"/>
    <w:semiHidden/>
    <w:rsid w:val="001D54C4"/>
    <w:rPr>
      <w:rFonts w:ascii="Arial" w:hAnsi="Arial"/>
      <w:sz w:val="18"/>
      <w:szCs w:val="18"/>
    </w:rPr>
  </w:style>
  <w:style w:type="paragraph" w:customStyle="1" w:styleId="10">
    <w:name w:val="樣式1"/>
    <w:basedOn w:val="a"/>
    <w:autoRedefine/>
    <w:rsid w:val="006E4B57"/>
    <w:pPr>
      <w:tabs>
        <w:tab w:val="left" w:pos="1276"/>
      </w:tabs>
      <w:spacing w:line="400" w:lineRule="exact"/>
      <w:ind w:leftChars="279" w:left="1148" w:hangingChars="199" w:hanging="478"/>
      <w:jc w:val="both"/>
    </w:pPr>
    <w:rPr>
      <w:rFonts w:ascii="標楷體" w:eastAsia="標楷體" w:hAnsi="標楷體"/>
      <w:dstrike/>
      <w:color w:val="FF0000"/>
    </w:rPr>
  </w:style>
  <w:style w:type="paragraph" w:customStyle="1" w:styleId="22">
    <w:name w:val="樣式2"/>
    <w:basedOn w:val="a"/>
    <w:autoRedefine/>
    <w:rsid w:val="00C77BB0"/>
    <w:pPr>
      <w:tabs>
        <w:tab w:val="left" w:pos="1440"/>
        <w:tab w:val="left" w:pos="1620"/>
      </w:tabs>
      <w:spacing w:line="440" w:lineRule="exact"/>
      <w:ind w:left="1843"/>
    </w:pPr>
    <w:rPr>
      <w:rFonts w:ascii="標楷體" w:eastAsia="標楷體" w:hAnsi="標楷體"/>
    </w:rPr>
  </w:style>
  <w:style w:type="paragraph" w:customStyle="1" w:styleId="34">
    <w:name w:val="樣式3"/>
    <w:basedOn w:val="a"/>
    <w:autoRedefine/>
    <w:rsid w:val="00553446"/>
    <w:pPr>
      <w:spacing w:line="440" w:lineRule="exact"/>
      <w:jc w:val="center"/>
    </w:pPr>
    <w:rPr>
      <w:rFonts w:ascii="標楷體" w:eastAsia="標楷體" w:hAnsi="標楷體"/>
      <w:color w:val="000000" w:themeColor="text1"/>
    </w:rPr>
  </w:style>
  <w:style w:type="paragraph" w:customStyle="1" w:styleId="4">
    <w:name w:val="樣式4"/>
    <w:basedOn w:val="a"/>
    <w:autoRedefine/>
    <w:rsid w:val="007824BF"/>
    <w:pPr>
      <w:numPr>
        <w:numId w:val="79"/>
      </w:numPr>
      <w:tabs>
        <w:tab w:val="left" w:pos="2694"/>
      </w:tabs>
      <w:spacing w:line="440" w:lineRule="exact"/>
      <w:jc w:val="both"/>
    </w:pPr>
    <w:rPr>
      <w:rFonts w:eastAsia="標楷體"/>
      <w:color w:val="000000" w:themeColor="text1"/>
    </w:rPr>
  </w:style>
  <w:style w:type="paragraph" w:customStyle="1" w:styleId="51">
    <w:name w:val="樣式5"/>
    <w:basedOn w:val="4"/>
    <w:autoRedefine/>
    <w:rsid w:val="00710158"/>
    <w:pPr>
      <w:numPr>
        <w:numId w:val="0"/>
      </w:numPr>
      <w:ind w:left="6804"/>
    </w:pPr>
    <w:rPr>
      <w:color w:val="FF0000"/>
    </w:rPr>
  </w:style>
  <w:style w:type="character" w:customStyle="1" w:styleId="20">
    <w:name w:val="標題 2 字元"/>
    <w:link w:val="2"/>
    <w:rsid w:val="000724FC"/>
    <w:rPr>
      <w:rFonts w:ascii="標楷體" w:eastAsia="標楷體" w:hAnsi="標楷體"/>
      <w:b/>
      <w:bCs/>
      <w:color w:val="000000"/>
      <w:kern w:val="2"/>
      <w:sz w:val="28"/>
      <w:szCs w:val="48"/>
      <w:lang w:val="x-none"/>
    </w:rPr>
  </w:style>
  <w:style w:type="paragraph" w:styleId="11">
    <w:name w:val="toc 1"/>
    <w:basedOn w:val="a"/>
    <w:next w:val="a"/>
    <w:autoRedefine/>
    <w:uiPriority w:val="39"/>
    <w:rsid w:val="007869B3"/>
    <w:pPr>
      <w:tabs>
        <w:tab w:val="right" w:leader="dot" w:pos="9628"/>
      </w:tabs>
      <w:spacing w:line="500" w:lineRule="exact"/>
    </w:pPr>
    <w:rPr>
      <w:rFonts w:eastAsia="標楷體"/>
      <w:bCs/>
      <w:caps/>
      <w:noProof/>
    </w:rPr>
  </w:style>
  <w:style w:type="paragraph" w:styleId="23">
    <w:name w:val="toc 2"/>
    <w:basedOn w:val="a"/>
    <w:next w:val="a"/>
    <w:autoRedefine/>
    <w:uiPriority w:val="39"/>
    <w:rsid w:val="000D397F"/>
    <w:pPr>
      <w:tabs>
        <w:tab w:val="left" w:pos="0"/>
        <w:tab w:val="left" w:pos="540"/>
        <w:tab w:val="left" w:pos="720"/>
        <w:tab w:val="left" w:pos="993"/>
        <w:tab w:val="right" w:leader="hyphen" w:pos="9628"/>
      </w:tabs>
      <w:spacing w:line="400" w:lineRule="exact"/>
      <w:ind w:leftChars="-1" w:left="-2"/>
    </w:pPr>
    <w:rPr>
      <w:smallCaps/>
      <w:sz w:val="20"/>
      <w:szCs w:val="20"/>
    </w:rPr>
  </w:style>
  <w:style w:type="paragraph" w:styleId="35">
    <w:name w:val="toc 3"/>
    <w:basedOn w:val="a"/>
    <w:next w:val="a"/>
    <w:autoRedefine/>
    <w:uiPriority w:val="39"/>
    <w:rsid w:val="00042C18"/>
    <w:pPr>
      <w:tabs>
        <w:tab w:val="left" w:pos="0"/>
        <w:tab w:val="right" w:leader="hyphen" w:pos="9628"/>
      </w:tabs>
      <w:spacing w:line="520" w:lineRule="exact"/>
      <w:ind w:leftChars="-1" w:left="-2" w:firstLine="1"/>
      <w:jc w:val="center"/>
    </w:pPr>
    <w:rPr>
      <w:rFonts w:eastAsia="標楷體"/>
      <w:iCs/>
      <w:sz w:val="36"/>
      <w:szCs w:val="36"/>
    </w:rPr>
  </w:style>
  <w:style w:type="paragraph" w:styleId="42">
    <w:name w:val="toc 4"/>
    <w:basedOn w:val="a"/>
    <w:next w:val="a"/>
    <w:autoRedefine/>
    <w:semiHidden/>
    <w:rsid w:val="008B2662"/>
    <w:pPr>
      <w:ind w:left="720"/>
    </w:pPr>
    <w:rPr>
      <w:sz w:val="18"/>
      <w:szCs w:val="18"/>
    </w:rPr>
  </w:style>
  <w:style w:type="paragraph" w:styleId="52">
    <w:name w:val="toc 5"/>
    <w:basedOn w:val="a"/>
    <w:next w:val="a"/>
    <w:autoRedefine/>
    <w:semiHidden/>
    <w:rsid w:val="008B2662"/>
    <w:pPr>
      <w:ind w:left="960"/>
    </w:pPr>
    <w:rPr>
      <w:sz w:val="18"/>
      <w:szCs w:val="18"/>
    </w:rPr>
  </w:style>
  <w:style w:type="paragraph" w:styleId="6">
    <w:name w:val="toc 6"/>
    <w:basedOn w:val="a"/>
    <w:next w:val="a"/>
    <w:autoRedefine/>
    <w:semiHidden/>
    <w:rsid w:val="008B2662"/>
    <w:pPr>
      <w:ind w:left="1200"/>
    </w:pPr>
    <w:rPr>
      <w:sz w:val="18"/>
      <w:szCs w:val="18"/>
    </w:rPr>
  </w:style>
  <w:style w:type="paragraph" w:styleId="7">
    <w:name w:val="toc 7"/>
    <w:basedOn w:val="a"/>
    <w:next w:val="a"/>
    <w:autoRedefine/>
    <w:semiHidden/>
    <w:rsid w:val="008B2662"/>
    <w:pPr>
      <w:ind w:left="1440"/>
    </w:pPr>
    <w:rPr>
      <w:sz w:val="18"/>
      <w:szCs w:val="18"/>
    </w:rPr>
  </w:style>
  <w:style w:type="paragraph" w:styleId="8">
    <w:name w:val="toc 8"/>
    <w:basedOn w:val="a"/>
    <w:next w:val="a"/>
    <w:autoRedefine/>
    <w:semiHidden/>
    <w:rsid w:val="008B2662"/>
    <w:pPr>
      <w:ind w:left="1680"/>
    </w:pPr>
    <w:rPr>
      <w:sz w:val="18"/>
      <w:szCs w:val="18"/>
    </w:rPr>
  </w:style>
  <w:style w:type="paragraph" w:styleId="9">
    <w:name w:val="toc 9"/>
    <w:basedOn w:val="a"/>
    <w:next w:val="a"/>
    <w:autoRedefine/>
    <w:semiHidden/>
    <w:rsid w:val="008B2662"/>
    <w:pPr>
      <w:ind w:left="1920"/>
    </w:pPr>
    <w:rPr>
      <w:sz w:val="18"/>
      <w:szCs w:val="18"/>
    </w:rPr>
  </w:style>
  <w:style w:type="character" w:customStyle="1" w:styleId="41">
    <w:name w:val="標題 4 字元"/>
    <w:link w:val="40"/>
    <w:rsid w:val="00C77829"/>
    <w:rPr>
      <w:rFonts w:eastAsia="標楷體"/>
      <w:kern w:val="2"/>
      <w:sz w:val="24"/>
      <w:szCs w:val="36"/>
      <w:lang w:bidi="ar-SA"/>
    </w:rPr>
  </w:style>
  <w:style w:type="character" w:customStyle="1" w:styleId="50">
    <w:name w:val="標題 5 字元"/>
    <w:link w:val="5"/>
    <w:rsid w:val="00C77829"/>
    <w:rPr>
      <w:rFonts w:eastAsia="標楷體"/>
      <w:bCs/>
      <w:kern w:val="2"/>
      <w:sz w:val="24"/>
      <w:szCs w:val="36"/>
    </w:rPr>
  </w:style>
  <w:style w:type="paragraph" w:styleId="af6">
    <w:name w:val="Title"/>
    <w:basedOn w:val="a"/>
    <w:link w:val="af7"/>
    <w:autoRedefine/>
    <w:uiPriority w:val="10"/>
    <w:qFormat/>
    <w:rsid w:val="000565DD"/>
    <w:pPr>
      <w:tabs>
        <w:tab w:val="left" w:pos="1440"/>
      </w:tabs>
      <w:spacing w:line="600" w:lineRule="exact"/>
      <w:jc w:val="center"/>
      <w:outlineLvl w:val="0"/>
    </w:pPr>
    <w:rPr>
      <w:rFonts w:eastAsia="標楷體"/>
      <w:b/>
      <w:bCs/>
      <w:noProof/>
      <w:sz w:val="36"/>
      <w:szCs w:val="32"/>
      <w:lang w:val="x-none" w:eastAsia="x-none"/>
    </w:rPr>
  </w:style>
  <w:style w:type="character" w:customStyle="1" w:styleId="af7">
    <w:name w:val="標題 字元"/>
    <w:link w:val="af6"/>
    <w:uiPriority w:val="10"/>
    <w:rsid w:val="000565DD"/>
    <w:rPr>
      <w:rFonts w:eastAsia="標楷體" w:cs="Arial"/>
      <w:b/>
      <w:bCs/>
      <w:noProof/>
      <w:kern w:val="2"/>
      <w:sz w:val="36"/>
      <w:szCs w:val="32"/>
    </w:rPr>
  </w:style>
  <w:style w:type="character" w:customStyle="1" w:styleId="HTML0">
    <w:name w:val="HTML 預設格式 字元"/>
    <w:link w:val="HTML"/>
    <w:rsid w:val="000565DD"/>
    <w:rPr>
      <w:rFonts w:ascii="細明體" w:eastAsia="細明體" w:hAnsi="細明體" w:cs="細明體"/>
      <w:sz w:val="24"/>
      <w:szCs w:val="24"/>
    </w:rPr>
  </w:style>
  <w:style w:type="character" w:styleId="af8">
    <w:name w:val="Emphasis"/>
    <w:qFormat/>
    <w:rsid w:val="0064572E"/>
    <w:rPr>
      <w:i/>
      <w:iCs/>
    </w:rPr>
  </w:style>
  <w:style w:type="character" w:customStyle="1" w:styleId="a9">
    <w:name w:val="頁首 字元"/>
    <w:link w:val="a8"/>
    <w:uiPriority w:val="99"/>
    <w:rsid w:val="00506769"/>
    <w:rPr>
      <w:kern w:val="2"/>
    </w:rPr>
  </w:style>
  <w:style w:type="character" w:customStyle="1" w:styleId="a6">
    <w:name w:val="頁尾 字元"/>
    <w:link w:val="a5"/>
    <w:uiPriority w:val="99"/>
    <w:rsid w:val="00F37423"/>
    <w:rPr>
      <w:kern w:val="2"/>
    </w:rPr>
  </w:style>
  <w:style w:type="character" w:customStyle="1" w:styleId="af">
    <w:name w:val="本文 字元"/>
    <w:link w:val="ae"/>
    <w:rsid w:val="00DE2CB7"/>
    <w:rPr>
      <w:kern w:val="2"/>
      <w:sz w:val="16"/>
      <w:szCs w:val="24"/>
    </w:rPr>
  </w:style>
  <w:style w:type="character" w:customStyle="1" w:styleId="ad">
    <w:name w:val="純文字 字元"/>
    <w:link w:val="ac"/>
    <w:rsid w:val="00DE2CB7"/>
    <w:rPr>
      <w:rFonts w:ascii="細明體" w:eastAsia="細明體" w:hAnsi="Arial Unicode MS" w:cs="Arial Unicode MS"/>
      <w:sz w:val="24"/>
      <w:szCs w:val="24"/>
    </w:rPr>
  </w:style>
  <w:style w:type="paragraph" w:styleId="af9">
    <w:name w:val="List Paragraph"/>
    <w:basedOn w:val="a"/>
    <w:uiPriority w:val="34"/>
    <w:qFormat/>
    <w:rsid w:val="004D0AD5"/>
    <w:pPr>
      <w:ind w:leftChars="200" w:left="480"/>
    </w:pPr>
    <w:rPr>
      <w:rFonts w:ascii="Calibri" w:hAnsi="Calibri"/>
      <w:szCs w:val="22"/>
    </w:rPr>
  </w:style>
  <w:style w:type="character" w:styleId="afa">
    <w:name w:val="Strong"/>
    <w:qFormat/>
    <w:rsid w:val="007017B9"/>
    <w:rPr>
      <w:b/>
      <w:bCs/>
    </w:rPr>
  </w:style>
  <w:style w:type="numbering" w:customStyle="1" w:styleId="List0">
    <w:name w:val="List 0"/>
    <w:basedOn w:val="a2"/>
    <w:rsid w:val="00735D8F"/>
    <w:pPr>
      <w:numPr>
        <w:numId w:val="16"/>
      </w:numPr>
    </w:pPr>
  </w:style>
  <w:style w:type="numbering" w:customStyle="1" w:styleId="31">
    <w:name w:val="清單 31"/>
    <w:basedOn w:val="a2"/>
    <w:rsid w:val="00735D8F"/>
    <w:pPr>
      <w:numPr>
        <w:numId w:val="80"/>
      </w:numPr>
    </w:pPr>
  </w:style>
  <w:style w:type="character" w:customStyle="1" w:styleId="Hyperlink0">
    <w:name w:val="Hyperlink.0"/>
    <w:basedOn w:val="aa"/>
    <w:rsid w:val="00735D8F"/>
    <w:rPr>
      <w:color w:val="0000FF"/>
      <w:u w:val="single"/>
    </w:rPr>
  </w:style>
  <w:style w:type="paragraph" w:customStyle="1" w:styleId="111">
    <w:name w:val="111 字元 字元 字元"/>
    <w:basedOn w:val="a"/>
    <w:link w:val="1110"/>
    <w:rsid w:val="000D3BC3"/>
    <w:pPr>
      <w:spacing w:beforeLines="50" w:afterLines="50" w:line="240" w:lineRule="atLeast"/>
      <w:ind w:left="720" w:rightChars="10" w:right="24" w:hangingChars="257" w:hanging="720"/>
      <w:outlineLvl w:val="2"/>
    </w:pPr>
    <w:rPr>
      <w:rFonts w:eastAsia="標楷體"/>
      <w:b/>
      <w:color w:val="000000"/>
      <w:kern w:val="0"/>
      <w:sz w:val="20"/>
      <w:szCs w:val="20"/>
      <w:lang w:val="x-none" w:eastAsia="x-none"/>
    </w:rPr>
  </w:style>
  <w:style w:type="character" w:customStyle="1" w:styleId="1110">
    <w:name w:val="111 字元 字元 字元 字元"/>
    <w:link w:val="111"/>
    <w:locked/>
    <w:rsid w:val="000D3BC3"/>
    <w:rPr>
      <w:rFonts w:eastAsia="標楷體"/>
      <w:b/>
      <w:color w:val="000000"/>
      <w:lang w:val="x-none" w:eastAsia="x-none"/>
    </w:rPr>
  </w:style>
  <w:style w:type="character" w:customStyle="1" w:styleId="a4">
    <w:name w:val="日期 字元"/>
    <w:link w:val="a3"/>
    <w:rsid w:val="004171FB"/>
    <w:rPr>
      <w:kern w:val="2"/>
      <w:sz w:val="24"/>
      <w:szCs w:val="24"/>
    </w:rPr>
  </w:style>
  <w:style w:type="paragraph" w:styleId="Web">
    <w:name w:val="Normal (Web)"/>
    <w:basedOn w:val="a"/>
    <w:uiPriority w:val="99"/>
    <w:unhideWhenUsed/>
    <w:rsid w:val="008811F5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30">
    <w:name w:val="標題 3 字元"/>
    <w:link w:val="3"/>
    <w:rsid w:val="00CB1D33"/>
    <w:rPr>
      <w:rFonts w:eastAsia="標楷體"/>
      <w:b/>
      <w:bCs/>
      <w:noProof/>
      <w:color w:val="000000" w:themeColor="text1"/>
      <w:kern w:val="2"/>
      <w:sz w:val="32"/>
      <w:szCs w:val="24"/>
    </w:rPr>
  </w:style>
  <w:style w:type="character" w:customStyle="1" w:styleId="33">
    <w:name w:val="本文縮排 3 字元"/>
    <w:link w:val="32"/>
    <w:rsid w:val="00E54736"/>
    <w:rPr>
      <w:rFonts w:ascii="標楷體" w:eastAsia="標楷體"/>
      <w:sz w:val="24"/>
    </w:rPr>
  </w:style>
  <w:style w:type="paragraph" w:styleId="afb">
    <w:name w:val="TOC Heading"/>
    <w:basedOn w:val="1"/>
    <w:next w:val="a"/>
    <w:uiPriority w:val="39"/>
    <w:unhideWhenUsed/>
    <w:qFormat/>
    <w:rsid w:val="00D53E93"/>
    <w:pPr>
      <w:keepLines/>
      <w:widowControl/>
      <w:spacing w:beforeLines="0" w:before="240" w:afterLines="0" w:after="0" w:line="259" w:lineRule="auto"/>
      <w:jc w:val="left"/>
      <w:outlineLvl w:val="9"/>
    </w:pPr>
    <w:rPr>
      <w:rFonts w:ascii="Calibri Light" w:eastAsia="新細明體" w:hAnsi="Calibri Light"/>
      <w:b w:val="0"/>
      <w:bCs w:val="0"/>
      <w:color w:val="2E74B5"/>
      <w:kern w:val="0"/>
      <w:sz w:val="32"/>
      <w:szCs w:val="32"/>
    </w:rPr>
  </w:style>
  <w:style w:type="character" w:styleId="afc">
    <w:name w:val="Subtle Reference"/>
    <w:uiPriority w:val="31"/>
    <w:qFormat/>
    <w:rsid w:val="0097093B"/>
    <w:rPr>
      <w:smallCaps/>
      <w:color w:val="5A5A5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45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75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76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21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592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40162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2911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34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9518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4579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1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25666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4301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9301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28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C6BE40-902B-48B3-86FF-FD380D965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564</Words>
  <Characters>3219</Characters>
  <Application>Microsoft Office Word</Application>
  <DocSecurity>0</DocSecurity>
  <Lines>26</Lines>
  <Paragraphs>7</Paragraphs>
  <ScaleCrop>false</ScaleCrop>
  <Company/>
  <LinksUpToDate>false</LinksUpToDate>
  <CharactersWithSpaces>3776</CharactersWithSpaces>
  <SharedDoc>false</SharedDoc>
  <HLinks>
    <vt:vector size="216" baseType="variant">
      <vt:variant>
        <vt:i4>8257576</vt:i4>
      </vt:variant>
      <vt:variant>
        <vt:i4>177</vt:i4>
      </vt:variant>
      <vt:variant>
        <vt:i4>0</vt:i4>
      </vt:variant>
      <vt:variant>
        <vt:i4>5</vt:i4>
      </vt:variant>
      <vt:variant>
        <vt:lpwstr>https://aar.hk.edu.tw/</vt:lpwstr>
      </vt:variant>
      <vt:variant>
        <vt:lpwstr/>
      </vt:variant>
      <vt:variant>
        <vt:i4>8257576</vt:i4>
      </vt:variant>
      <vt:variant>
        <vt:i4>174</vt:i4>
      </vt:variant>
      <vt:variant>
        <vt:i4>0</vt:i4>
      </vt:variant>
      <vt:variant>
        <vt:i4>5</vt:i4>
      </vt:variant>
      <vt:variant>
        <vt:lpwstr>https://aar.hk.edu.tw/</vt:lpwstr>
      </vt:variant>
      <vt:variant>
        <vt:lpwstr/>
      </vt:variant>
      <vt:variant>
        <vt:i4>8323173</vt:i4>
      </vt:variant>
      <vt:variant>
        <vt:i4>171</vt:i4>
      </vt:variant>
      <vt:variant>
        <vt:i4>0</vt:i4>
      </vt:variant>
      <vt:variant>
        <vt:i4>5</vt:i4>
      </vt:variant>
      <vt:variant>
        <vt:lpwstr>https://exam.hk.edu.tw/</vt:lpwstr>
      </vt:variant>
      <vt:variant>
        <vt:lpwstr/>
      </vt:variant>
      <vt:variant>
        <vt:i4>262160</vt:i4>
      </vt:variant>
      <vt:variant>
        <vt:i4>168</vt:i4>
      </vt:variant>
      <vt:variant>
        <vt:i4>0</vt:i4>
      </vt:variant>
      <vt:variant>
        <vt:i4>5</vt:i4>
      </vt:variant>
      <vt:variant>
        <vt:lpwstr>http://she.hk.edu.tw/main.php</vt:lpwstr>
      </vt:variant>
      <vt:variant>
        <vt:lpwstr/>
      </vt:variant>
      <vt:variant>
        <vt:i4>3145783</vt:i4>
      </vt:variant>
      <vt:variant>
        <vt:i4>165</vt:i4>
      </vt:variant>
      <vt:variant>
        <vt:i4>0</vt:i4>
      </vt:variant>
      <vt:variant>
        <vt:i4>5</vt:i4>
      </vt:variant>
      <vt:variant>
        <vt:lpwstr>http://nutr.hk.edu.tw/main.php</vt:lpwstr>
      </vt:variant>
      <vt:variant>
        <vt:lpwstr/>
      </vt:variant>
      <vt:variant>
        <vt:i4>1114160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_Toc51052371</vt:lpwstr>
      </vt:variant>
      <vt:variant>
        <vt:i4>1048624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_Toc51052370</vt:lpwstr>
      </vt:variant>
      <vt:variant>
        <vt:i4>1638449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_Toc51052369</vt:lpwstr>
      </vt:variant>
      <vt:variant>
        <vt:i4>1572913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_Toc51052368</vt:lpwstr>
      </vt:variant>
      <vt:variant>
        <vt:i4>1507377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_Toc51052367</vt:lpwstr>
      </vt:variant>
      <vt:variant>
        <vt:i4>1441841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_Toc51052366</vt:lpwstr>
      </vt:variant>
      <vt:variant>
        <vt:i4>1376305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_Toc51052365</vt:lpwstr>
      </vt:variant>
      <vt:variant>
        <vt:i4>1310769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_Toc51052364</vt:lpwstr>
      </vt:variant>
      <vt:variant>
        <vt:i4>1245233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_Toc51052363</vt:lpwstr>
      </vt:variant>
      <vt:variant>
        <vt:i4>1179697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_Toc51052362</vt:lpwstr>
      </vt:variant>
      <vt:variant>
        <vt:i4>1114161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_Toc51052361</vt:lpwstr>
      </vt:variant>
      <vt:variant>
        <vt:i4>1048625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_Toc51052360</vt:lpwstr>
      </vt:variant>
      <vt:variant>
        <vt:i4>1638450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_Toc51052359</vt:lpwstr>
      </vt:variant>
      <vt:variant>
        <vt:i4>1572914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_Toc51052358</vt:lpwstr>
      </vt:variant>
      <vt:variant>
        <vt:i4>1507378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_Toc51052357</vt:lpwstr>
      </vt:variant>
      <vt:variant>
        <vt:i4>1441842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_Toc51052356</vt:lpwstr>
      </vt:variant>
      <vt:variant>
        <vt:i4>1376306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_Toc51052355</vt:lpwstr>
      </vt:variant>
      <vt:variant>
        <vt:i4>1310770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_Toc51052354</vt:lpwstr>
      </vt:variant>
      <vt:variant>
        <vt:i4>1245234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_Toc51052353</vt:lpwstr>
      </vt:variant>
      <vt:variant>
        <vt:i4>1179698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_Toc51052352</vt:lpwstr>
      </vt:variant>
      <vt:variant>
        <vt:i4>1114162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_Toc51052351</vt:lpwstr>
      </vt:variant>
      <vt:variant>
        <vt:i4>1048626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_Toc51052350</vt:lpwstr>
      </vt:variant>
      <vt:variant>
        <vt:i4>1638451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_Toc51052349</vt:lpwstr>
      </vt:variant>
      <vt:variant>
        <vt:i4>1507380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_Toc51052337</vt:lpwstr>
      </vt:variant>
      <vt:variant>
        <vt:i4>1441844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_Toc51052336</vt:lpwstr>
      </vt:variant>
      <vt:variant>
        <vt:i4>1376308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_Toc51052335</vt:lpwstr>
      </vt:variant>
      <vt:variant>
        <vt:i4>1310772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_Toc51052334</vt:lpwstr>
      </vt:variant>
      <vt:variant>
        <vt:i4>4522051</vt:i4>
      </vt:variant>
      <vt:variant>
        <vt:i4>9</vt:i4>
      </vt:variant>
      <vt:variant>
        <vt:i4>0</vt:i4>
      </vt:variant>
      <vt:variant>
        <vt:i4>5</vt:i4>
      </vt:variant>
      <vt:variant>
        <vt:lpwstr>http://os.hk.edu.tw/main.php</vt:lpwstr>
      </vt:variant>
      <vt:variant>
        <vt:lpwstr/>
      </vt:variant>
      <vt:variant>
        <vt:i4>-1892732873</vt:i4>
      </vt:variant>
      <vt:variant>
        <vt:i4>6</vt:i4>
      </vt:variant>
      <vt:variant>
        <vt:i4>0</vt:i4>
      </vt:variant>
      <vt:variant>
        <vt:i4>5</vt:i4>
      </vt:variant>
      <vt:variant>
        <vt:lpwstr>tel:04-26318652轉3301、3302</vt:lpwstr>
      </vt:variant>
      <vt:variant>
        <vt:lpwstr/>
      </vt:variant>
      <vt:variant>
        <vt:i4>-1892732873</vt:i4>
      </vt:variant>
      <vt:variant>
        <vt:i4>3</vt:i4>
      </vt:variant>
      <vt:variant>
        <vt:i4>0</vt:i4>
      </vt:variant>
      <vt:variant>
        <vt:i4>5</vt:i4>
      </vt:variant>
      <vt:variant>
        <vt:lpwstr>tel:04-26318652轉3301、3302</vt:lpwstr>
      </vt:variant>
      <vt:variant>
        <vt:lpwstr/>
      </vt:variant>
      <vt:variant>
        <vt:i4>-1892732873</vt:i4>
      </vt:variant>
      <vt:variant>
        <vt:i4>0</vt:i4>
      </vt:variant>
      <vt:variant>
        <vt:i4>0</vt:i4>
      </vt:variant>
      <vt:variant>
        <vt:i4>5</vt:i4>
      </vt:variant>
      <vt:variant>
        <vt:lpwstr>tel:04-26318652轉3301、3302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弘光科技大學107學年度研究所碩士班甄試入學</dc:title>
  <dc:subject/>
  <dc:creator>user</dc:creator>
  <cp:keywords/>
  <dc:description/>
  <cp:lastModifiedBy>admin</cp:lastModifiedBy>
  <cp:revision>2</cp:revision>
  <cp:lastPrinted>2023-09-28T08:54:00Z</cp:lastPrinted>
  <dcterms:created xsi:type="dcterms:W3CDTF">2023-09-28T11:00:00Z</dcterms:created>
  <dcterms:modified xsi:type="dcterms:W3CDTF">2023-09-28T11:00:00Z</dcterms:modified>
</cp:coreProperties>
</file>