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02BEC" w14:textId="734BABB4" w:rsidR="00BE7D65" w:rsidRPr="002807A3" w:rsidRDefault="00BE7D65" w:rsidP="00842A21">
      <w:pPr>
        <w:pStyle w:val="2"/>
        <w:spacing w:line="240" w:lineRule="auto"/>
        <w:ind w:leftChars="-118" w:left="-283" w:rightChars="-177" w:right="-425"/>
        <w:rPr>
          <w:rFonts w:ascii="Times New Roman" w:hAnsi="Times New Roman"/>
          <w:kern w:val="0"/>
          <w:sz w:val="26"/>
          <w:szCs w:val="26"/>
        </w:rPr>
      </w:pPr>
      <w:bookmarkStart w:id="0" w:name="_Toc34836042"/>
      <w:bookmarkStart w:id="1" w:name="_Toc160436913"/>
      <w:r w:rsidRPr="002807A3">
        <w:rPr>
          <w:rFonts w:ascii="Times New Roman" w:hAnsi="Times New Roman"/>
          <w:sz w:val="26"/>
          <w:szCs w:val="26"/>
        </w:rPr>
        <w:t>附</w:t>
      </w:r>
      <w:r w:rsidR="00406E70" w:rsidRPr="002807A3">
        <w:rPr>
          <w:rFonts w:ascii="Times New Roman" w:hAnsi="Times New Roman"/>
          <w:sz w:val="26"/>
          <w:szCs w:val="26"/>
        </w:rPr>
        <w:t>表一</w:t>
      </w:r>
      <w:r w:rsidRPr="002807A3">
        <w:rPr>
          <w:rFonts w:ascii="Times New Roman" w:hAnsi="Times New Roman"/>
          <w:sz w:val="26"/>
          <w:szCs w:val="26"/>
        </w:rPr>
        <w:t>、</w:t>
      </w:r>
      <w:bookmarkEnd w:id="0"/>
      <w:r w:rsidR="000D6F45" w:rsidRPr="002807A3">
        <w:rPr>
          <w:rFonts w:ascii="Times New Roman" w:hAnsi="Times New Roman"/>
          <w:sz w:val="26"/>
          <w:szCs w:val="26"/>
        </w:rPr>
        <w:t>從事相關工作經驗</w:t>
      </w:r>
      <w:r w:rsidR="00720382" w:rsidRPr="002807A3">
        <w:rPr>
          <w:rFonts w:ascii="Times New Roman" w:hAnsi="Times New Roman"/>
          <w:sz w:val="26"/>
          <w:szCs w:val="26"/>
        </w:rPr>
        <w:t>或</w:t>
      </w:r>
      <w:r w:rsidR="000D6F45" w:rsidRPr="002807A3">
        <w:rPr>
          <w:rFonts w:ascii="Times New Roman" w:hAnsi="Times New Roman"/>
          <w:sz w:val="26"/>
          <w:szCs w:val="26"/>
        </w:rPr>
        <w:t>專業技術教師格審查申請</w:t>
      </w:r>
      <w:r w:rsidR="000D6F45" w:rsidRPr="002807A3">
        <w:rPr>
          <w:rFonts w:ascii="Times New Roman" w:hAnsi="Times New Roman"/>
          <w:kern w:val="0"/>
          <w:sz w:val="26"/>
          <w:szCs w:val="26"/>
        </w:rPr>
        <w:t>書</w:t>
      </w:r>
      <w:bookmarkEnd w:id="1"/>
    </w:p>
    <w:p w14:paraId="29E1B83B" w14:textId="5A9BAF89" w:rsidR="00BE7D65" w:rsidRPr="002807A3" w:rsidRDefault="00BE7D65" w:rsidP="00842A21">
      <w:pPr>
        <w:adjustRightInd w:val="0"/>
        <w:snapToGrid w:val="0"/>
        <w:spacing w:beforeLines="50" w:before="180" w:afterLines="50" w:after="180"/>
        <w:jc w:val="center"/>
        <w:rPr>
          <w:rFonts w:eastAsia="標楷體"/>
          <w:bCs/>
          <w:sz w:val="32"/>
          <w:szCs w:val="32"/>
        </w:rPr>
      </w:pPr>
      <w:r w:rsidRPr="002807A3">
        <w:rPr>
          <w:rFonts w:eastAsia="標楷體"/>
          <w:bCs/>
          <w:sz w:val="32"/>
          <w:szCs w:val="32"/>
        </w:rPr>
        <w:t>弘光科技大學</w:t>
      </w:r>
      <w:r w:rsidR="00651309" w:rsidRPr="002807A3">
        <w:rPr>
          <w:rFonts w:eastAsia="標楷體"/>
          <w:sz w:val="32"/>
          <w:szCs w:val="32"/>
        </w:rPr>
        <w:t>11</w:t>
      </w:r>
      <w:r w:rsidR="00F2460C" w:rsidRPr="002807A3">
        <w:rPr>
          <w:rFonts w:eastAsia="標楷體"/>
          <w:sz w:val="32"/>
          <w:szCs w:val="32"/>
        </w:rPr>
        <w:t>3</w:t>
      </w:r>
      <w:r w:rsidR="00651309" w:rsidRPr="002807A3">
        <w:rPr>
          <w:rFonts w:eastAsia="標楷體"/>
          <w:sz w:val="32"/>
          <w:szCs w:val="32"/>
        </w:rPr>
        <w:t>學年度</w:t>
      </w:r>
      <w:r w:rsidRPr="002807A3">
        <w:rPr>
          <w:rFonts w:eastAsia="標楷體"/>
          <w:sz w:val="32"/>
          <w:szCs w:val="32"/>
        </w:rPr>
        <w:t>二技進修部申請入學招生</w:t>
      </w:r>
    </w:p>
    <w:p w14:paraId="53656B73" w14:textId="53A60BA4" w:rsidR="00BE7D65" w:rsidRPr="002807A3" w:rsidRDefault="000D6F45" w:rsidP="00842A21">
      <w:pPr>
        <w:adjustRightInd w:val="0"/>
        <w:snapToGrid w:val="0"/>
        <w:spacing w:beforeLines="50" w:before="180" w:afterLines="50" w:after="180"/>
        <w:ind w:leftChars="-118" w:left="-283" w:right="-425"/>
        <w:jc w:val="center"/>
        <w:rPr>
          <w:rFonts w:eastAsia="標楷體"/>
          <w:b/>
          <w:kern w:val="0"/>
          <w:sz w:val="32"/>
          <w:szCs w:val="28"/>
        </w:rPr>
      </w:pPr>
      <w:r w:rsidRPr="002807A3">
        <w:rPr>
          <w:rFonts w:eastAsia="標楷體"/>
          <w:b/>
          <w:sz w:val="28"/>
          <w:szCs w:val="26"/>
        </w:rPr>
        <w:t>從事相關工作經驗</w:t>
      </w:r>
      <w:r w:rsidR="00720382" w:rsidRPr="002807A3">
        <w:rPr>
          <w:rFonts w:eastAsia="標楷體"/>
          <w:b/>
          <w:sz w:val="28"/>
          <w:szCs w:val="26"/>
        </w:rPr>
        <w:t>或</w:t>
      </w:r>
      <w:r w:rsidRPr="002807A3">
        <w:rPr>
          <w:rFonts w:eastAsia="標楷體"/>
          <w:b/>
          <w:sz w:val="28"/>
          <w:szCs w:val="26"/>
        </w:rPr>
        <w:t>專業技術教師資格審查申請書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021"/>
        <w:gridCol w:w="2936"/>
        <w:gridCol w:w="629"/>
        <w:gridCol w:w="829"/>
        <w:gridCol w:w="2687"/>
      </w:tblGrid>
      <w:tr w:rsidR="002807A3" w:rsidRPr="002807A3" w14:paraId="1E2895DC" w14:textId="77777777" w:rsidTr="00842A21">
        <w:trPr>
          <w:trHeight w:hRule="exact" w:val="740"/>
        </w:trPr>
        <w:tc>
          <w:tcPr>
            <w:tcW w:w="1673" w:type="dxa"/>
            <w:shd w:val="clear" w:color="auto" w:fill="auto"/>
            <w:vAlign w:val="center"/>
          </w:tcPr>
          <w:p w14:paraId="74D80792" w14:textId="77777777" w:rsidR="007B3E0E" w:rsidRPr="002807A3" w:rsidRDefault="007B3E0E" w:rsidP="00842A21">
            <w:pPr>
              <w:adjustRightInd w:val="0"/>
              <w:snapToGrid w:val="0"/>
              <w:ind w:rightChars="-113" w:right="-271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報名系組別</w:t>
            </w:r>
          </w:p>
        </w:tc>
        <w:tc>
          <w:tcPr>
            <w:tcW w:w="8102" w:type="dxa"/>
            <w:gridSpan w:val="5"/>
            <w:shd w:val="clear" w:color="auto" w:fill="auto"/>
            <w:vAlign w:val="center"/>
          </w:tcPr>
          <w:p w14:paraId="2FF428E1" w14:textId="7BB9EB2A" w:rsidR="00842A21" w:rsidRPr="002807A3" w:rsidRDefault="00842A21" w:rsidP="00842A21">
            <w:pPr>
              <w:tabs>
                <w:tab w:val="left" w:pos="2018"/>
              </w:tabs>
              <w:adjustRightInd w:val="0"/>
              <w:snapToGrid w:val="0"/>
              <w:rPr>
                <w:rFonts w:eastAsia="標楷體"/>
              </w:rPr>
            </w:pPr>
            <w:r w:rsidRPr="002807A3">
              <w:rPr>
                <w:rFonts w:ascii="標楷體" w:eastAsia="標楷體" w:hAnsi="標楷體" w:hint="eastAsia"/>
              </w:rPr>
              <w:t>□</w:t>
            </w:r>
            <w:r w:rsidR="007B3E0E" w:rsidRPr="002807A3">
              <w:rPr>
                <w:rFonts w:eastAsia="標楷體"/>
              </w:rPr>
              <w:t>護理系</w:t>
            </w:r>
            <w:r w:rsidR="007B3E0E" w:rsidRPr="002807A3">
              <w:rPr>
                <w:rFonts w:eastAsia="標楷體"/>
              </w:rPr>
              <w:t>A</w:t>
            </w:r>
            <w:r w:rsidR="007B3E0E" w:rsidRPr="002807A3">
              <w:rPr>
                <w:rFonts w:eastAsia="標楷體"/>
              </w:rPr>
              <w:t>組</w:t>
            </w:r>
            <w:r w:rsidR="00812050" w:rsidRPr="002807A3">
              <w:rPr>
                <w:rFonts w:eastAsia="標楷體"/>
              </w:rPr>
              <w:t xml:space="preserve">   </w:t>
            </w:r>
            <w:r w:rsidRPr="002807A3">
              <w:rPr>
                <w:rFonts w:eastAsia="標楷體"/>
              </w:rPr>
              <w:t xml:space="preserve">   </w:t>
            </w:r>
            <w:r w:rsidRPr="002807A3">
              <w:rPr>
                <w:rFonts w:ascii="標楷體" w:eastAsia="標楷體" w:hAnsi="標楷體" w:hint="eastAsia"/>
              </w:rPr>
              <w:t>□</w:t>
            </w:r>
            <w:r w:rsidR="00627BDF" w:rsidRPr="002807A3">
              <w:rPr>
                <w:rFonts w:eastAsia="標楷體"/>
              </w:rPr>
              <w:t>護理系</w:t>
            </w:r>
            <w:r w:rsidR="00627BDF" w:rsidRPr="002807A3">
              <w:rPr>
                <w:rFonts w:eastAsia="標楷體"/>
              </w:rPr>
              <w:t>B</w:t>
            </w:r>
            <w:r w:rsidR="00627BDF" w:rsidRPr="002807A3">
              <w:rPr>
                <w:rFonts w:eastAsia="標楷體"/>
              </w:rPr>
              <w:t>組</w:t>
            </w:r>
            <w:r w:rsidR="00812050" w:rsidRPr="002807A3">
              <w:rPr>
                <w:rFonts w:eastAsia="標楷體"/>
              </w:rPr>
              <w:t xml:space="preserve">    </w:t>
            </w:r>
            <w:r w:rsidRPr="002807A3">
              <w:rPr>
                <w:rFonts w:eastAsia="標楷體"/>
              </w:rPr>
              <w:t xml:space="preserve">  </w:t>
            </w:r>
            <w:r w:rsidRPr="002807A3">
              <w:rPr>
                <w:rFonts w:ascii="標楷體" w:eastAsia="標楷體" w:hAnsi="標楷體" w:hint="eastAsia"/>
              </w:rPr>
              <w:t>□</w:t>
            </w:r>
            <w:r w:rsidR="00812050" w:rsidRPr="002807A3">
              <w:rPr>
                <w:rFonts w:eastAsia="標楷體"/>
              </w:rPr>
              <w:t>動物保健系</w:t>
            </w:r>
            <w:r w:rsidR="00812050" w:rsidRPr="002807A3">
              <w:rPr>
                <w:rFonts w:eastAsia="標楷體"/>
              </w:rPr>
              <w:t xml:space="preserve">   </w:t>
            </w:r>
          </w:p>
          <w:p w14:paraId="1674E958" w14:textId="267F9F5F" w:rsidR="007B3E0E" w:rsidRPr="002807A3" w:rsidRDefault="00842A21" w:rsidP="00842A21">
            <w:pPr>
              <w:adjustRightInd w:val="0"/>
              <w:snapToGrid w:val="0"/>
              <w:rPr>
                <w:rFonts w:eastAsia="標楷體"/>
              </w:rPr>
            </w:pPr>
            <w:r w:rsidRPr="002807A3">
              <w:rPr>
                <w:rFonts w:ascii="標楷體" w:eastAsia="標楷體" w:hAnsi="標楷體" w:hint="eastAsia"/>
              </w:rPr>
              <w:t>□</w:t>
            </w:r>
            <w:r w:rsidR="00627BDF" w:rsidRPr="002807A3">
              <w:rPr>
                <w:rFonts w:eastAsia="標楷體"/>
              </w:rPr>
              <w:t>美髮造型設計系</w:t>
            </w:r>
            <w:r w:rsidR="00812050" w:rsidRPr="002807A3">
              <w:rPr>
                <w:rFonts w:eastAsia="標楷體"/>
              </w:rPr>
              <w:t xml:space="preserve">  </w:t>
            </w:r>
            <w:r w:rsidRPr="002807A3">
              <w:rPr>
                <w:rFonts w:eastAsia="標楷體"/>
              </w:rPr>
              <w:t xml:space="preserve"> </w:t>
            </w:r>
            <w:r w:rsidRPr="002807A3">
              <w:rPr>
                <w:rFonts w:ascii="標楷體" w:eastAsia="標楷體" w:hAnsi="標楷體" w:hint="eastAsia"/>
              </w:rPr>
              <w:t>□</w:t>
            </w:r>
            <w:r w:rsidR="00627BDF" w:rsidRPr="002807A3">
              <w:rPr>
                <w:rFonts w:eastAsia="標楷體"/>
              </w:rPr>
              <w:t>化妝品應用系</w:t>
            </w:r>
            <w:r w:rsidR="00812050" w:rsidRPr="002807A3">
              <w:rPr>
                <w:rFonts w:eastAsia="標楷體"/>
              </w:rPr>
              <w:t xml:space="preserve">   </w:t>
            </w:r>
            <w:r w:rsidRPr="002807A3">
              <w:rPr>
                <w:rFonts w:eastAsia="標楷體"/>
              </w:rPr>
              <w:t xml:space="preserve"> </w:t>
            </w:r>
            <w:r w:rsidRPr="002807A3">
              <w:rPr>
                <w:rFonts w:ascii="標楷體" w:eastAsia="標楷體" w:hAnsi="標楷體" w:hint="eastAsia"/>
              </w:rPr>
              <w:t>□</w:t>
            </w:r>
            <w:r w:rsidR="00812050" w:rsidRPr="002807A3">
              <w:rPr>
                <w:rFonts w:eastAsia="標楷體"/>
              </w:rPr>
              <w:t>幼兒保育系</w:t>
            </w:r>
          </w:p>
        </w:tc>
      </w:tr>
      <w:tr w:rsidR="002807A3" w:rsidRPr="002807A3" w14:paraId="5C12C6CC" w14:textId="77777777" w:rsidTr="00842A21">
        <w:trPr>
          <w:trHeight w:hRule="exact" w:val="419"/>
        </w:trPr>
        <w:tc>
          <w:tcPr>
            <w:tcW w:w="1673" w:type="dxa"/>
            <w:shd w:val="clear" w:color="auto" w:fill="auto"/>
            <w:vAlign w:val="center"/>
          </w:tcPr>
          <w:p w14:paraId="1609D7F1" w14:textId="77777777" w:rsidR="007B3E0E" w:rsidRPr="002807A3" w:rsidRDefault="007B3E0E" w:rsidP="00842A2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4586" w:type="dxa"/>
            <w:gridSpan w:val="3"/>
            <w:shd w:val="clear" w:color="auto" w:fill="auto"/>
            <w:vAlign w:val="center"/>
          </w:tcPr>
          <w:p w14:paraId="12ADE2D0" w14:textId="77777777" w:rsidR="007B3E0E" w:rsidRPr="002807A3" w:rsidRDefault="007B3E0E" w:rsidP="00842A2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33E30A1F" w14:textId="77777777" w:rsidR="007B3E0E" w:rsidRPr="002807A3" w:rsidRDefault="007B3E0E" w:rsidP="00842A2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80828D2" w14:textId="607FB9D0" w:rsidR="007B3E0E" w:rsidRPr="002807A3" w:rsidRDefault="00842A21" w:rsidP="00842A2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ascii="標楷體" w:eastAsia="標楷體" w:hAnsi="標楷體" w:hint="eastAsia"/>
              </w:rPr>
              <w:t>□</w:t>
            </w:r>
            <w:r w:rsidR="007B3E0E" w:rsidRPr="002807A3">
              <w:rPr>
                <w:rFonts w:eastAsia="標楷體"/>
                <w:sz w:val="28"/>
                <w:szCs w:val="28"/>
              </w:rPr>
              <w:t>男</w:t>
            </w:r>
            <w:r w:rsidR="007B3E0E" w:rsidRPr="002807A3">
              <w:rPr>
                <w:rFonts w:eastAsia="標楷體"/>
                <w:sz w:val="28"/>
                <w:szCs w:val="28"/>
              </w:rPr>
              <w:t xml:space="preserve">   </w:t>
            </w:r>
            <w:r w:rsidRPr="002807A3">
              <w:rPr>
                <w:rFonts w:ascii="標楷體" w:eastAsia="標楷體" w:hAnsi="標楷體" w:hint="eastAsia"/>
              </w:rPr>
              <w:t>□</w:t>
            </w:r>
            <w:r w:rsidR="007B3E0E" w:rsidRPr="002807A3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2807A3" w:rsidRPr="002807A3" w14:paraId="1F5EB3B2" w14:textId="77777777" w:rsidTr="00842A21">
        <w:trPr>
          <w:trHeight w:hRule="exact" w:val="425"/>
        </w:trPr>
        <w:tc>
          <w:tcPr>
            <w:tcW w:w="1673" w:type="dxa"/>
            <w:shd w:val="clear" w:color="auto" w:fill="auto"/>
            <w:vAlign w:val="center"/>
          </w:tcPr>
          <w:p w14:paraId="57615706" w14:textId="77777777" w:rsidR="007B3E0E" w:rsidRPr="002807A3" w:rsidRDefault="007B3E0E" w:rsidP="00842A2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807A3">
              <w:rPr>
                <w:rFonts w:eastAsia="標楷體"/>
              </w:rPr>
              <w:t>身分證字號</w:t>
            </w:r>
          </w:p>
        </w:tc>
        <w:tc>
          <w:tcPr>
            <w:tcW w:w="4586" w:type="dxa"/>
            <w:gridSpan w:val="3"/>
            <w:shd w:val="clear" w:color="auto" w:fill="auto"/>
            <w:vAlign w:val="center"/>
          </w:tcPr>
          <w:p w14:paraId="4C5475FE" w14:textId="77777777" w:rsidR="007B3E0E" w:rsidRPr="002807A3" w:rsidRDefault="007B3E0E" w:rsidP="00842A2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5F3F71EE" w14:textId="77777777" w:rsidR="007B3E0E" w:rsidRPr="002807A3" w:rsidRDefault="007B3E0E" w:rsidP="00842A2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生日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0029D71" w14:textId="77777777" w:rsidR="007B3E0E" w:rsidRPr="002807A3" w:rsidRDefault="007B3E0E" w:rsidP="00842A2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年</w:t>
            </w:r>
            <w:r w:rsidRPr="002807A3">
              <w:rPr>
                <w:rFonts w:eastAsia="標楷體"/>
                <w:sz w:val="28"/>
                <w:szCs w:val="28"/>
              </w:rPr>
              <w:t xml:space="preserve">    </w:t>
            </w:r>
            <w:r w:rsidRPr="002807A3">
              <w:rPr>
                <w:rFonts w:eastAsia="標楷體"/>
                <w:sz w:val="28"/>
                <w:szCs w:val="28"/>
              </w:rPr>
              <w:t>月</w:t>
            </w:r>
            <w:r w:rsidRPr="002807A3">
              <w:rPr>
                <w:rFonts w:eastAsia="標楷體"/>
                <w:sz w:val="28"/>
                <w:szCs w:val="28"/>
              </w:rPr>
              <w:t xml:space="preserve">    </w:t>
            </w:r>
            <w:r w:rsidRPr="002807A3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2807A3" w:rsidRPr="002807A3" w14:paraId="04CB3358" w14:textId="77777777" w:rsidTr="00842A21">
        <w:trPr>
          <w:trHeight w:hRule="exact" w:val="437"/>
        </w:trPr>
        <w:tc>
          <w:tcPr>
            <w:tcW w:w="1673" w:type="dxa"/>
            <w:shd w:val="clear" w:color="auto" w:fill="auto"/>
            <w:vAlign w:val="center"/>
          </w:tcPr>
          <w:p w14:paraId="0F207D9F" w14:textId="77777777" w:rsidR="007B3E0E" w:rsidRPr="002807A3" w:rsidRDefault="007B3E0E" w:rsidP="00842A2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102" w:type="dxa"/>
            <w:gridSpan w:val="5"/>
            <w:shd w:val="clear" w:color="auto" w:fill="auto"/>
            <w:vAlign w:val="center"/>
          </w:tcPr>
          <w:p w14:paraId="6C7FFAF3" w14:textId="77777777" w:rsidR="007B3E0E" w:rsidRPr="002807A3" w:rsidRDefault="007B3E0E" w:rsidP="00842A21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807A3" w:rsidRPr="002807A3" w14:paraId="7F1BF04D" w14:textId="77777777" w:rsidTr="00842A21">
        <w:trPr>
          <w:trHeight w:val="397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14:paraId="027D5C36" w14:textId="77777777" w:rsidR="007B3E0E" w:rsidRPr="002807A3" w:rsidRDefault="007B3E0E" w:rsidP="00842A2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957" w:type="dxa"/>
            <w:gridSpan w:val="2"/>
            <w:shd w:val="clear" w:color="auto" w:fill="auto"/>
            <w:vAlign w:val="center"/>
          </w:tcPr>
          <w:p w14:paraId="1E4741A9" w14:textId="77777777" w:rsidR="007B3E0E" w:rsidRPr="002807A3" w:rsidRDefault="007B3E0E" w:rsidP="00842A21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電話：</w:t>
            </w:r>
          </w:p>
        </w:tc>
        <w:tc>
          <w:tcPr>
            <w:tcW w:w="4145" w:type="dxa"/>
            <w:gridSpan w:val="3"/>
            <w:shd w:val="clear" w:color="auto" w:fill="auto"/>
            <w:vAlign w:val="center"/>
          </w:tcPr>
          <w:p w14:paraId="2EAEB329" w14:textId="77777777" w:rsidR="007B3E0E" w:rsidRPr="002807A3" w:rsidRDefault="007B3E0E" w:rsidP="00842A21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行動電話：</w:t>
            </w:r>
          </w:p>
        </w:tc>
      </w:tr>
      <w:tr w:rsidR="002807A3" w:rsidRPr="002807A3" w14:paraId="7A55E584" w14:textId="77777777" w:rsidTr="00842A21">
        <w:trPr>
          <w:trHeight w:val="470"/>
        </w:trPr>
        <w:tc>
          <w:tcPr>
            <w:tcW w:w="1673" w:type="dxa"/>
            <w:vMerge/>
            <w:shd w:val="clear" w:color="auto" w:fill="auto"/>
            <w:vAlign w:val="center"/>
          </w:tcPr>
          <w:p w14:paraId="6DDEB3F4" w14:textId="77777777" w:rsidR="007B3E0E" w:rsidRPr="002807A3" w:rsidRDefault="007B3E0E" w:rsidP="00842A2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3AA8CC2" w14:textId="77777777" w:rsidR="007B3E0E" w:rsidRPr="002807A3" w:rsidRDefault="007B3E0E" w:rsidP="00842A2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7081" w:type="dxa"/>
            <w:gridSpan w:val="4"/>
            <w:shd w:val="clear" w:color="auto" w:fill="auto"/>
            <w:vAlign w:val="center"/>
          </w:tcPr>
          <w:p w14:paraId="10E69E5C" w14:textId="77777777" w:rsidR="007B3E0E" w:rsidRPr="002807A3" w:rsidRDefault="007B3E0E" w:rsidP="00842A21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807A3" w:rsidRPr="002807A3" w14:paraId="3D45508B" w14:textId="77777777" w:rsidTr="00842A21">
        <w:trPr>
          <w:trHeight w:hRule="exact" w:val="3079"/>
        </w:trPr>
        <w:tc>
          <w:tcPr>
            <w:tcW w:w="1673" w:type="dxa"/>
            <w:shd w:val="clear" w:color="auto" w:fill="auto"/>
            <w:vAlign w:val="center"/>
          </w:tcPr>
          <w:p w14:paraId="4C52FEB3" w14:textId="77777777" w:rsidR="007B3E0E" w:rsidRPr="002807A3" w:rsidRDefault="007B3E0E" w:rsidP="00842A21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kern w:val="0"/>
                <w:sz w:val="28"/>
                <w:szCs w:val="28"/>
              </w:rPr>
              <w:t>資格條件（請附證明文件於後</w:t>
            </w:r>
            <w:r w:rsidRPr="002807A3">
              <w:rPr>
                <w:rFonts w:eastAsia="標楷體"/>
                <w:kern w:val="0"/>
              </w:rPr>
              <w:t>）</w:t>
            </w:r>
          </w:p>
        </w:tc>
        <w:tc>
          <w:tcPr>
            <w:tcW w:w="8102" w:type="dxa"/>
            <w:gridSpan w:val="5"/>
            <w:shd w:val="clear" w:color="auto" w:fill="auto"/>
          </w:tcPr>
          <w:p w14:paraId="2701FBB6" w14:textId="77777777" w:rsidR="007B3E0E" w:rsidRPr="002807A3" w:rsidRDefault="007B3E0E" w:rsidP="00842A21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2807A3">
              <w:rPr>
                <w:rFonts w:eastAsia="標楷體"/>
                <w:b/>
              </w:rPr>
              <w:t>請勾選身分及應繳文件報名資格</w:t>
            </w:r>
          </w:p>
          <w:p w14:paraId="12223110" w14:textId="1E895B7B" w:rsidR="007B3E0E" w:rsidRPr="002807A3" w:rsidRDefault="00842A21" w:rsidP="00842A21">
            <w:pPr>
              <w:adjustRightInd w:val="0"/>
              <w:snapToGrid w:val="0"/>
              <w:ind w:left="228" w:hangingChars="95" w:hanging="228"/>
              <w:jc w:val="both"/>
              <w:rPr>
                <w:rFonts w:eastAsia="標楷體"/>
                <w:kern w:val="0"/>
              </w:rPr>
            </w:pPr>
            <w:r w:rsidRPr="002807A3">
              <w:rPr>
                <w:rFonts w:ascii="標楷體" w:eastAsia="標楷體" w:hAnsi="標楷體" w:hint="eastAsia"/>
              </w:rPr>
              <w:t>□</w:t>
            </w:r>
            <w:r w:rsidR="007B3E0E" w:rsidRPr="002807A3">
              <w:rPr>
                <w:rFonts w:eastAsia="標楷體"/>
                <w:kern w:val="0"/>
              </w:rPr>
              <w:t>持有高級中等學校畢業證書後，從事相關工作經驗五年以上，需經報考科系審查後，</w:t>
            </w:r>
            <w:proofErr w:type="gramStart"/>
            <w:r w:rsidR="007B3E0E" w:rsidRPr="002807A3">
              <w:rPr>
                <w:rFonts w:eastAsia="標楷體"/>
                <w:kern w:val="0"/>
              </w:rPr>
              <w:t>提校級</w:t>
            </w:r>
            <w:proofErr w:type="gramEnd"/>
            <w:r w:rsidR="007B3E0E" w:rsidRPr="002807A3">
              <w:rPr>
                <w:rFonts w:eastAsia="標楷體"/>
                <w:kern w:val="0"/>
              </w:rPr>
              <w:t>招生委員會審議通過，始得同意報考。</w:t>
            </w:r>
          </w:p>
          <w:p w14:paraId="44C0F247" w14:textId="77777777" w:rsidR="007B3E0E" w:rsidRPr="002807A3" w:rsidRDefault="007B3E0E" w:rsidP="00842A21">
            <w:pPr>
              <w:adjustRightInd w:val="0"/>
              <w:snapToGrid w:val="0"/>
              <w:ind w:left="485" w:hangingChars="202" w:hanging="485"/>
              <w:jc w:val="both"/>
              <w:rPr>
                <w:rFonts w:eastAsia="標楷體"/>
              </w:rPr>
            </w:pPr>
            <w:proofErr w:type="gramStart"/>
            <w:r w:rsidRPr="002807A3">
              <w:rPr>
                <w:rFonts w:eastAsia="標楷體"/>
                <w:kern w:val="0"/>
              </w:rPr>
              <w:t>【</w:t>
            </w:r>
            <w:proofErr w:type="gramEnd"/>
            <w:r w:rsidRPr="002807A3">
              <w:rPr>
                <w:rFonts w:eastAsia="標楷體"/>
                <w:b/>
                <w:szCs w:val="20"/>
              </w:rPr>
              <w:t>※</w:t>
            </w:r>
            <w:r w:rsidRPr="002807A3">
              <w:rPr>
                <w:rFonts w:eastAsia="標楷體"/>
                <w:b/>
                <w:szCs w:val="20"/>
              </w:rPr>
              <w:t>應繳文件：從事相關工作之服務證明影本</w:t>
            </w:r>
            <w:r w:rsidR="00CC5423" w:rsidRPr="002807A3">
              <w:rPr>
                <w:rFonts w:eastAsia="標楷體"/>
                <w:b/>
                <w:szCs w:val="20"/>
              </w:rPr>
              <w:t>，工作證明須為公司開立之正式證明，並附上公司登記證明</w:t>
            </w:r>
            <w:r w:rsidRPr="002807A3">
              <w:rPr>
                <w:rFonts w:eastAsia="標楷體"/>
                <w:b/>
                <w:szCs w:val="20"/>
              </w:rPr>
              <w:t>。</w:t>
            </w:r>
            <w:r w:rsidRPr="002807A3">
              <w:rPr>
                <w:rFonts w:eastAsia="標楷體"/>
                <w:kern w:val="0"/>
              </w:rPr>
              <w:t>】</w:t>
            </w:r>
          </w:p>
          <w:p w14:paraId="391B61DD" w14:textId="17A40C22" w:rsidR="007B3E0E" w:rsidRPr="002807A3" w:rsidRDefault="00842A21" w:rsidP="00842A21">
            <w:pPr>
              <w:adjustRightInd w:val="0"/>
              <w:snapToGrid w:val="0"/>
              <w:spacing w:beforeLines="50" w:before="180"/>
              <w:ind w:left="228" w:hangingChars="95" w:hanging="228"/>
              <w:jc w:val="both"/>
              <w:rPr>
                <w:rFonts w:eastAsia="標楷體"/>
                <w:kern w:val="0"/>
              </w:rPr>
            </w:pPr>
            <w:r w:rsidRPr="002807A3">
              <w:rPr>
                <w:rFonts w:ascii="標楷體" w:eastAsia="標楷體" w:hAnsi="標楷體" w:hint="eastAsia"/>
              </w:rPr>
              <w:t>□</w:t>
            </w:r>
            <w:r w:rsidR="007B3E0E" w:rsidRPr="002807A3">
              <w:rPr>
                <w:rFonts w:eastAsia="標楷體"/>
                <w:kern w:val="0"/>
              </w:rPr>
              <w:t>曾於大學校院擔任專業技術人員、於專科學校或高級中等學校擔任專業及技術教</w:t>
            </w:r>
            <w:r w:rsidR="00D42096" w:rsidRPr="002807A3">
              <w:rPr>
                <w:rFonts w:eastAsia="標楷體"/>
                <w:kern w:val="0"/>
              </w:rPr>
              <w:t>師，須經報考系科別審查後，</w:t>
            </w:r>
            <w:proofErr w:type="gramStart"/>
            <w:r w:rsidR="00D42096" w:rsidRPr="002807A3">
              <w:rPr>
                <w:rFonts w:eastAsia="標楷體"/>
                <w:kern w:val="0"/>
              </w:rPr>
              <w:t>提校級</w:t>
            </w:r>
            <w:proofErr w:type="gramEnd"/>
            <w:r w:rsidR="00D42096" w:rsidRPr="002807A3">
              <w:rPr>
                <w:rFonts w:eastAsia="標楷體"/>
                <w:kern w:val="0"/>
              </w:rPr>
              <w:t>招生委員會審議通過，始</w:t>
            </w:r>
            <w:r w:rsidR="007B3E0E" w:rsidRPr="002807A3">
              <w:rPr>
                <w:rFonts w:eastAsia="標楷體"/>
                <w:kern w:val="0"/>
              </w:rPr>
              <w:t>得同意報考。</w:t>
            </w:r>
          </w:p>
          <w:p w14:paraId="613EB226" w14:textId="171B2440" w:rsidR="007B3E0E" w:rsidRPr="002807A3" w:rsidRDefault="007B3E0E" w:rsidP="00842A21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proofErr w:type="gramStart"/>
            <w:r w:rsidRPr="002807A3">
              <w:rPr>
                <w:rFonts w:eastAsia="標楷體"/>
                <w:kern w:val="0"/>
              </w:rPr>
              <w:t>【</w:t>
            </w:r>
            <w:proofErr w:type="gramEnd"/>
            <w:r w:rsidRPr="002807A3">
              <w:rPr>
                <w:rFonts w:eastAsia="標楷體"/>
                <w:b/>
                <w:szCs w:val="20"/>
              </w:rPr>
              <w:t>※</w:t>
            </w:r>
            <w:r w:rsidRPr="002807A3">
              <w:rPr>
                <w:rFonts w:eastAsia="標楷體"/>
                <w:b/>
                <w:szCs w:val="20"/>
              </w:rPr>
              <w:t>應繳文件：曾任職學校之聘書或相關文件影本。</w:t>
            </w:r>
            <w:r w:rsidRPr="002807A3">
              <w:rPr>
                <w:rFonts w:eastAsia="標楷體"/>
                <w:kern w:val="0"/>
              </w:rPr>
              <w:t>】</w:t>
            </w:r>
          </w:p>
        </w:tc>
      </w:tr>
      <w:tr w:rsidR="002807A3" w:rsidRPr="002807A3" w14:paraId="4C647E0A" w14:textId="77777777" w:rsidTr="00842A21">
        <w:trPr>
          <w:trHeight w:val="679"/>
        </w:trPr>
        <w:tc>
          <w:tcPr>
            <w:tcW w:w="1673" w:type="dxa"/>
            <w:shd w:val="clear" w:color="auto" w:fill="auto"/>
            <w:vAlign w:val="center"/>
          </w:tcPr>
          <w:p w14:paraId="272FBE30" w14:textId="77777777" w:rsidR="007B3E0E" w:rsidRPr="002807A3" w:rsidRDefault="007B3E0E" w:rsidP="00842A2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考生聲明</w:t>
            </w:r>
          </w:p>
        </w:tc>
        <w:tc>
          <w:tcPr>
            <w:tcW w:w="8102" w:type="dxa"/>
            <w:gridSpan w:val="5"/>
            <w:shd w:val="clear" w:color="auto" w:fill="auto"/>
          </w:tcPr>
          <w:p w14:paraId="6D9FFB2C" w14:textId="77777777" w:rsidR="007B3E0E" w:rsidRPr="002807A3" w:rsidRDefault="007B3E0E" w:rsidP="00842A21">
            <w:pPr>
              <w:ind w:left="240" w:hangingChars="100" w:hanging="240"/>
              <w:rPr>
                <w:rFonts w:eastAsia="標楷體"/>
              </w:rPr>
            </w:pPr>
            <w:r w:rsidRPr="002807A3">
              <w:rPr>
                <w:rFonts w:eastAsia="標楷體"/>
              </w:rPr>
              <w:t>本人報考資格若經查證不符合，或</w:t>
            </w:r>
            <w:proofErr w:type="gramStart"/>
            <w:r w:rsidRPr="002807A3">
              <w:rPr>
                <w:rFonts w:eastAsia="標楷體"/>
              </w:rPr>
              <w:t>未經弘</w:t>
            </w:r>
            <w:proofErr w:type="gramEnd"/>
            <w:r w:rsidRPr="002807A3">
              <w:rPr>
                <w:rFonts w:eastAsia="標楷體"/>
              </w:rPr>
              <w:t>光科技大學招生委員會議審議通</w:t>
            </w:r>
          </w:p>
          <w:p w14:paraId="2D73A89E" w14:textId="77777777" w:rsidR="007B3E0E" w:rsidRPr="002807A3" w:rsidRDefault="007B3E0E" w:rsidP="00842A21">
            <w:pPr>
              <w:ind w:left="240" w:hangingChars="100" w:hanging="240"/>
              <w:rPr>
                <w:rFonts w:eastAsia="標楷體"/>
              </w:rPr>
            </w:pPr>
            <w:r w:rsidRPr="002807A3">
              <w:rPr>
                <w:rFonts w:eastAsia="標楷體"/>
              </w:rPr>
              <w:t>過，本人自願放棄報考資格，絕無異議。</w:t>
            </w:r>
          </w:p>
          <w:p w14:paraId="491882F3" w14:textId="758452DE" w:rsidR="007B3E0E" w:rsidRPr="002807A3" w:rsidRDefault="00812050" w:rsidP="00842A21">
            <w:pPr>
              <w:ind w:left="240" w:hangingChars="100" w:hanging="240"/>
              <w:rPr>
                <w:rFonts w:eastAsia="標楷體"/>
              </w:rPr>
            </w:pPr>
            <w:r w:rsidRPr="002807A3">
              <w:rPr>
                <w:rFonts w:eastAsia="標楷體"/>
              </w:rPr>
              <w:t xml:space="preserve">             </w:t>
            </w:r>
            <w:r w:rsidR="007B3E0E" w:rsidRPr="002807A3">
              <w:rPr>
                <w:rFonts w:eastAsia="標楷體"/>
              </w:rPr>
              <w:t>考生簽名：</w:t>
            </w:r>
            <w:r w:rsidR="00C06C13" w:rsidRPr="002807A3">
              <w:rPr>
                <w:rFonts w:eastAsia="標楷體"/>
                <w:u w:val="single"/>
              </w:rPr>
              <w:tab/>
              <w:t xml:space="preserve">                 </w:t>
            </w:r>
            <w:r w:rsidR="00A8518A" w:rsidRPr="002807A3">
              <w:rPr>
                <w:rFonts w:eastAsia="標楷體"/>
              </w:rPr>
              <w:t xml:space="preserve"> 11</w:t>
            </w:r>
            <w:r w:rsidRPr="002807A3">
              <w:rPr>
                <w:rFonts w:eastAsia="標楷體"/>
              </w:rPr>
              <w:t>3</w:t>
            </w:r>
            <w:r w:rsidR="007B3E0E" w:rsidRPr="002807A3">
              <w:rPr>
                <w:rFonts w:eastAsia="標楷體"/>
              </w:rPr>
              <w:t>年</w:t>
            </w:r>
            <w:r w:rsidR="007B3E0E" w:rsidRPr="002807A3">
              <w:rPr>
                <w:rFonts w:eastAsia="標楷體"/>
              </w:rPr>
              <w:tab/>
              <w:t xml:space="preserve">   </w:t>
            </w:r>
            <w:r w:rsidR="007B3E0E" w:rsidRPr="002807A3">
              <w:rPr>
                <w:rFonts w:eastAsia="標楷體"/>
              </w:rPr>
              <w:t>月</w:t>
            </w:r>
            <w:r w:rsidR="007B3E0E" w:rsidRPr="002807A3">
              <w:rPr>
                <w:rFonts w:eastAsia="標楷體"/>
              </w:rPr>
              <w:tab/>
              <w:t xml:space="preserve">   </w:t>
            </w:r>
            <w:r w:rsidR="007B3E0E" w:rsidRPr="002807A3">
              <w:rPr>
                <w:rFonts w:eastAsia="標楷體"/>
              </w:rPr>
              <w:t>日</w:t>
            </w:r>
          </w:p>
        </w:tc>
      </w:tr>
      <w:tr w:rsidR="002807A3" w:rsidRPr="002807A3" w14:paraId="093C7FD3" w14:textId="77777777" w:rsidTr="00842A21">
        <w:trPr>
          <w:trHeight w:val="679"/>
        </w:trPr>
        <w:tc>
          <w:tcPr>
            <w:tcW w:w="1673" w:type="dxa"/>
            <w:shd w:val="clear" w:color="auto" w:fill="auto"/>
            <w:vAlign w:val="center"/>
          </w:tcPr>
          <w:p w14:paraId="464436B3" w14:textId="77777777" w:rsidR="007B3E0E" w:rsidRPr="002807A3" w:rsidRDefault="007B3E0E" w:rsidP="00842A2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8102" w:type="dxa"/>
            <w:gridSpan w:val="5"/>
            <w:shd w:val="clear" w:color="auto" w:fill="auto"/>
          </w:tcPr>
          <w:p w14:paraId="41F34E8A" w14:textId="7CEA0E48" w:rsidR="004153C7" w:rsidRPr="002807A3" w:rsidRDefault="004153C7" w:rsidP="00842A21">
            <w:pPr>
              <w:numPr>
                <w:ilvl w:val="0"/>
                <w:numId w:val="55"/>
              </w:numPr>
              <w:adjustRightInd w:val="0"/>
              <w:snapToGrid w:val="0"/>
              <w:ind w:left="354" w:hanging="354"/>
              <w:jc w:val="both"/>
              <w:textAlignment w:val="baseline"/>
              <w:rPr>
                <w:rFonts w:eastAsia="標楷體"/>
              </w:rPr>
            </w:pPr>
            <w:r w:rsidRPr="002807A3">
              <w:rPr>
                <w:rFonts w:eastAsia="標楷體"/>
              </w:rPr>
              <w:t>以上述身分報考者，請備妥相關證明文件連同本申請書，於</w:t>
            </w:r>
            <w:r w:rsidRPr="002807A3">
              <w:rPr>
                <w:rFonts w:eastAsia="標楷體"/>
                <w:b/>
              </w:rPr>
              <w:t>11</w:t>
            </w:r>
            <w:r w:rsidR="00812050" w:rsidRPr="002807A3">
              <w:rPr>
                <w:rFonts w:eastAsia="標楷體"/>
                <w:b/>
              </w:rPr>
              <w:t>3</w:t>
            </w:r>
            <w:r w:rsidRPr="002807A3">
              <w:rPr>
                <w:rFonts w:eastAsia="標楷體"/>
                <w:b/>
              </w:rPr>
              <w:t>年</w:t>
            </w:r>
            <w:r w:rsidRPr="002807A3">
              <w:rPr>
                <w:rFonts w:eastAsia="標楷體"/>
                <w:b/>
              </w:rPr>
              <w:t>5</w:t>
            </w:r>
            <w:r w:rsidRPr="002807A3">
              <w:rPr>
                <w:rFonts w:eastAsia="標楷體"/>
                <w:b/>
              </w:rPr>
              <w:t>月</w:t>
            </w:r>
            <w:r w:rsidR="008A2002" w:rsidRPr="002807A3">
              <w:rPr>
                <w:rFonts w:eastAsia="標楷體"/>
                <w:b/>
              </w:rPr>
              <w:t>6</w:t>
            </w:r>
            <w:r w:rsidRPr="002807A3">
              <w:rPr>
                <w:rFonts w:eastAsia="標楷體"/>
                <w:b/>
              </w:rPr>
              <w:t>日</w:t>
            </w:r>
            <w:r w:rsidRPr="002807A3">
              <w:rPr>
                <w:rFonts w:eastAsia="標楷體"/>
                <w:b/>
              </w:rPr>
              <w:t>(</w:t>
            </w:r>
            <w:r w:rsidRPr="002807A3">
              <w:rPr>
                <w:rFonts w:eastAsia="標楷體"/>
                <w:b/>
              </w:rPr>
              <w:t>星期一</w:t>
            </w:r>
            <w:r w:rsidRPr="002807A3">
              <w:rPr>
                <w:rFonts w:eastAsia="標楷體"/>
                <w:b/>
              </w:rPr>
              <w:t>)</w:t>
            </w:r>
            <w:r w:rsidRPr="002807A3">
              <w:rPr>
                <w:rFonts w:eastAsia="標楷體"/>
                <w:b/>
              </w:rPr>
              <w:t>前</w:t>
            </w:r>
            <w:r w:rsidRPr="002807A3">
              <w:rPr>
                <w:rFonts w:eastAsia="標楷體"/>
              </w:rPr>
              <w:t>【郵戳日期為憑】限時掛號郵寄「</w:t>
            </w:r>
            <w:r w:rsidRPr="002807A3">
              <w:rPr>
                <w:rFonts w:eastAsia="標楷體"/>
              </w:rPr>
              <w:t>433304</w:t>
            </w:r>
            <w:proofErr w:type="gramStart"/>
            <w:r w:rsidRPr="002807A3">
              <w:rPr>
                <w:rFonts w:eastAsia="標楷體"/>
              </w:rPr>
              <w:t>臺</w:t>
            </w:r>
            <w:proofErr w:type="gramEnd"/>
            <w:r w:rsidRPr="002807A3">
              <w:rPr>
                <w:rFonts w:eastAsia="標楷體"/>
              </w:rPr>
              <w:t>中市沙鹿區臺灣大道六段</w:t>
            </w:r>
            <w:r w:rsidRPr="002807A3">
              <w:rPr>
                <w:rFonts w:eastAsia="標楷體"/>
              </w:rPr>
              <w:t>1018</w:t>
            </w:r>
            <w:r w:rsidRPr="002807A3">
              <w:rPr>
                <w:rFonts w:eastAsia="標楷體"/>
              </w:rPr>
              <w:t>號</w:t>
            </w:r>
            <w:r w:rsidRPr="002807A3">
              <w:rPr>
                <w:rFonts w:eastAsia="標楷體"/>
              </w:rPr>
              <w:t xml:space="preserve"> </w:t>
            </w:r>
            <w:r w:rsidRPr="002807A3">
              <w:rPr>
                <w:rFonts w:eastAsia="標楷體"/>
              </w:rPr>
              <w:t>弘光科技大學招生委員會收」，逾期恕不受理。</w:t>
            </w:r>
          </w:p>
          <w:p w14:paraId="2E18D1FC" w14:textId="0891D15F" w:rsidR="007B3E0E" w:rsidRPr="002807A3" w:rsidRDefault="004153C7" w:rsidP="00842A21">
            <w:pPr>
              <w:numPr>
                <w:ilvl w:val="0"/>
                <w:numId w:val="55"/>
              </w:numPr>
              <w:adjustRightInd w:val="0"/>
              <w:snapToGrid w:val="0"/>
              <w:ind w:left="354" w:hanging="354"/>
              <w:jc w:val="both"/>
              <w:textAlignment w:val="baseline"/>
              <w:rPr>
                <w:rFonts w:eastAsia="標楷體"/>
              </w:rPr>
            </w:pPr>
            <w:r w:rsidRPr="002807A3">
              <w:rPr>
                <w:rFonts w:eastAsia="標楷體"/>
              </w:rPr>
              <w:t>經報考系別審查後，提本校招生委員會審議，</w:t>
            </w:r>
            <w:r w:rsidRPr="002807A3">
              <w:rPr>
                <w:rFonts w:eastAsia="標楷體"/>
                <w:b/>
              </w:rPr>
              <w:t>審議未通過者視同資格不符予以退件，所繳交資料原件寄還。</w:t>
            </w:r>
            <w:r w:rsidRPr="002807A3">
              <w:rPr>
                <w:rFonts w:eastAsia="標楷體"/>
              </w:rPr>
              <w:t>審查結果由招生策略中心通知，</w:t>
            </w:r>
            <w:r w:rsidRPr="002807A3">
              <w:rPr>
                <w:rFonts w:eastAsia="標楷體"/>
              </w:rPr>
              <w:t>11</w:t>
            </w:r>
            <w:r w:rsidR="00812050" w:rsidRPr="002807A3">
              <w:rPr>
                <w:rFonts w:eastAsia="標楷體"/>
              </w:rPr>
              <w:t>3</w:t>
            </w:r>
            <w:r w:rsidRPr="002807A3">
              <w:rPr>
                <w:rFonts w:eastAsia="標楷體"/>
              </w:rPr>
              <w:t>年</w:t>
            </w:r>
            <w:r w:rsidRPr="002807A3">
              <w:rPr>
                <w:rFonts w:eastAsia="標楷體"/>
              </w:rPr>
              <w:t>5</w:t>
            </w:r>
            <w:r w:rsidRPr="002807A3">
              <w:rPr>
                <w:rFonts w:eastAsia="標楷體"/>
              </w:rPr>
              <w:t>月</w:t>
            </w:r>
            <w:r w:rsidR="00FA275F" w:rsidRPr="002807A3">
              <w:rPr>
                <w:rFonts w:eastAsia="標楷體"/>
              </w:rPr>
              <w:t>14</w:t>
            </w:r>
            <w:r w:rsidRPr="002807A3">
              <w:rPr>
                <w:rFonts w:eastAsia="標楷體"/>
              </w:rPr>
              <w:t>日（星期二）審查完成前暫勿</w:t>
            </w:r>
            <w:r w:rsidR="00812050" w:rsidRPr="002807A3">
              <w:rPr>
                <w:rFonts w:eastAsia="標楷體"/>
              </w:rPr>
              <w:t>繳費</w:t>
            </w:r>
            <w:r w:rsidRPr="002807A3">
              <w:rPr>
                <w:rFonts w:eastAsia="標楷體"/>
              </w:rPr>
              <w:t>。</w:t>
            </w:r>
          </w:p>
        </w:tc>
      </w:tr>
    </w:tbl>
    <w:p w14:paraId="71007BDE" w14:textId="77777777" w:rsidR="00BE7D65" w:rsidRPr="002807A3" w:rsidRDefault="00BE7D65" w:rsidP="00842A21">
      <w:pPr>
        <w:ind w:rightChars="-177" w:right="-425"/>
        <w:rPr>
          <w:rFonts w:eastAsia="標楷體"/>
          <w:sz w:val="28"/>
          <w:szCs w:val="28"/>
        </w:rPr>
      </w:pPr>
    </w:p>
    <w:tbl>
      <w:tblPr>
        <w:tblW w:w="0" w:type="auto"/>
        <w:tblInd w:w="-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81"/>
        <w:gridCol w:w="4882"/>
      </w:tblGrid>
      <w:tr w:rsidR="002807A3" w:rsidRPr="002807A3" w14:paraId="25B87F7F" w14:textId="77777777" w:rsidTr="00B323E3">
        <w:tc>
          <w:tcPr>
            <w:tcW w:w="4881" w:type="dxa"/>
            <w:shd w:val="clear" w:color="auto" w:fill="auto"/>
          </w:tcPr>
          <w:p w14:paraId="3A9CF905" w14:textId="77777777" w:rsidR="00BE7D65" w:rsidRPr="002807A3" w:rsidRDefault="00BE7D65" w:rsidP="00842A2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初審（</w:t>
            </w:r>
            <w:r w:rsidR="00B5677F" w:rsidRPr="002807A3">
              <w:rPr>
                <w:rFonts w:eastAsia="標楷體"/>
                <w:sz w:val="28"/>
                <w:szCs w:val="28"/>
              </w:rPr>
              <w:t>招生系組</w:t>
            </w:r>
            <w:r w:rsidRPr="002807A3">
              <w:rPr>
                <w:rFonts w:eastAsia="標楷體"/>
                <w:sz w:val="28"/>
                <w:szCs w:val="28"/>
              </w:rPr>
              <w:t>別）</w:t>
            </w:r>
          </w:p>
        </w:tc>
        <w:tc>
          <w:tcPr>
            <w:tcW w:w="4882" w:type="dxa"/>
            <w:shd w:val="clear" w:color="auto" w:fill="auto"/>
          </w:tcPr>
          <w:p w14:paraId="330A1AF2" w14:textId="77777777" w:rsidR="00BE7D65" w:rsidRPr="002807A3" w:rsidRDefault="00BE7D65" w:rsidP="00842A21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2807A3">
              <w:rPr>
                <w:rFonts w:eastAsia="標楷體"/>
                <w:sz w:val="28"/>
                <w:szCs w:val="28"/>
              </w:rPr>
              <w:t>複</w:t>
            </w:r>
            <w:proofErr w:type="gramEnd"/>
            <w:r w:rsidRPr="002807A3">
              <w:rPr>
                <w:rFonts w:eastAsia="標楷體"/>
                <w:sz w:val="28"/>
                <w:szCs w:val="28"/>
              </w:rPr>
              <w:t>審（校級招生委員會）</w:t>
            </w:r>
          </w:p>
        </w:tc>
      </w:tr>
      <w:tr w:rsidR="002807A3" w:rsidRPr="002807A3" w14:paraId="152DF82C" w14:textId="77777777" w:rsidTr="00B323E3">
        <w:trPr>
          <w:trHeight w:val="1662"/>
        </w:trPr>
        <w:tc>
          <w:tcPr>
            <w:tcW w:w="4881" w:type="dxa"/>
            <w:shd w:val="clear" w:color="auto" w:fill="auto"/>
          </w:tcPr>
          <w:p w14:paraId="31FFECDA" w14:textId="77777777" w:rsidR="00BE7D65" w:rsidRPr="002807A3" w:rsidRDefault="00BE7D65" w:rsidP="00842A21">
            <w:pPr>
              <w:numPr>
                <w:ilvl w:val="0"/>
                <w:numId w:val="54"/>
              </w:numPr>
              <w:adjustRightInd w:val="0"/>
              <w:snapToGrid w:val="0"/>
              <w:jc w:val="both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2807A3">
              <w:rPr>
                <w:rFonts w:eastAsia="標楷體"/>
                <w:b/>
                <w:sz w:val="28"/>
                <w:szCs w:val="28"/>
              </w:rPr>
              <w:t>審查通過</w:t>
            </w:r>
          </w:p>
          <w:p w14:paraId="422E2623" w14:textId="77777777" w:rsidR="00BE7D65" w:rsidRPr="002807A3" w:rsidRDefault="00BE7D65" w:rsidP="00842A21">
            <w:pPr>
              <w:numPr>
                <w:ilvl w:val="0"/>
                <w:numId w:val="54"/>
              </w:numPr>
              <w:adjustRightInd w:val="0"/>
              <w:snapToGrid w:val="0"/>
              <w:jc w:val="both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2807A3">
              <w:rPr>
                <w:rFonts w:eastAsia="標楷體"/>
                <w:b/>
                <w:sz w:val="28"/>
                <w:szCs w:val="28"/>
              </w:rPr>
              <w:t>審查不通過，理由</w:t>
            </w:r>
          </w:p>
          <w:p w14:paraId="7F79D65E" w14:textId="77777777" w:rsidR="00BE7D65" w:rsidRDefault="00BE7D65" w:rsidP="00842A21">
            <w:pPr>
              <w:rPr>
                <w:rFonts w:eastAsia="標楷體"/>
                <w:b/>
                <w:sz w:val="28"/>
                <w:szCs w:val="28"/>
              </w:rPr>
            </w:pPr>
          </w:p>
          <w:p w14:paraId="3A3FDD51" w14:textId="77777777" w:rsidR="00B323E3" w:rsidRPr="002807A3" w:rsidRDefault="00B323E3" w:rsidP="00842A21">
            <w:pPr>
              <w:rPr>
                <w:rFonts w:eastAsia="標楷體"/>
                <w:b/>
                <w:sz w:val="28"/>
                <w:szCs w:val="28"/>
              </w:rPr>
            </w:pPr>
          </w:p>
          <w:p w14:paraId="0021C332" w14:textId="77777777" w:rsidR="00BE7D65" w:rsidRPr="002807A3" w:rsidRDefault="00BE7D65" w:rsidP="00842A21">
            <w:pPr>
              <w:rPr>
                <w:rFonts w:eastAsia="標楷體"/>
                <w:b/>
                <w:sz w:val="28"/>
                <w:szCs w:val="28"/>
              </w:rPr>
            </w:pPr>
            <w:r w:rsidRPr="002807A3">
              <w:rPr>
                <w:rFonts w:eastAsia="標楷體"/>
                <w:b/>
                <w:sz w:val="28"/>
                <w:szCs w:val="28"/>
              </w:rPr>
              <w:t>系招生委員會核章：</w:t>
            </w:r>
          </w:p>
        </w:tc>
        <w:tc>
          <w:tcPr>
            <w:tcW w:w="4882" w:type="dxa"/>
            <w:shd w:val="clear" w:color="auto" w:fill="auto"/>
          </w:tcPr>
          <w:p w14:paraId="2A4A1022" w14:textId="77777777" w:rsidR="00BE7D65" w:rsidRPr="002807A3" w:rsidRDefault="00BE7D65" w:rsidP="00842A21">
            <w:pPr>
              <w:numPr>
                <w:ilvl w:val="0"/>
                <w:numId w:val="54"/>
              </w:numPr>
              <w:adjustRightInd w:val="0"/>
              <w:snapToGrid w:val="0"/>
              <w:jc w:val="both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2807A3">
              <w:rPr>
                <w:rFonts w:eastAsia="標楷體"/>
                <w:b/>
                <w:sz w:val="28"/>
                <w:szCs w:val="28"/>
              </w:rPr>
              <w:t>審查通過</w:t>
            </w:r>
          </w:p>
          <w:p w14:paraId="7659C051" w14:textId="77777777" w:rsidR="00BE7D65" w:rsidRPr="002807A3" w:rsidRDefault="00BE7D65" w:rsidP="00842A21">
            <w:pPr>
              <w:numPr>
                <w:ilvl w:val="0"/>
                <w:numId w:val="54"/>
              </w:numPr>
              <w:adjustRightInd w:val="0"/>
              <w:snapToGrid w:val="0"/>
              <w:jc w:val="both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2807A3">
              <w:rPr>
                <w:rFonts w:eastAsia="標楷體"/>
                <w:b/>
                <w:sz w:val="28"/>
                <w:szCs w:val="28"/>
              </w:rPr>
              <w:t>審查不通過，理由</w:t>
            </w:r>
          </w:p>
          <w:p w14:paraId="6C33D517" w14:textId="77777777" w:rsidR="00BE7D65" w:rsidRPr="002807A3" w:rsidRDefault="00BE7D65" w:rsidP="00842A21">
            <w:pPr>
              <w:rPr>
                <w:rFonts w:eastAsia="標楷體"/>
                <w:b/>
                <w:sz w:val="20"/>
                <w:szCs w:val="22"/>
              </w:rPr>
            </w:pPr>
          </w:p>
          <w:p w14:paraId="1B82C254" w14:textId="77777777" w:rsidR="00BE7D65" w:rsidRDefault="00BE7D65" w:rsidP="00842A21">
            <w:pPr>
              <w:rPr>
                <w:rFonts w:eastAsia="標楷體"/>
                <w:b/>
                <w:sz w:val="20"/>
                <w:szCs w:val="22"/>
              </w:rPr>
            </w:pPr>
          </w:p>
          <w:p w14:paraId="6BECE88E" w14:textId="77777777" w:rsidR="00B323E3" w:rsidRPr="002807A3" w:rsidRDefault="00B323E3" w:rsidP="00842A21">
            <w:pPr>
              <w:rPr>
                <w:rFonts w:eastAsia="標楷體"/>
                <w:b/>
                <w:sz w:val="20"/>
                <w:szCs w:val="22"/>
              </w:rPr>
            </w:pPr>
          </w:p>
          <w:p w14:paraId="0265C472" w14:textId="77777777" w:rsidR="00BE7D65" w:rsidRPr="002807A3" w:rsidRDefault="00BE7D65" w:rsidP="00842A21">
            <w:pPr>
              <w:jc w:val="right"/>
              <w:rPr>
                <w:rFonts w:eastAsia="標楷體"/>
                <w:b/>
                <w:sz w:val="20"/>
                <w:szCs w:val="22"/>
              </w:rPr>
            </w:pPr>
            <w:r w:rsidRPr="002807A3">
              <w:rPr>
                <w:rFonts w:eastAsia="標楷體"/>
                <w:b/>
                <w:sz w:val="20"/>
                <w:szCs w:val="22"/>
              </w:rPr>
              <w:t>弘光科技大學招生委員會</w:t>
            </w:r>
            <w:r w:rsidRPr="002807A3">
              <w:rPr>
                <w:rFonts w:eastAsia="標楷體"/>
                <w:b/>
                <w:sz w:val="20"/>
                <w:szCs w:val="22"/>
              </w:rPr>
              <w:t>(</w:t>
            </w:r>
            <w:r w:rsidRPr="002807A3">
              <w:rPr>
                <w:rFonts w:eastAsia="標楷體"/>
                <w:b/>
                <w:sz w:val="20"/>
                <w:szCs w:val="22"/>
              </w:rPr>
              <w:t>戳印</w:t>
            </w:r>
            <w:r w:rsidRPr="002807A3">
              <w:rPr>
                <w:rFonts w:eastAsia="標楷體"/>
                <w:b/>
                <w:sz w:val="20"/>
                <w:szCs w:val="22"/>
              </w:rPr>
              <w:t>)</w:t>
            </w:r>
          </w:p>
        </w:tc>
      </w:tr>
    </w:tbl>
    <w:p w14:paraId="1F9670A7" w14:textId="77777777" w:rsidR="00BE7D65" w:rsidRPr="002807A3" w:rsidRDefault="00BE7D65" w:rsidP="00BE7D65">
      <w:pPr>
        <w:rPr>
          <w:rFonts w:eastAsia="標楷體"/>
        </w:rPr>
      </w:pPr>
      <w:r w:rsidRPr="002807A3">
        <w:rPr>
          <w:rFonts w:eastAsia="標楷體"/>
        </w:rPr>
        <w:br w:type="page"/>
      </w:r>
    </w:p>
    <w:p w14:paraId="696C77C7" w14:textId="77777777" w:rsidR="00C73747" w:rsidRPr="002807A3" w:rsidRDefault="00BE7D65" w:rsidP="00D7532B">
      <w:pPr>
        <w:pStyle w:val="2"/>
        <w:rPr>
          <w:rFonts w:ascii="Times New Roman" w:hAnsi="Times New Roman"/>
        </w:rPr>
      </w:pPr>
      <w:bookmarkStart w:id="2" w:name="_Toc160436914"/>
      <w:r w:rsidRPr="002807A3">
        <w:rPr>
          <w:rFonts w:ascii="Times New Roman" w:hAnsi="Times New Roman"/>
          <w:szCs w:val="28"/>
        </w:rPr>
        <w:lastRenderedPageBreak/>
        <w:t>附表</w:t>
      </w:r>
      <w:r w:rsidR="0007544B" w:rsidRPr="002807A3">
        <w:rPr>
          <w:rFonts w:ascii="Times New Roman" w:hAnsi="Times New Roman"/>
          <w:szCs w:val="28"/>
        </w:rPr>
        <w:t>二</w:t>
      </w:r>
      <w:r w:rsidRPr="002807A3">
        <w:rPr>
          <w:rFonts w:ascii="Times New Roman" w:hAnsi="Times New Roman"/>
          <w:szCs w:val="28"/>
        </w:rPr>
        <w:t>、</w:t>
      </w:r>
      <w:r w:rsidR="00ED69F1" w:rsidRPr="002807A3">
        <w:rPr>
          <w:rFonts w:ascii="Times New Roman" w:hAnsi="Times New Roman"/>
          <w:szCs w:val="28"/>
        </w:rPr>
        <w:t>工作</w:t>
      </w:r>
      <w:r w:rsidR="00065BE7" w:rsidRPr="002807A3">
        <w:rPr>
          <w:rFonts w:ascii="Times New Roman" w:hAnsi="Times New Roman"/>
          <w:szCs w:val="28"/>
        </w:rPr>
        <w:t>年資證明書</w:t>
      </w:r>
      <w:bookmarkEnd w:id="2"/>
    </w:p>
    <w:p w14:paraId="013C0795" w14:textId="77777777" w:rsidR="00C73747" w:rsidRPr="002807A3" w:rsidRDefault="00C73747" w:rsidP="00C73747">
      <w:pPr>
        <w:spacing w:beforeLines="100" w:before="360" w:afterLines="50" w:after="180" w:line="500" w:lineRule="exact"/>
        <w:jc w:val="both"/>
        <w:rPr>
          <w:rFonts w:eastAsia="標楷體"/>
          <w:sz w:val="28"/>
          <w:szCs w:val="28"/>
        </w:rPr>
      </w:pPr>
      <w:r w:rsidRPr="002807A3">
        <w:rPr>
          <w:rFonts w:eastAsia="標楷體"/>
          <w:sz w:val="28"/>
          <w:szCs w:val="28"/>
        </w:rPr>
        <w:t>（機關單位全銜）</w:t>
      </w:r>
    </w:p>
    <w:p w14:paraId="76FB7D06" w14:textId="77777777" w:rsidR="00C73747" w:rsidRPr="002807A3" w:rsidRDefault="00ED69F1" w:rsidP="00C73747">
      <w:pPr>
        <w:jc w:val="center"/>
        <w:rPr>
          <w:rFonts w:eastAsia="標楷體"/>
          <w:sz w:val="36"/>
          <w:szCs w:val="36"/>
        </w:rPr>
      </w:pPr>
      <w:r w:rsidRPr="002807A3">
        <w:rPr>
          <w:rFonts w:eastAsia="標楷體"/>
          <w:sz w:val="36"/>
          <w:szCs w:val="36"/>
        </w:rPr>
        <w:t>工　作</w:t>
      </w:r>
      <w:r w:rsidR="00C73747" w:rsidRPr="002807A3">
        <w:rPr>
          <w:rFonts w:eastAsia="標楷體"/>
          <w:sz w:val="36"/>
          <w:szCs w:val="36"/>
        </w:rPr>
        <w:t xml:space="preserve">　年　資　證　明　書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2278"/>
        <w:gridCol w:w="869"/>
        <w:gridCol w:w="1705"/>
        <w:gridCol w:w="1134"/>
        <w:gridCol w:w="2126"/>
      </w:tblGrid>
      <w:tr w:rsidR="002807A3" w:rsidRPr="002807A3" w14:paraId="4D237CAC" w14:textId="77777777" w:rsidTr="00457AAB">
        <w:trPr>
          <w:trHeight w:hRule="exact" w:val="851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F83B3B" w14:textId="77777777" w:rsidR="00C73747" w:rsidRPr="002807A3" w:rsidRDefault="00C73747" w:rsidP="00C7374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147" w:type="dxa"/>
            <w:gridSpan w:val="2"/>
            <w:tcBorders>
              <w:top w:val="single" w:sz="12" w:space="0" w:color="auto"/>
            </w:tcBorders>
            <w:vAlign w:val="center"/>
          </w:tcPr>
          <w:p w14:paraId="5605029A" w14:textId="77777777" w:rsidR="00C73747" w:rsidRPr="002807A3" w:rsidRDefault="00C73747" w:rsidP="00C7374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12" w:space="0" w:color="auto"/>
            </w:tcBorders>
            <w:vAlign w:val="center"/>
          </w:tcPr>
          <w:p w14:paraId="1941A251" w14:textId="77777777" w:rsidR="00C73747" w:rsidRPr="002807A3" w:rsidRDefault="00C73747" w:rsidP="00C7374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FCC523" w14:textId="77777777" w:rsidR="00C73747" w:rsidRPr="002807A3" w:rsidRDefault="00C73747" w:rsidP="00C7374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民國</w:t>
            </w:r>
            <w:r w:rsidRPr="002807A3">
              <w:rPr>
                <w:rFonts w:eastAsia="標楷體"/>
                <w:sz w:val="28"/>
                <w:szCs w:val="28"/>
              </w:rPr>
              <w:t xml:space="preserve">   </w:t>
            </w:r>
            <w:r w:rsidRPr="002807A3">
              <w:rPr>
                <w:rFonts w:eastAsia="標楷體"/>
                <w:sz w:val="28"/>
                <w:szCs w:val="28"/>
              </w:rPr>
              <w:t>年</w:t>
            </w:r>
            <w:r w:rsidRPr="002807A3">
              <w:rPr>
                <w:rFonts w:eastAsia="標楷體"/>
                <w:sz w:val="28"/>
                <w:szCs w:val="28"/>
              </w:rPr>
              <w:t xml:space="preserve">    </w:t>
            </w:r>
            <w:r w:rsidRPr="002807A3">
              <w:rPr>
                <w:rFonts w:eastAsia="標楷體"/>
                <w:sz w:val="28"/>
                <w:szCs w:val="28"/>
              </w:rPr>
              <w:t>月</w:t>
            </w:r>
            <w:r w:rsidRPr="002807A3">
              <w:rPr>
                <w:rFonts w:eastAsia="標楷體"/>
                <w:sz w:val="28"/>
                <w:szCs w:val="28"/>
              </w:rPr>
              <w:t xml:space="preserve">   </w:t>
            </w:r>
            <w:r w:rsidRPr="002807A3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2807A3" w:rsidRPr="002807A3" w14:paraId="5D248860" w14:textId="77777777" w:rsidTr="00457AAB">
        <w:trPr>
          <w:trHeight w:hRule="exact" w:val="851"/>
        </w:trPr>
        <w:tc>
          <w:tcPr>
            <w:tcW w:w="1654" w:type="dxa"/>
            <w:tcBorders>
              <w:left w:val="single" w:sz="12" w:space="0" w:color="auto"/>
            </w:tcBorders>
            <w:vAlign w:val="center"/>
          </w:tcPr>
          <w:p w14:paraId="6572ABB9" w14:textId="77777777" w:rsidR="00C73747" w:rsidRPr="002807A3" w:rsidRDefault="00C73747" w:rsidP="00C7374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4852" w:type="dxa"/>
            <w:gridSpan w:val="3"/>
            <w:vAlign w:val="center"/>
          </w:tcPr>
          <w:p w14:paraId="7B32BEDB" w14:textId="77777777" w:rsidR="00C73747" w:rsidRPr="002807A3" w:rsidRDefault="00C73747" w:rsidP="00C7374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4D0D1EA" w14:textId="77777777" w:rsidR="00C73747" w:rsidRPr="002807A3" w:rsidRDefault="00C73747" w:rsidP="00457AAB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A11EFAD" w14:textId="642718C4" w:rsidR="00C73747" w:rsidRPr="002807A3" w:rsidRDefault="00842A21" w:rsidP="00C7374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ascii="標楷體" w:eastAsia="標楷體" w:hAnsi="標楷體" w:hint="eastAsia"/>
              </w:rPr>
              <w:t>□</w:t>
            </w:r>
            <w:r w:rsidR="00C73747" w:rsidRPr="002807A3">
              <w:rPr>
                <w:rFonts w:eastAsia="標楷體"/>
                <w:sz w:val="28"/>
                <w:szCs w:val="28"/>
              </w:rPr>
              <w:t>男</w:t>
            </w:r>
            <w:r w:rsidR="00C73747" w:rsidRPr="002807A3">
              <w:rPr>
                <w:rFonts w:eastAsia="標楷體"/>
                <w:sz w:val="28"/>
                <w:szCs w:val="28"/>
              </w:rPr>
              <w:t xml:space="preserve">  </w:t>
            </w:r>
            <w:r w:rsidRPr="002807A3">
              <w:rPr>
                <w:rFonts w:ascii="標楷體" w:eastAsia="標楷體" w:hAnsi="標楷體" w:hint="eastAsia"/>
              </w:rPr>
              <w:t>□</w:t>
            </w:r>
            <w:r w:rsidR="00C73747" w:rsidRPr="002807A3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2807A3" w:rsidRPr="002807A3" w14:paraId="163BEF7B" w14:textId="77777777" w:rsidTr="00B323E3">
        <w:tc>
          <w:tcPr>
            <w:tcW w:w="1654" w:type="dxa"/>
            <w:tcBorders>
              <w:left w:val="single" w:sz="12" w:space="0" w:color="auto"/>
            </w:tcBorders>
            <w:vAlign w:val="center"/>
          </w:tcPr>
          <w:p w14:paraId="5D90C47B" w14:textId="77777777" w:rsidR="00C73747" w:rsidRPr="002807A3" w:rsidRDefault="00C73747" w:rsidP="00C7374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服務部門</w:t>
            </w:r>
          </w:p>
        </w:tc>
        <w:tc>
          <w:tcPr>
            <w:tcW w:w="2278" w:type="dxa"/>
            <w:vAlign w:val="center"/>
          </w:tcPr>
          <w:p w14:paraId="15CE9B52" w14:textId="77777777" w:rsidR="00C73747" w:rsidRPr="002807A3" w:rsidRDefault="00C73747" w:rsidP="00457AAB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32295D33" w14:textId="77777777" w:rsidR="00C73747" w:rsidRPr="002807A3" w:rsidRDefault="00C73747" w:rsidP="00C7374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705" w:type="dxa"/>
            <w:vAlign w:val="center"/>
          </w:tcPr>
          <w:p w14:paraId="77E94125" w14:textId="77777777" w:rsidR="00C73747" w:rsidRPr="002807A3" w:rsidRDefault="00C73747" w:rsidP="00C7374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A751D8E" w14:textId="77777777" w:rsidR="00C73747" w:rsidRPr="002807A3" w:rsidRDefault="00C73747" w:rsidP="00457AAB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擔任工作內容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09FBA6D5" w14:textId="77777777" w:rsidR="00C73747" w:rsidRPr="002807A3" w:rsidRDefault="00C73747" w:rsidP="00C7374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807A3" w:rsidRPr="002807A3" w14:paraId="6E96D4AD" w14:textId="77777777" w:rsidTr="00457AAB">
        <w:tc>
          <w:tcPr>
            <w:tcW w:w="1654" w:type="dxa"/>
            <w:tcBorders>
              <w:left w:val="single" w:sz="12" w:space="0" w:color="auto"/>
            </w:tcBorders>
            <w:vAlign w:val="center"/>
          </w:tcPr>
          <w:p w14:paraId="145EFAB5" w14:textId="77777777" w:rsidR="00C73747" w:rsidRPr="002807A3" w:rsidRDefault="00C73747" w:rsidP="00C7374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任職起訖日</w:t>
            </w:r>
          </w:p>
        </w:tc>
        <w:tc>
          <w:tcPr>
            <w:tcW w:w="4852" w:type="dxa"/>
            <w:gridSpan w:val="3"/>
            <w:vAlign w:val="center"/>
          </w:tcPr>
          <w:p w14:paraId="1AC4AE00" w14:textId="77777777" w:rsidR="00457AAB" w:rsidRPr="002807A3" w:rsidRDefault="00C73747" w:rsidP="00457AAB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自</w:t>
            </w:r>
            <w:r w:rsidRPr="002807A3">
              <w:rPr>
                <w:rFonts w:eastAsia="標楷體"/>
                <w:sz w:val="28"/>
                <w:szCs w:val="28"/>
              </w:rPr>
              <w:t xml:space="preserve">      </w:t>
            </w:r>
            <w:r w:rsidRPr="002807A3">
              <w:rPr>
                <w:rFonts w:eastAsia="標楷體"/>
                <w:sz w:val="28"/>
                <w:szCs w:val="28"/>
              </w:rPr>
              <w:t>年</w:t>
            </w:r>
            <w:r w:rsidRPr="002807A3">
              <w:rPr>
                <w:rFonts w:eastAsia="標楷體"/>
                <w:sz w:val="28"/>
                <w:szCs w:val="28"/>
              </w:rPr>
              <w:t xml:space="preserve">      </w:t>
            </w:r>
            <w:r w:rsidRPr="002807A3">
              <w:rPr>
                <w:rFonts w:eastAsia="標楷體"/>
                <w:sz w:val="28"/>
                <w:szCs w:val="28"/>
              </w:rPr>
              <w:t>月</w:t>
            </w:r>
            <w:r w:rsidRPr="002807A3">
              <w:rPr>
                <w:rFonts w:eastAsia="標楷體"/>
                <w:sz w:val="28"/>
                <w:szCs w:val="28"/>
              </w:rPr>
              <w:t xml:space="preserve">     </w:t>
            </w:r>
            <w:r w:rsidRPr="002807A3">
              <w:rPr>
                <w:rFonts w:eastAsia="標楷體"/>
                <w:sz w:val="28"/>
                <w:szCs w:val="28"/>
              </w:rPr>
              <w:t>日至</w:t>
            </w:r>
          </w:p>
          <w:p w14:paraId="0653EAFA" w14:textId="77777777" w:rsidR="00C73747" w:rsidRPr="002807A3" w:rsidRDefault="00C73747" w:rsidP="00457AAB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年</w:t>
            </w:r>
            <w:r w:rsidRPr="002807A3">
              <w:rPr>
                <w:rFonts w:eastAsia="標楷體"/>
                <w:sz w:val="28"/>
                <w:szCs w:val="28"/>
              </w:rPr>
              <w:t xml:space="preserve">      </w:t>
            </w:r>
            <w:r w:rsidRPr="002807A3">
              <w:rPr>
                <w:rFonts w:eastAsia="標楷體"/>
                <w:sz w:val="28"/>
                <w:szCs w:val="28"/>
              </w:rPr>
              <w:t>月</w:t>
            </w:r>
            <w:r w:rsidRPr="002807A3">
              <w:rPr>
                <w:rFonts w:eastAsia="標楷體"/>
                <w:sz w:val="28"/>
                <w:szCs w:val="28"/>
              </w:rPr>
              <w:t xml:space="preserve">     </w:t>
            </w:r>
            <w:r w:rsidRPr="002807A3">
              <w:rPr>
                <w:rFonts w:eastAsia="標楷體"/>
                <w:sz w:val="28"/>
                <w:szCs w:val="28"/>
              </w:rPr>
              <w:t>日止</w:t>
            </w:r>
          </w:p>
        </w:tc>
        <w:tc>
          <w:tcPr>
            <w:tcW w:w="1134" w:type="dxa"/>
            <w:vAlign w:val="center"/>
          </w:tcPr>
          <w:p w14:paraId="5C6A3C67" w14:textId="77777777" w:rsidR="00457AAB" w:rsidRPr="002807A3" w:rsidRDefault="00ED69F1" w:rsidP="00457AAB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工作</w:t>
            </w:r>
          </w:p>
          <w:p w14:paraId="729C3579" w14:textId="77777777" w:rsidR="00C73747" w:rsidRPr="002807A3" w:rsidRDefault="00C73747" w:rsidP="00457AAB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年資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6DBC5F09" w14:textId="77777777" w:rsidR="00C73747" w:rsidRPr="002807A3" w:rsidRDefault="00C73747" w:rsidP="00457AAB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年</w:t>
            </w:r>
            <w:r w:rsidR="00877E8A" w:rsidRPr="002807A3">
              <w:rPr>
                <w:rFonts w:eastAsia="標楷體"/>
                <w:sz w:val="28"/>
                <w:szCs w:val="28"/>
              </w:rPr>
              <w:t xml:space="preserve">   </w:t>
            </w:r>
            <w:r w:rsidRPr="002807A3">
              <w:rPr>
                <w:rFonts w:eastAsia="標楷體"/>
                <w:sz w:val="28"/>
                <w:szCs w:val="28"/>
              </w:rPr>
              <w:t>月</w:t>
            </w:r>
          </w:p>
        </w:tc>
      </w:tr>
      <w:tr w:rsidR="002807A3" w:rsidRPr="002807A3" w14:paraId="5661C6A3" w14:textId="77777777" w:rsidTr="00457AAB">
        <w:trPr>
          <w:trHeight w:hRule="exact" w:val="851"/>
        </w:trPr>
        <w:tc>
          <w:tcPr>
            <w:tcW w:w="16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69ED28" w14:textId="77777777" w:rsidR="00C73747" w:rsidRPr="002807A3" w:rsidRDefault="00C73747" w:rsidP="00C7374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807A3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811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BBD832" w14:textId="77777777" w:rsidR="00C73747" w:rsidRPr="002807A3" w:rsidRDefault="00C73747" w:rsidP="00C73747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000E3835" w14:textId="77777777" w:rsidR="00C73747" w:rsidRPr="002807A3" w:rsidRDefault="00C73747" w:rsidP="00C73747">
      <w:pPr>
        <w:spacing w:line="500" w:lineRule="exact"/>
        <w:jc w:val="both"/>
        <w:rPr>
          <w:rFonts w:eastAsia="標楷體"/>
          <w:sz w:val="28"/>
          <w:szCs w:val="28"/>
        </w:rPr>
      </w:pPr>
      <w:r w:rsidRPr="002807A3">
        <w:rPr>
          <w:rFonts w:eastAsia="標楷體"/>
          <w:sz w:val="28"/>
          <w:szCs w:val="28"/>
        </w:rPr>
        <w:t>本單位保證表中各欄所</w:t>
      </w:r>
      <w:proofErr w:type="gramStart"/>
      <w:r w:rsidRPr="002807A3">
        <w:rPr>
          <w:rFonts w:eastAsia="標楷體"/>
          <w:sz w:val="28"/>
          <w:szCs w:val="28"/>
        </w:rPr>
        <w:t>填均為事實</w:t>
      </w:r>
      <w:proofErr w:type="gramEnd"/>
      <w:r w:rsidRPr="002807A3">
        <w:rPr>
          <w:rFonts w:eastAsia="標楷體"/>
          <w:sz w:val="28"/>
          <w:szCs w:val="28"/>
        </w:rPr>
        <w:t>，如有不實，願負一切法律責任，概無異議。</w:t>
      </w:r>
    </w:p>
    <w:p w14:paraId="3C8EE654" w14:textId="77777777" w:rsidR="00C73747" w:rsidRPr="002807A3" w:rsidRDefault="00C73747" w:rsidP="00C73747">
      <w:pPr>
        <w:spacing w:line="500" w:lineRule="exact"/>
        <w:jc w:val="both"/>
        <w:rPr>
          <w:rFonts w:eastAsia="標楷體"/>
          <w:sz w:val="28"/>
          <w:szCs w:val="28"/>
        </w:rPr>
      </w:pPr>
    </w:p>
    <w:p w14:paraId="5126EA46" w14:textId="77777777" w:rsidR="00C73747" w:rsidRPr="002807A3" w:rsidRDefault="00B703F9" w:rsidP="004153C7">
      <w:pPr>
        <w:spacing w:line="400" w:lineRule="exact"/>
        <w:jc w:val="both"/>
        <w:rPr>
          <w:rFonts w:eastAsia="標楷體"/>
          <w:sz w:val="28"/>
          <w:szCs w:val="28"/>
        </w:rPr>
      </w:pPr>
      <w:r w:rsidRPr="002807A3">
        <w:rPr>
          <w:rFonts w:eastAsia="標楷體"/>
          <w:sz w:val="28"/>
          <w:szCs w:val="28"/>
        </w:rPr>
        <w:t>證明</w:t>
      </w:r>
      <w:r w:rsidR="00C73747" w:rsidRPr="002807A3">
        <w:rPr>
          <w:rFonts w:eastAsia="標楷體"/>
          <w:sz w:val="28"/>
          <w:szCs w:val="28"/>
        </w:rPr>
        <w:t>機構</w:t>
      </w:r>
      <w:r w:rsidRPr="002807A3">
        <w:rPr>
          <w:rFonts w:eastAsia="標楷體"/>
          <w:sz w:val="28"/>
          <w:szCs w:val="28"/>
        </w:rPr>
        <w:t>(</w:t>
      </w:r>
      <w:r w:rsidRPr="002807A3">
        <w:rPr>
          <w:rFonts w:eastAsia="標楷體"/>
          <w:sz w:val="28"/>
          <w:szCs w:val="28"/>
        </w:rPr>
        <w:t>全銜</w:t>
      </w:r>
      <w:r w:rsidRPr="002807A3">
        <w:rPr>
          <w:rFonts w:eastAsia="標楷體"/>
          <w:sz w:val="28"/>
          <w:szCs w:val="28"/>
        </w:rPr>
        <w:t>)</w:t>
      </w:r>
      <w:r w:rsidR="00C73747" w:rsidRPr="002807A3">
        <w:rPr>
          <w:rFonts w:eastAsia="標楷體"/>
          <w:sz w:val="28"/>
          <w:szCs w:val="28"/>
        </w:rPr>
        <w:t>：</w:t>
      </w:r>
    </w:p>
    <w:p w14:paraId="5CF66B06" w14:textId="77777777" w:rsidR="00C73747" w:rsidRPr="002807A3" w:rsidRDefault="00B703F9" w:rsidP="004153C7">
      <w:pPr>
        <w:spacing w:line="400" w:lineRule="exact"/>
        <w:jc w:val="both"/>
        <w:rPr>
          <w:rFonts w:eastAsia="標楷體"/>
          <w:sz w:val="28"/>
          <w:szCs w:val="28"/>
        </w:rPr>
      </w:pPr>
      <w:r w:rsidRPr="002807A3">
        <w:rPr>
          <w:rFonts w:eastAsia="標楷體"/>
          <w:sz w:val="28"/>
          <w:szCs w:val="28"/>
        </w:rPr>
        <w:t>負</w:t>
      </w:r>
      <w:r w:rsidRPr="002807A3">
        <w:rPr>
          <w:rFonts w:eastAsia="標楷體"/>
          <w:sz w:val="28"/>
          <w:szCs w:val="28"/>
        </w:rPr>
        <w:t xml:space="preserve"> </w:t>
      </w:r>
      <w:r w:rsidRPr="002807A3">
        <w:rPr>
          <w:rFonts w:eastAsia="標楷體"/>
          <w:sz w:val="28"/>
          <w:szCs w:val="28"/>
        </w:rPr>
        <w:t>責</w:t>
      </w:r>
      <w:r w:rsidRPr="002807A3">
        <w:rPr>
          <w:rFonts w:eastAsia="標楷體"/>
          <w:sz w:val="28"/>
          <w:szCs w:val="28"/>
        </w:rPr>
        <w:t xml:space="preserve"> </w:t>
      </w:r>
      <w:r w:rsidRPr="002807A3">
        <w:rPr>
          <w:rFonts w:eastAsia="標楷體"/>
          <w:sz w:val="28"/>
          <w:szCs w:val="28"/>
        </w:rPr>
        <w:t>人：</w:t>
      </w:r>
      <w:r w:rsidRPr="002807A3">
        <w:rPr>
          <w:rFonts w:eastAsia="標楷體"/>
          <w:sz w:val="28"/>
          <w:szCs w:val="28"/>
        </w:rPr>
        <w:t xml:space="preserve"> </w:t>
      </w:r>
    </w:p>
    <w:p w14:paraId="7474BF16" w14:textId="77777777" w:rsidR="00C73747" w:rsidRPr="002807A3" w:rsidRDefault="00B703F9" w:rsidP="004153C7">
      <w:pPr>
        <w:spacing w:line="400" w:lineRule="exact"/>
        <w:jc w:val="both"/>
        <w:rPr>
          <w:rFonts w:eastAsia="標楷體"/>
          <w:sz w:val="28"/>
          <w:szCs w:val="28"/>
        </w:rPr>
      </w:pPr>
      <w:r w:rsidRPr="002807A3">
        <w:rPr>
          <w:rFonts w:eastAsia="標楷體"/>
          <w:sz w:val="28"/>
          <w:szCs w:val="28"/>
        </w:rPr>
        <w:t>機構地址：</w:t>
      </w:r>
    </w:p>
    <w:p w14:paraId="3DD39D23" w14:textId="77777777" w:rsidR="00C73747" w:rsidRPr="002807A3" w:rsidRDefault="00B703F9" w:rsidP="004153C7">
      <w:pPr>
        <w:spacing w:line="400" w:lineRule="exact"/>
        <w:jc w:val="both"/>
        <w:rPr>
          <w:rFonts w:eastAsia="標楷體"/>
          <w:sz w:val="28"/>
          <w:szCs w:val="28"/>
        </w:rPr>
      </w:pPr>
      <w:r w:rsidRPr="002807A3">
        <w:rPr>
          <w:rFonts w:eastAsia="標楷體"/>
          <w:sz w:val="28"/>
          <w:szCs w:val="28"/>
        </w:rPr>
        <w:t>電　　話：</w:t>
      </w:r>
      <w:r w:rsidRPr="002807A3">
        <w:rPr>
          <w:rFonts w:eastAsia="標楷體"/>
          <w:sz w:val="28"/>
          <w:szCs w:val="28"/>
        </w:rPr>
        <w:t xml:space="preserve"> </w:t>
      </w:r>
    </w:p>
    <w:p w14:paraId="7A402226" w14:textId="77777777" w:rsidR="00C73747" w:rsidRPr="002807A3" w:rsidRDefault="00C73747" w:rsidP="004153C7">
      <w:pPr>
        <w:spacing w:line="400" w:lineRule="exact"/>
        <w:jc w:val="both"/>
        <w:rPr>
          <w:rFonts w:eastAsia="標楷體"/>
          <w:sz w:val="28"/>
          <w:szCs w:val="28"/>
        </w:rPr>
      </w:pPr>
      <w:r w:rsidRPr="002807A3">
        <w:rPr>
          <w:rFonts w:eastAsia="標楷體"/>
          <w:sz w:val="28"/>
          <w:szCs w:val="28"/>
        </w:rPr>
        <w:t>機構登記或立案字號</w:t>
      </w:r>
    </w:p>
    <w:p w14:paraId="096B153A" w14:textId="77777777" w:rsidR="00C73747" w:rsidRPr="002807A3" w:rsidRDefault="00C73747" w:rsidP="004153C7">
      <w:pPr>
        <w:spacing w:line="400" w:lineRule="exact"/>
        <w:jc w:val="both"/>
        <w:rPr>
          <w:rFonts w:eastAsia="標楷體"/>
        </w:rPr>
      </w:pPr>
      <w:r w:rsidRPr="002807A3">
        <w:rPr>
          <w:rFonts w:eastAsia="標楷體"/>
        </w:rPr>
        <w:t>（政府機關或公營機構免填）</w:t>
      </w:r>
    </w:p>
    <w:p w14:paraId="6C1A0AA4" w14:textId="77777777" w:rsidR="00C73747" w:rsidRPr="002807A3" w:rsidRDefault="00C73747" w:rsidP="00C73747">
      <w:pPr>
        <w:spacing w:line="500" w:lineRule="exact"/>
        <w:jc w:val="both"/>
        <w:rPr>
          <w:rFonts w:eastAsia="標楷體"/>
          <w:sz w:val="28"/>
          <w:szCs w:val="28"/>
        </w:rPr>
      </w:pPr>
    </w:p>
    <w:p w14:paraId="3E1714BD" w14:textId="77777777" w:rsidR="00C73747" w:rsidRPr="002807A3" w:rsidRDefault="00C73747" w:rsidP="00C73747">
      <w:pPr>
        <w:spacing w:line="500" w:lineRule="exact"/>
        <w:jc w:val="both"/>
        <w:rPr>
          <w:rFonts w:eastAsia="標楷體"/>
          <w:sz w:val="28"/>
          <w:szCs w:val="28"/>
        </w:rPr>
      </w:pPr>
      <w:r w:rsidRPr="002807A3">
        <w:rPr>
          <w:rFonts w:eastAsia="標楷體"/>
          <w:sz w:val="36"/>
          <w:szCs w:val="36"/>
        </w:rPr>
        <w:t>中華民國　　　　　年　　　　　月　　　　　日</w:t>
      </w:r>
    </w:p>
    <w:p w14:paraId="16836483" w14:textId="77777777" w:rsidR="0007544B" w:rsidRPr="002807A3" w:rsidRDefault="00C73747" w:rsidP="00C73747">
      <w:pPr>
        <w:spacing w:line="400" w:lineRule="exact"/>
        <w:jc w:val="both"/>
        <w:rPr>
          <w:rFonts w:eastAsia="標楷體"/>
        </w:rPr>
      </w:pPr>
      <w:r w:rsidRPr="002807A3">
        <w:rPr>
          <w:rFonts w:eastAsia="標楷體"/>
        </w:rPr>
        <w:t>（請加蓋關防</w:t>
      </w:r>
      <w:r w:rsidR="00B703F9" w:rsidRPr="002807A3">
        <w:rPr>
          <w:rFonts w:eastAsia="標楷體"/>
        </w:rPr>
        <w:t>，如有</w:t>
      </w:r>
      <w:proofErr w:type="gramStart"/>
      <w:r w:rsidR="00B703F9" w:rsidRPr="002807A3">
        <w:rPr>
          <w:rFonts w:eastAsia="標楷體"/>
        </w:rPr>
        <w:t>不</w:t>
      </w:r>
      <w:proofErr w:type="gramEnd"/>
      <w:r w:rsidR="00B703F9" w:rsidRPr="002807A3">
        <w:rPr>
          <w:rFonts w:eastAsia="標楷體"/>
        </w:rPr>
        <w:t>實證明願負法律責任</w:t>
      </w:r>
      <w:r w:rsidRPr="002807A3">
        <w:rPr>
          <w:rFonts w:eastAsia="標楷體"/>
        </w:rPr>
        <w:t>）</w:t>
      </w:r>
    </w:p>
    <w:p w14:paraId="49B3C4DD" w14:textId="77777777" w:rsidR="0007544B" w:rsidRPr="002807A3" w:rsidRDefault="00FA5056" w:rsidP="0007544B">
      <w:pPr>
        <w:rPr>
          <w:rFonts w:eastAsia="標楷體"/>
        </w:rPr>
      </w:pPr>
      <w:r w:rsidRPr="002807A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E90F88" wp14:editId="09218D9C">
                <wp:simplePos x="0" y="0"/>
                <wp:positionH relativeFrom="column">
                  <wp:posOffset>3519805</wp:posOffset>
                </wp:positionH>
                <wp:positionV relativeFrom="paragraph">
                  <wp:posOffset>135890</wp:posOffset>
                </wp:positionV>
                <wp:extent cx="2857500" cy="342900"/>
                <wp:effectExtent l="1270" t="3810" r="0" b="0"/>
                <wp:wrapNone/>
                <wp:docPr id="14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85F3C" w14:textId="77777777" w:rsidR="00DB5ECC" w:rsidRPr="00BE42B9" w:rsidRDefault="00DB5ECC" w:rsidP="00B703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E42B9">
                              <w:rPr>
                                <w:rFonts w:ascii="標楷體" w:eastAsia="標楷體" w:hAnsi="標楷體"/>
                              </w:rPr>
                              <w:t>※本表可由本校招生資訊網站中下載</w:t>
                            </w:r>
                            <w:r w:rsidRPr="00BE42B9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90F88" id="Text Box 476" o:spid="_x0000_s1075" type="#_x0000_t202" style="position:absolute;margin-left:277.15pt;margin-top:10.7pt;width:22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mw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" filled="f" stroked="f">
                <v:textbox>
                  <w:txbxContent>
                    <w:p w14:paraId="34B85F3C" w14:textId="77777777" w:rsidR="00DB5ECC" w:rsidRPr="00BE42B9" w:rsidRDefault="00DB5ECC" w:rsidP="00B703F9">
                      <w:pPr>
                        <w:rPr>
                          <w:rFonts w:ascii="標楷體" w:eastAsia="標楷體" w:hAnsi="標楷體"/>
                        </w:rPr>
                      </w:pPr>
                      <w:r w:rsidRPr="00BE42B9">
                        <w:rPr>
                          <w:rFonts w:ascii="標楷體" w:eastAsia="標楷體" w:hAnsi="標楷體"/>
                        </w:rPr>
                        <w:t>※本表可由本校招生資訊網站中下載</w:t>
                      </w:r>
                      <w:r w:rsidRPr="00BE42B9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7544B" w:rsidRPr="002807A3">
        <w:rPr>
          <w:rFonts w:eastAsia="標楷體"/>
        </w:rPr>
        <w:br w:type="page"/>
      </w:r>
    </w:p>
    <w:p w14:paraId="109432DF" w14:textId="77777777" w:rsidR="00E73E92" w:rsidRPr="002807A3" w:rsidRDefault="002D03DC" w:rsidP="0007544B">
      <w:pPr>
        <w:pStyle w:val="2"/>
        <w:rPr>
          <w:rFonts w:ascii="Times New Roman" w:hAnsi="Times New Roman"/>
        </w:rPr>
      </w:pPr>
      <w:bookmarkStart w:id="3" w:name="_Toc160436915"/>
      <w:r w:rsidRPr="002807A3">
        <w:rPr>
          <w:rFonts w:ascii="Times New Roman" w:hAnsi="Times New Roman"/>
        </w:rPr>
        <w:lastRenderedPageBreak/>
        <w:t>附表</w:t>
      </w:r>
      <w:r w:rsidR="00406E70" w:rsidRPr="002807A3">
        <w:rPr>
          <w:rFonts w:ascii="Times New Roman" w:hAnsi="Times New Roman"/>
        </w:rPr>
        <w:t>三</w:t>
      </w:r>
      <w:r w:rsidR="002C5191" w:rsidRPr="002807A3">
        <w:rPr>
          <w:rFonts w:ascii="Times New Roman" w:hAnsi="Times New Roman"/>
        </w:rPr>
        <w:t>、</w:t>
      </w:r>
      <w:r w:rsidR="00065BE7" w:rsidRPr="002807A3">
        <w:rPr>
          <w:rFonts w:ascii="Times New Roman" w:hAnsi="Times New Roman"/>
        </w:rPr>
        <w:t>考生工作年資登記表</w:t>
      </w:r>
      <w:bookmarkEnd w:id="3"/>
    </w:p>
    <w:p w14:paraId="20704DA9" w14:textId="764D0F1D" w:rsidR="004A00E2" w:rsidRPr="002807A3" w:rsidRDefault="00651309" w:rsidP="004A00E2">
      <w:pPr>
        <w:spacing w:afterLines="50" w:after="180"/>
        <w:jc w:val="center"/>
        <w:rPr>
          <w:rFonts w:eastAsia="標楷體"/>
          <w:b/>
          <w:sz w:val="40"/>
          <w:szCs w:val="40"/>
        </w:rPr>
      </w:pPr>
      <w:r w:rsidRPr="002807A3">
        <w:rPr>
          <w:rFonts w:eastAsia="標楷體"/>
          <w:bCs/>
          <w:sz w:val="40"/>
          <w:szCs w:val="40"/>
          <w:shd w:val="clear" w:color="auto" w:fill="FFFFFF"/>
        </w:rPr>
        <w:t>11</w:t>
      </w:r>
      <w:r w:rsidR="00B56209" w:rsidRPr="002807A3">
        <w:rPr>
          <w:rFonts w:eastAsia="標楷體"/>
          <w:bCs/>
          <w:sz w:val="40"/>
          <w:szCs w:val="40"/>
          <w:shd w:val="clear" w:color="auto" w:fill="FFFFFF"/>
        </w:rPr>
        <w:t>3</w:t>
      </w:r>
      <w:r w:rsidRPr="002807A3">
        <w:rPr>
          <w:rFonts w:eastAsia="標楷體"/>
          <w:bCs/>
          <w:sz w:val="40"/>
          <w:szCs w:val="40"/>
          <w:shd w:val="clear" w:color="auto" w:fill="FFFFFF"/>
        </w:rPr>
        <w:t>學年度</w:t>
      </w:r>
      <w:r w:rsidR="004A00E2" w:rsidRPr="002807A3">
        <w:rPr>
          <w:rFonts w:eastAsia="標楷體"/>
          <w:bCs/>
          <w:sz w:val="40"/>
          <w:szCs w:val="40"/>
          <w:shd w:val="clear" w:color="auto" w:fill="FFFFFF"/>
        </w:rPr>
        <w:t>考生工作年資登記表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4220"/>
        <w:gridCol w:w="2667"/>
      </w:tblGrid>
      <w:tr w:rsidR="002807A3" w:rsidRPr="002807A3" w14:paraId="18A3D449" w14:textId="77777777" w:rsidTr="00B56209">
        <w:trPr>
          <w:trHeight w:hRule="exact" w:val="851"/>
        </w:trPr>
        <w:tc>
          <w:tcPr>
            <w:tcW w:w="2741" w:type="dxa"/>
            <w:vAlign w:val="center"/>
          </w:tcPr>
          <w:p w14:paraId="0F600C29" w14:textId="77777777" w:rsidR="004A00E2" w:rsidRPr="002807A3" w:rsidRDefault="004A00E2" w:rsidP="008651C5">
            <w:pPr>
              <w:jc w:val="center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服務單位名稱</w:t>
            </w:r>
          </w:p>
        </w:tc>
        <w:tc>
          <w:tcPr>
            <w:tcW w:w="4220" w:type="dxa"/>
            <w:vAlign w:val="center"/>
          </w:tcPr>
          <w:p w14:paraId="72BF4A79" w14:textId="77777777" w:rsidR="004A00E2" w:rsidRPr="002807A3" w:rsidRDefault="004A00E2" w:rsidP="008651C5">
            <w:pPr>
              <w:ind w:firstLineChars="50" w:firstLine="140"/>
              <w:jc w:val="center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工作</w:t>
            </w:r>
            <w:proofErr w:type="gramStart"/>
            <w:r w:rsidRPr="002807A3">
              <w:rPr>
                <w:rFonts w:eastAsia="標楷體"/>
                <w:sz w:val="28"/>
              </w:rPr>
              <w:t>起迄</w:t>
            </w:r>
            <w:proofErr w:type="gramEnd"/>
            <w:r w:rsidRPr="002807A3">
              <w:rPr>
                <w:rFonts w:eastAsia="標楷體"/>
                <w:sz w:val="28"/>
              </w:rPr>
              <w:t>年月</w:t>
            </w:r>
          </w:p>
        </w:tc>
        <w:tc>
          <w:tcPr>
            <w:tcW w:w="2667" w:type="dxa"/>
            <w:vAlign w:val="center"/>
          </w:tcPr>
          <w:p w14:paraId="2F98EC09" w14:textId="77777777" w:rsidR="004A00E2" w:rsidRPr="002807A3" w:rsidRDefault="004A00E2" w:rsidP="008651C5">
            <w:pPr>
              <w:ind w:firstLineChars="100" w:firstLine="280"/>
              <w:jc w:val="center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單位年資小計</w:t>
            </w:r>
          </w:p>
        </w:tc>
      </w:tr>
      <w:tr w:rsidR="002807A3" w:rsidRPr="002807A3" w14:paraId="7FF19A9A" w14:textId="77777777" w:rsidTr="00B56209">
        <w:trPr>
          <w:trHeight w:hRule="exact" w:val="851"/>
        </w:trPr>
        <w:tc>
          <w:tcPr>
            <w:tcW w:w="2741" w:type="dxa"/>
            <w:vAlign w:val="center"/>
          </w:tcPr>
          <w:p w14:paraId="6013C524" w14:textId="77777777" w:rsidR="004A00E2" w:rsidRPr="002807A3" w:rsidRDefault="00AF79A4" w:rsidP="008651C5">
            <w:pPr>
              <w:jc w:val="center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範例：</w:t>
            </w:r>
            <w:proofErr w:type="gramStart"/>
            <w:r w:rsidRPr="002807A3">
              <w:rPr>
                <w:rFonts w:eastAsia="標楷體"/>
                <w:sz w:val="28"/>
              </w:rPr>
              <w:t>臺</w:t>
            </w:r>
            <w:proofErr w:type="gramEnd"/>
            <w:r w:rsidR="004A00E2" w:rsidRPr="002807A3">
              <w:rPr>
                <w:rFonts w:eastAsia="標楷體"/>
                <w:sz w:val="28"/>
              </w:rPr>
              <w:t>中榮總</w:t>
            </w:r>
          </w:p>
        </w:tc>
        <w:tc>
          <w:tcPr>
            <w:tcW w:w="4220" w:type="dxa"/>
            <w:vAlign w:val="center"/>
          </w:tcPr>
          <w:p w14:paraId="717EE100" w14:textId="77777777" w:rsidR="004A00E2" w:rsidRPr="002807A3" w:rsidRDefault="002B64A1" w:rsidP="008651C5">
            <w:pPr>
              <w:jc w:val="center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102</w:t>
            </w:r>
            <w:r w:rsidR="004A00E2" w:rsidRPr="002807A3">
              <w:rPr>
                <w:rFonts w:eastAsia="標楷體"/>
                <w:sz w:val="28"/>
              </w:rPr>
              <w:t>年</w:t>
            </w:r>
            <w:r w:rsidR="004A00E2" w:rsidRPr="002807A3">
              <w:rPr>
                <w:rFonts w:eastAsia="標楷體"/>
                <w:sz w:val="28"/>
              </w:rPr>
              <w:t>6</w:t>
            </w:r>
            <w:r w:rsidR="004A00E2" w:rsidRPr="002807A3">
              <w:rPr>
                <w:rFonts w:eastAsia="標楷體"/>
                <w:sz w:val="28"/>
              </w:rPr>
              <w:t>月</w:t>
            </w:r>
            <w:r w:rsidR="004A00E2" w:rsidRPr="002807A3">
              <w:rPr>
                <w:rFonts w:eastAsia="標楷體"/>
                <w:sz w:val="28"/>
              </w:rPr>
              <w:t>30</w:t>
            </w:r>
            <w:r w:rsidR="004A00E2" w:rsidRPr="002807A3">
              <w:rPr>
                <w:rFonts w:eastAsia="標楷體"/>
                <w:sz w:val="28"/>
              </w:rPr>
              <w:t>日</w:t>
            </w:r>
            <w:r w:rsidRPr="002807A3">
              <w:rPr>
                <w:rFonts w:eastAsia="標楷體"/>
                <w:sz w:val="28"/>
              </w:rPr>
              <w:t>~106</w:t>
            </w:r>
            <w:r w:rsidR="004A00E2" w:rsidRPr="002807A3">
              <w:rPr>
                <w:rFonts w:eastAsia="標楷體"/>
                <w:sz w:val="28"/>
              </w:rPr>
              <w:t>年</w:t>
            </w:r>
            <w:r w:rsidR="004A00E2" w:rsidRPr="002807A3">
              <w:rPr>
                <w:rFonts w:eastAsia="標楷體"/>
                <w:sz w:val="28"/>
              </w:rPr>
              <w:t>7</w:t>
            </w:r>
            <w:r w:rsidR="004A00E2" w:rsidRPr="002807A3">
              <w:rPr>
                <w:rFonts w:eastAsia="標楷體"/>
                <w:sz w:val="28"/>
              </w:rPr>
              <w:t>月</w:t>
            </w:r>
            <w:r w:rsidR="006A07DB" w:rsidRPr="002807A3">
              <w:rPr>
                <w:rFonts w:eastAsia="標楷體"/>
                <w:sz w:val="28"/>
              </w:rPr>
              <w:t>31</w:t>
            </w:r>
            <w:r w:rsidR="004A00E2" w:rsidRPr="002807A3">
              <w:rPr>
                <w:rFonts w:eastAsia="標楷體"/>
                <w:sz w:val="28"/>
              </w:rPr>
              <w:t>日</w:t>
            </w:r>
          </w:p>
        </w:tc>
        <w:tc>
          <w:tcPr>
            <w:tcW w:w="2667" w:type="dxa"/>
            <w:vAlign w:val="center"/>
          </w:tcPr>
          <w:p w14:paraId="2B8A9E8F" w14:textId="77777777" w:rsidR="004A00E2" w:rsidRPr="002807A3" w:rsidRDefault="004A00E2" w:rsidP="008651C5">
            <w:pPr>
              <w:jc w:val="center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4</w:t>
            </w:r>
            <w:r w:rsidRPr="002807A3">
              <w:rPr>
                <w:rFonts w:eastAsia="標楷體"/>
                <w:sz w:val="28"/>
              </w:rPr>
              <w:t>年</w:t>
            </w:r>
            <w:r w:rsidRPr="002807A3">
              <w:rPr>
                <w:rFonts w:eastAsia="標楷體"/>
                <w:sz w:val="28"/>
              </w:rPr>
              <w:t>1</w:t>
            </w:r>
            <w:r w:rsidRPr="002807A3">
              <w:rPr>
                <w:rFonts w:eastAsia="標楷體"/>
                <w:sz w:val="28"/>
              </w:rPr>
              <w:t>個月</w:t>
            </w:r>
          </w:p>
        </w:tc>
      </w:tr>
      <w:tr w:rsidR="002807A3" w:rsidRPr="002807A3" w14:paraId="1B87CBCE" w14:textId="77777777" w:rsidTr="00B56209">
        <w:trPr>
          <w:trHeight w:hRule="exact" w:val="851"/>
        </w:trPr>
        <w:tc>
          <w:tcPr>
            <w:tcW w:w="2741" w:type="dxa"/>
            <w:vAlign w:val="center"/>
          </w:tcPr>
          <w:p w14:paraId="72C51129" w14:textId="77777777" w:rsidR="004A00E2" w:rsidRPr="002807A3" w:rsidRDefault="004A00E2" w:rsidP="008651C5">
            <w:pPr>
              <w:jc w:val="both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1.</w:t>
            </w:r>
          </w:p>
        </w:tc>
        <w:tc>
          <w:tcPr>
            <w:tcW w:w="4220" w:type="dxa"/>
            <w:vAlign w:val="center"/>
          </w:tcPr>
          <w:p w14:paraId="0D303E9E" w14:textId="77777777" w:rsidR="004A00E2" w:rsidRPr="002807A3" w:rsidRDefault="004A00E2" w:rsidP="008651C5">
            <w:pPr>
              <w:jc w:val="center"/>
              <w:rPr>
                <w:rFonts w:eastAsia="標楷體"/>
              </w:rPr>
            </w:pPr>
          </w:p>
        </w:tc>
        <w:tc>
          <w:tcPr>
            <w:tcW w:w="2667" w:type="dxa"/>
            <w:vAlign w:val="center"/>
          </w:tcPr>
          <w:p w14:paraId="0EDEFC75" w14:textId="77777777" w:rsidR="004A00E2" w:rsidRPr="002807A3" w:rsidRDefault="004A00E2" w:rsidP="008651C5">
            <w:pPr>
              <w:jc w:val="center"/>
              <w:rPr>
                <w:rFonts w:eastAsia="標楷體"/>
              </w:rPr>
            </w:pPr>
          </w:p>
        </w:tc>
      </w:tr>
      <w:tr w:rsidR="002807A3" w:rsidRPr="002807A3" w14:paraId="128F7770" w14:textId="77777777" w:rsidTr="00B56209">
        <w:trPr>
          <w:trHeight w:hRule="exact" w:val="851"/>
        </w:trPr>
        <w:tc>
          <w:tcPr>
            <w:tcW w:w="2741" w:type="dxa"/>
            <w:vAlign w:val="center"/>
          </w:tcPr>
          <w:p w14:paraId="43A25343" w14:textId="77777777" w:rsidR="004A00E2" w:rsidRPr="002807A3" w:rsidRDefault="004A00E2" w:rsidP="008651C5">
            <w:pPr>
              <w:jc w:val="both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2.</w:t>
            </w:r>
          </w:p>
        </w:tc>
        <w:tc>
          <w:tcPr>
            <w:tcW w:w="4220" w:type="dxa"/>
            <w:vAlign w:val="center"/>
          </w:tcPr>
          <w:p w14:paraId="4560F85F" w14:textId="77777777" w:rsidR="004A00E2" w:rsidRPr="002807A3" w:rsidRDefault="004A00E2" w:rsidP="008651C5">
            <w:pPr>
              <w:jc w:val="center"/>
              <w:rPr>
                <w:rFonts w:eastAsia="標楷體"/>
              </w:rPr>
            </w:pPr>
          </w:p>
        </w:tc>
        <w:tc>
          <w:tcPr>
            <w:tcW w:w="2667" w:type="dxa"/>
            <w:vAlign w:val="center"/>
          </w:tcPr>
          <w:p w14:paraId="342535D8" w14:textId="77777777" w:rsidR="004A00E2" w:rsidRPr="002807A3" w:rsidRDefault="004A00E2" w:rsidP="008651C5">
            <w:pPr>
              <w:jc w:val="center"/>
              <w:rPr>
                <w:rFonts w:eastAsia="標楷體"/>
              </w:rPr>
            </w:pPr>
          </w:p>
        </w:tc>
      </w:tr>
      <w:tr w:rsidR="002807A3" w:rsidRPr="002807A3" w14:paraId="14F018F9" w14:textId="77777777" w:rsidTr="00B56209">
        <w:trPr>
          <w:trHeight w:hRule="exact" w:val="851"/>
        </w:trPr>
        <w:tc>
          <w:tcPr>
            <w:tcW w:w="2741" w:type="dxa"/>
            <w:vAlign w:val="center"/>
          </w:tcPr>
          <w:p w14:paraId="24E5C09B" w14:textId="77777777" w:rsidR="004A00E2" w:rsidRPr="002807A3" w:rsidRDefault="004A00E2" w:rsidP="008651C5">
            <w:pPr>
              <w:jc w:val="both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3.</w:t>
            </w:r>
          </w:p>
        </w:tc>
        <w:tc>
          <w:tcPr>
            <w:tcW w:w="4220" w:type="dxa"/>
            <w:vAlign w:val="center"/>
          </w:tcPr>
          <w:p w14:paraId="1D1AC7A3" w14:textId="77777777" w:rsidR="004A00E2" w:rsidRPr="002807A3" w:rsidRDefault="004A00E2" w:rsidP="008651C5">
            <w:pPr>
              <w:jc w:val="center"/>
              <w:rPr>
                <w:rFonts w:eastAsia="標楷體"/>
              </w:rPr>
            </w:pPr>
          </w:p>
        </w:tc>
        <w:tc>
          <w:tcPr>
            <w:tcW w:w="2667" w:type="dxa"/>
            <w:vAlign w:val="center"/>
          </w:tcPr>
          <w:p w14:paraId="27697D13" w14:textId="77777777" w:rsidR="004A00E2" w:rsidRPr="002807A3" w:rsidRDefault="004A00E2" w:rsidP="008651C5">
            <w:pPr>
              <w:jc w:val="center"/>
              <w:rPr>
                <w:rFonts w:eastAsia="標楷體"/>
              </w:rPr>
            </w:pPr>
          </w:p>
        </w:tc>
      </w:tr>
      <w:tr w:rsidR="002807A3" w:rsidRPr="002807A3" w14:paraId="0505462B" w14:textId="77777777" w:rsidTr="00B56209">
        <w:trPr>
          <w:trHeight w:hRule="exact" w:val="851"/>
        </w:trPr>
        <w:tc>
          <w:tcPr>
            <w:tcW w:w="2741" w:type="dxa"/>
            <w:vAlign w:val="center"/>
          </w:tcPr>
          <w:p w14:paraId="59FABE7B" w14:textId="77777777" w:rsidR="004A00E2" w:rsidRPr="002807A3" w:rsidRDefault="004A00E2" w:rsidP="008651C5">
            <w:pPr>
              <w:jc w:val="both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4.</w:t>
            </w:r>
          </w:p>
        </w:tc>
        <w:tc>
          <w:tcPr>
            <w:tcW w:w="4220" w:type="dxa"/>
            <w:vAlign w:val="center"/>
          </w:tcPr>
          <w:p w14:paraId="036A4D1A" w14:textId="77777777" w:rsidR="004A00E2" w:rsidRPr="002807A3" w:rsidRDefault="004A00E2" w:rsidP="008651C5">
            <w:pPr>
              <w:jc w:val="center"/>
              <w:rPr>
                <w:rFonts w:eastAsia="標楷體"/>
              </w:rPr>
            </w:pPr>
          </w:p>
        </w:tc>
        <w:tc>
          <w:tcPr>
            <w:tcW w:w="2667" w:type="dxa"/>
            <w:vAlign w:val="center"/>
          </w:tcPr>
          <w:p w14:paraId="201C9ED0" w14:textId="77777777" w:rsidR="004A00E2" w:rsidRPr="002807A3" w:rsidRDefault="004A00E2" w:rsidP="008651C5">
            <w:pPr>
              <w:jc w:val="center"/>
              <w:rPr>
                <w:rFonts w:eastAsia="標楷體"/>
              </w:rPr>
            </w:pPr>
          </w:p>
        </w:tc>
      </w:tr>
      <w:tr w:rsidR="002807A3" w:rsidRPr="002807A3" w14:paraId="52155065" w14:textId="77777777" w:rsidTr="00B56209">
        <w:trPr>
          <w:trHeight w:hRule="exact" w:val="851"/>
        </w:trPr>
        <w:tc>
          <w:tcPr>
            <w:tcW w:w="2741" w:type="dxa"/>
            <w:vAlign w:val="center"/>
          </w:tcPr>
          <w:p w14:paraId="3661805E" w14:textId="77777777" w:rsidR="004A00E2" w:rsidRPr="002807A3" w:rsidRDefault="004A00E2" w:rsidP="008651C5">
            <w:pPr>
              <w:jc w:val="both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5.</w:t>
            </w:r>
          </w:p>
        </w:tc>
        <w:tc>
          <w:tcPr>
            <w:tcW w:w="4220" w:type="dxa"/>
            <w:vAlign w:val="center"/>
          </w:tcPr>
          <w:p w14:paraId="55865816" w14:textId="77777777" w:rsidR="004A00E2" w:rsidRPr="002807A3" w:rsidRDefault="004A00E2" w:rsidP="008651C5">
            <w:pPr>
              <w:jc w:val="center"/>
              <w:rPr>
                <w:rFonts w:eastAsia="標楷體"/>
              </w:rPr>
            </w:pPr>
          </w:p>
        </w:tc>
        <w:tc>
          <w:tcPr>
            <w:tcW w:w="2667" w:type="dxa"/>
            <w:vAlign w:val="center"/>
          </w:tcPr>
          <w:p w14:paraId="1DEE17D7" w14:textId="77777777" w:rsidR="004A00E2" w:rsidRPr="002807A3" w:rsidRDefault="004A00E2" w:rsidP="008651C5">
            <w:pPr>
              <w:jc w:val="center"/>
              <w:rPr>
                <w:rFonts w:eastAsia="標楷體"/>
              </w:rPr>
            </w:pPr>
          </w:p>
        </w:tc>
      </w:tr>
      <w:tr w:rsidR="002807A3" w:rsidRPr="002807A3" w14:paraId="68980F12" w14:textId="77777777" w:rsidTr="00B56209">
        <w:trPr>
          <w:trHeight w:hRule="exact" w:val="851"/>
        </w:trPr>
        <w:tc>
          <w:tcPr>
            <w:tcW w:w="6961" w:type="dxa"/>
            <w:gridSpan w:val="2"/>
            <w:vAlign w:val="center"/>
          </w:tcPr>
          <w:p w14:paraId="16BA22DD" w14:textId="77777777" w:rsidR="004A00E2" w:rsidRPr="002807A3" w:rsidRDefault="004A00E2" w:rsidP="008651C5">
            <w:pPr>
              <w:jc w:val="center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服</w:t>
            </w:r>
            <w:r w:rsidRPr="002807A3">
              <w:rPr>
                <w:rFonts w:eastAsia="標楷體"/>
                <w:sz w:val="28"/>
              </w:rPr>
              <w:t xml:space="preserve"> </w:t>
            </w:r>
            <w:proofErr w:type="gramStart"/>
            <w:r w:rsidRPr="002807A3">
              <w:rPr>
                <w:rFonts w:eastAsia="標楷體"/>
                <w:sz w:val="28"/>
              </w:rPr>
              <w:t>務</w:t>
            </w:r>
            <w:proofErr w:type="gramEnd"/>
            <w:r w:rsidRPr="002807A3">
              <w:rPr>
                <w:rFonts w:eastAsia="標楷體"/>
                <w:sz w:val="28"/>
              </w:rPr>
              <w:t xml:space="preserve"> </w:t>
            </w:r>
            <w:r w:rsidRPr="002807A3">
              <w:rPr>
                <w:rFonts w:eastAsia="標楷體"/>
                <w:sz w:val="28"/>
              </w:rPr>
              <w:t>年</w:t>
            </w:r>
            <w:r w:rsidRPr="002807A3">
              <w:rPr>
                <w:rFonts w:eastAsia="標楷體"/>
                <w:sz w:val="28"/>
              </w:rPr>
              <w:t xml:space="preserve"> </w:t>
            </w:r>
            <w:r w:rsidRPr="002807A3">
              <w:rPr>
                <w:rFonts w:eastAsia="標楷體"/>
                <w:sz w:val="28"/>
              </w:rPr>
              <w:t>資</w:t>
            </w:r>
            <w:r w:rsidRPr="002807A3">
              <w:rPr>
                <w:rFonts w:eastAsia="標楷體"/>
                <w:sz w:val="28"/>
              </w:rPr>
              <w:t xml:space="preserve"> </w:t>
            </w:r>
            <w:r w:rsidRPr="002807A3">
              <w:rPr>
                <w:rFonts w:eastAsia="標楷體"/>
                <w:sz w:val="28"/>
              </w:rPr>
              <w:t>合</w:t>
            </w:r>
            <w:r w:rsidRPr="002807A3">
              <w:rPr>
                <w:rFonts w:eastAsia="標楷體"/>
                <w:sz w:val="28"/>
              </w:rPr>
              <w:t xml:space="preserve"> </w:t>
            </w:r>
            <w:r w:rsidRPr="002807A3">
              <w:rPr>
                <w:rFonts w:eastAsia="標楷體"/>
                <w:sz w:val="28"/>
              </w:rPr>
              <w:t>計</w:t>
            </w:r>
          </w:p>
        </w:tc>
        <w:tc>
          <w:tcPr>
            <w:tcW w:w="2667" w:type="dxa"/>
            <w:vAlign w:val="center"/>
          </w:tcPr>
          <w:p w14:paraId="7DD82889" w14:textId="77777777" w:rsidR="004A00E2" w:rsidRPr="002807A3" w:rsidRDefault="004A00E2" w:rsidP="008651C5">
            <w:pPr>
              <w:jc w:val="center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年</w:t>
            </w:r>
            <w:r w:rsidRPr="002807A3">
              <w:rPr>
                <w:rFonts w:eastAsia="標楷體"/>
                <w:sz w:val="28"/>
              </w:rPr>
              <w:t xml:space="preserve">     </w:t>
            </w:r>
            <w:r w:rsidRPr="002807A3">
              <w:rPr>
                <w:rFonts w:eastAsia="標楷體"/>
                <w:sz w:val="28"/>
              </w:rPr>
              <w:t>月</w:t>
            </w:r>
          </w:p>
        </w:tc>
      </w:tr>
    </w:tbl>
    <w:p w14:paraId="2C8716C2" w14:textId="77777777" w:rsidR="004A00E2" w:rsidRPr="002807A3" w:rsidRDefault="004A00E2" w:rsidP="00722364">
      <w:pPr>
        <w:spacing w:line="500" w:lineRule="exact"/>
        <w:rPr>
          <w:rFonts w:eastAsia="標楷體"/>
          <w:sz w:val="28"/>
          <w:szCs w:val="28"/>
        </w:rPr>
      </w:pPr>
      <w:r w:rsidRPr="002807A3">
        <w:rPr>
          <w:rFonts w:eastAsia="標楷體"/>
          <w:sz w:val="28"/>
          <w:szCs w:val="28"/>
        </w:rPr>
        <w:t>報考系組別</w:t>
      </w:r>
    </w:p>
    <w:p w14:paraId="5580D58F" w14:textId="260B5BBF" w:rsidR="00B56209" w:rsidRPr="002807A3" w:rsidRDefault="00B56209" w:rsidP="00B56209">
      <w:pPr>
        <w:spacing w:line="500" w:lineRule="exact"/>
        <w:rPr>
          <w:rFonts w:eastAsia="標楷體"/>
          <w:sz w:val="28"/>
          <w:szCs w:val="28"/>
        </w:rPr>
      </w:pPr>
      <w:r w:rsidRPr="002807A3">
        <w:rPr>
          <w:rFonts w:eastAsia="標楷體"/>
          <w:sz w:val="28"/>
          <w:szCs w:val="28"/>
        </w:rPr>
        <w:t>二技進修部</w:t>
      </w:r>
      <w:r w:rsidRPr="002807A3">
        <w:rPr>
          <w:rFonts w:eastAsia="標楷體"/>
          <w:sz w:val="28"/>
          <w:szCs w:val="28"/>
        </w:rPr>
        <w:t xml:space="preserve"> </w:t>
      </w:r>
      <w:r w:rsidR="00842A21" w:rsidRPr="002807A3">
        <w:rPr>
          <w:rFonts w:ascii="標楷體" w:eastAsia="標楷體" w:hAnsi="標楷體" w:hint="eastAsia"/>
        </w:rPr>
        <w:t>□</w:t>
      </w:r>
      <w:r w:rsidRPr="002807A3">
        <w:rPr>
          <w:rFonts w:eastAsia="標楷體"/>
          <w:sz w:val="28"/>
          <w:szCs w:val="28"/>
        </w:rPr>
        <w:t>B</w:t>
      </w:r>
      <w:r w:rsidRPr="002807A3">
        <w:rPr>
          <w:rFonts w:eastAsia="標楷體"/>
          <w:sz w:val="28"/>
          <w:szCs w:val="28"/>
        </w:rPr>
        <w:t>組</w:t>
      </w:r>
      <w:r w:rsidRPr="002807A3">
        <w:rPr>
          <w:rFonts w:eastAsia="標楷體"/>
          <w:sz w:val="28"/>
          <w:szCs w:val="28"/>
        </w:rPr>
        <w:t xml:space="preserve"> </w:t>
      </w:r>
      <w:r w:rsidRPr="002807A3">
        <w:rPr>
          <w:rFonts w:eastAsia="標楷體"/>
          <w:sz w:val="28"/>
          <w:szCs w:val="28"/>
        </w:rPr>
        <w:t>護理系</w:t>
      </w:r>
    </w:p>
    <w:p w14:paraId="3A48BFC2" w14:textId="44C626CE" w:rsidR="00B56209" w:rsidRPr="002807A3" w:rsidRDefault="00842A21" w:rsidP="00842A21">
      <w:pPr>
        <w:spacing w:line="500" w:lineRule="exact"/>
        <w:ind w:firstLineChars="641" w:firstLine="1538"/>
        <w:rPr>
          <w:rFonts w:eastAsia="標楷體"/>
          <w:sz w:val="28"/>
          <w:szCs w:val="28"/>
        </w:rPr>
      </w:pPr>
      <w:r w:rsidRPr="002807A3">
        <w:rPr>
          <w:rFonts w:ascii="標楷體" w:eastAsia="標楷體" w:hAnsi="標楷體" w:hint="eastAsia"/>
        </w:rPr>
        <w:t>□</w:t>
      </w:r>
      <w:r w:rsidR="00B56209" w:rsidRPr="002807A3">
        <w:rPr>
          <w:rFonts w:eastAsia="標楷體"/>
          <w:sz w:val="28"/>
          <w:szCs w:val="28"/>
        </w:rPr>
        <w:t>動物保健系</w:t>
      </w:r>
    </w:p>
    <w:p w14:paraId="13F14F05" w14:textId="3E6708F9" w:rsidR="00B56209" w:rsidRPr="002807A3" w:rsidRDefault="00842A21" w:rsidP="00842A21">
      <w:pPr>
        <w:spacing w:line="500" w:lineRule="exact"/>
        <w:ind w:firstLineChars="641" w:firstLine="1538"/>
        <w:rPr>
          <w:rFonts w:eastAsia="標楷體"/>
          <w:sz w:val="28"/>
          <w:szCs w:val="28"/>
        </w:rPr>
      </w:pPr>
      <w:r w:rsidRPr="002807A3">
        <w:rPr>
          <w:rFonts w:ascii="標楷體" w:eastAsia="標楷體" w:hAnsi="標楷體" w:hint="eastAsia"/>
        </w:rPr>
        <w:t>□</w:t>
      </w:r>
      <w:r w:rsidR="00B56209" w:rsidRPr="002807A3">
        <w:rPr>
          <w:rFonts w:eastAsia="標楷體"/>
          <w:sz w:val="28"/>
          <w:szCs w:val="28"/>
        </w:rPr>
        <w:t>化妝品應用系</w:t>
      </w:r>
    </w:p>
    <w:p w14:paraId="2B71289E" w14:textId="03ACC44E" w:rsidR="00B56209" w:rsidRPr="002807A3" w:rsidRDefault="00842A21" w:rsidP="00842A21">
      <w:pPr>
        <w:spacing w:line="500" w:lineRule="exact"/>
        <w:ind w:firstLineChars="641" w:firstLine="1538"/>
        <w:rPr>
          <w:rFonts w:eastAsia="標楷體"/>
          <w:sz w:val="28"/>
          <w:szCs w:val="28"/>
        </w:rPr>
      </w:pPr>
      <w:r w:rsidRPr="002807A3">
        <w:rPr>
          <w:rFonts w:ascii="標楷體" w:eastAsia="標楷體" w:hAnsi="標楷體" w:hint="eastAsia"/>
        </w:rPr>
        <w:t>□</w:t>
      </w:r>
      <w:r w:rsidR="00B56209" w:rsidRPr="002807A3">
        <w:rPr>
          <w:rFonts w:eastAsia="標楷體"/>
          <w:sz w:val="28"/>
          <w:szCs w:val="28"/>
        </w:rPr>
        <w:t>美髮造型設計系</w:t>
      </w:r>
    </w:p>
    <w:p w14:paraId="2F2FF8E9" w14:textId="7826AA96" w:rsidR="00B56209" w:rsidRPr="002807A3" w:rsidRDefault="00842A21" w:rsidP="00842A21">
      <w:pPr>
        <w:spacing w:line="500" w:lineRule="exact"/>
        <w:ind w:firstLineChars="641" w:firstLine="1538"/>
        <w:rPr>
          <w:rFonts w:eastAsia="標楷體"/>
          <w:sz w:val="28"/>
          <w:szCs w:val="28"/>
        </w:rPr>
      </w:pPr>
      <w:r w:rsidRPr="002807A3">
        <w:rPr>
          <w:rFonts w:ascii="標楷體" w:eastAsia="標楷體" w:hAnsi="標楷體" w:hint="eastAsia"/>
        </w:rPr>
        <w:t>□</w:t>
      </w:r>
      <w:r w:rsidR="00B56209" w:rsidRPr="002807A3">
        <w:rPr>
          <w:rFonts w:eastAsia="標楷體"/>
          <w:sz w:val="28"/>
          <w:szCs w:val="28"/>
        </w:rPr>
        <w:t>幼兒保育系</w:t>
      </w:r>
    </w:p>
    <w:p w14:paraId="5E6CCF5F" w14:textId="77777777" w:rsidR="00722364" w:rsidRPr="002807A3" w:rsidRDefault="00722364" w:rsidP="00296A1F">
      <w:pPr>
        <w:spacing w:line="400" w:lineRule="exact"/>
        <w:rPr>
          <w:rFonts w:eastAsia="標楷體"/>
          <w:sz w:val="28"/>
          <w:szCs w:val="28"/>
        </w:rPr>
      </w:pPr>
    </w:p>
    <w:p w14:paraId="7FC4C602" w14:textId="77777777" w:rsidR="00842A21" w:rsidRPr="002807A3" w:rsidRDefault="00842A21" w:rsidP="00296A1F">
      <w:pPr>
        <w:spacing w:line="400" w:lineRule="exact"/>
        <w:rPr>
          <w:rFonts w:eastAsia="標楷體"/>
          <w:sz w:val="28"/>
          <w:szCs w:val="28"/>
        </w:rPr>
      </w:pPr>
    </w:p>
    <w:p w14:paraId="0F5C495B" w14:textId="77777777" w:rsidR="004A00E2" w:rsidRPr="002807A3" w:rsidRDefault="004A00E2" w:rsidP="00296A1F">
      <w:pPr>
        <w:spacing w:line="400" w:lineRule="exact"/>
        <w:rPr>
          <w:rFonts w:eastAsia="標楷體"/>
          <w:sz w:val="28"/>
          <w:szCs w:val="28"/>
        </w:rPr>
      </w:pPr>
      <w:r w:rsidRPr="002807A3">
        <w:rPr>
          <w:rFonts w:eastAsia="標楷體"/>
          <w:sz w:val="28"/>
          <w:szCs w:val="28"/>
        </w:rPr>
        <w:t>考生：</w:t>
      </w:r>
      <w:r w:rsidRPr="002807A3">
        <w:rPr>
          <w:rFonts w:eastAsia="標楷體"/>
          <w:sz w:val="28"/>
          <w:szCs w:val="28"/>
        </w:rPr>
        <w:t xml:space="preserve">                 </w:t>
      </w:r>
      <w:r w:rsidRPr="002807A3">
        <w:rPr>
          <w:rFonts w:eastAsia="標楷體"/>
          <w:sz w:val="28"/>
          <w:szCs w:val="28"/>
        </w:rPr>
        <w:t>（簽章）</w:t>
      </w:r>
    </w:p>
    <w:p w14:paraId="6276D35E" w14:textId="77777777" w:rsidR="004A00E2" w:rsidRPr="002807A3" w:rsidRDefault="004A00E2" w:rsidP="004A00E2">
      <w:pPr>
        <w:jc w:val="distribute"/>
        <w:rPr>
          <w:rFonts w:eastAsia="標楷體"/>
          <w:sz w:val="28"/>
          <w:szCs w:val="28"/>
        </w:rPr>
      </w:pPr>
    </w:p>
    <w:p w14:paraId="0397968B" w14:textId="77777777" w:rsidR="00B56209" w:rsidRPr="002807A3" w:rsidRDefault="00B56209" w:rsidP="00D51A6F">
      <w:pPr>
        <w:ind w:leftChars="150" w:left="360"/>
        <w:jc w:val="distribute"/>
        <w:rPr>
          <w:rFonts w:eastAsia="標楷體"/>
          <w:sz w:val="28"/>
          <w:szCs w:val="28"/>
        </w:rPr>
      </w:pPr>
    </w:p>
    <w:p w14:paraId="6976FA5B" w14:textId="77777777" w:rsidR="00D51A6F" w:rsidRPr="002807A3" w:rsidRDefault="00B56209" w:rsidP="00D51A6F">
      <w:pPr>
        <w:ind w:leftChars="150" w:left="360"/>
        <w:jc w:val="distribute"/>
        <w:rPr>
          <w:rFonts w:eastAsia="標楷體"/>
          <w:sz w:val="36"/>
        </w:rPr>
        <w:sectPr w:rsidR="00D51A6F" w:rsidRPr="002807A3" w:rsidSect="00DC0ABC">
          <w:footerReference w:type="even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807A3">
        <w:rPr>
          <w:rFonts w:eastAsia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8B8DE0F" wp14:editId="28D5C595">
                <wp:simplePos x="0" y="0"/>
                <wp:positionH relativeFrom="column">
                  <wp:posOffset>3429000</wp:posOffset>
                </wp:positionH>
                <wp:positionV relativeFrom="paragraph">
                  <wp:posOffset>416560</wp:posOffset>
                </wp:positionV>
                <wp:extent cx="2971800" cy="342900"/>
                <wp:effectExtent l="0" t="3175" r="3810" b="0"/>
                <wp:wrapNone/>
                <wp:docPr id="13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D3E8B" w14:textId="77777777" w:rsidR="00DB5ECC" w:rsidRPr="00814CA0" w:rsidRDefault="00DB5ECC" w:rsidP="00D51A6F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5F52FF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※本表可由本校招生資訊網站中下載</w:t>
                            </w:r>
                            <w:r w:rsidRPr="005F52F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並增加列數。</w:t>
                            </w:r>
                          </w:p>
                          <w:p w14:paraId="1B850A74" w14:textId="77777777" w:rsidR="00DB5ECC" w:rsidRPr="00D51A6F" w:rsidRDefault="00DB5ECC" w:rsidP="00D51A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8DE0F" id="Text Box 385" o:spid="_x0000_s1076" type="#_x0000_t202" style="position:absolute;left:0;text-align:left;margin-left:270pt;margin-top:32.8pt;width:234pt;height:27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" filled="f" stroked="f">
                <v:textbox>
                  <w:txbxContent>
                    <w:p w14:paraId="0FED3E8B" w14:textId="77777777" w:rsidR="00DB5ECC" w:rsidRPr="00814CA0" w:rsidRDefault="00DB5ECC" w:rsidP="00D51A6F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5F52FF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※本表可由本校招生資訊網站中下載</w:t>
                      </w:r>
                      <w:r w:rsidRPr="005F52F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並增加列數。</w:t>
                      </w:r>
                    </w:p>
                    <w:p w14:paraId="1B850A74" w14:textId="77777777" w:rsidR="00DB5ECC" w:rsidRPr="00D51A6F" w:rsidRDefault="00DB5ECC" w:rsidP="00D51A6F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1A6F" w:rsidRPr="002807A3">
        <w:rPr>
          <w:rFonts w:eastAsia="標楷體"/>
          <w:sz w:val="36"/>
        </w:rPr>
        <w:t>中華民國</w:t>
      </w:r>
      <w:r w:rsidR="00D51A6F" w:rsidRPr="002807A3">
        <w:rPr>
          <w:rFonts w:eastAsia="標楷體"/>
          <w:sz w:val="36"/>
        </w:rPr>
        <w:t xml:space="preserve">  </w:t>
      </w:r>
      <w:r w:rsidRPr="002807A3">
        <w:rPr>
          <w:rFonts w:eastAsia="標楷體"/>
          <w:sz w:val="36"/>
        </w:rPr>
        <w:t xml:space="preserve"> </w:t>
      </w:r>
      <w:r w:rsidR="00D51A6F" w:rsidRPr="002807A3">
        <w:rPr>
          <w:rFonts w:eastAsia="標楷體"/>
          <w:sz w:val="36"/>
        </w:rPr>
        <w:t xml:space="preserve"> </w:t>
      </w:r>
      <w:r w:rsidR="00D51A6F" w:rsidRPr="002807A3">
        <w:rPr>
          <w:rFonts w:eastAsia="標楷體"/>
          <w:sz w:val="36"/>
        </w:rPr>
        <w:t>年</w:t>
      </w:r>
      <w:r w:rsidR="00D51A6F" w:rsidRPr="002807A3">
        <w:rPr>
          <w:rFonts w:eastAsia="標楷體"/>
          <w:sz w:val="36"/>
        </w:rPr>
        <w:t xml:space="preserve"> </w:t>
      </w:r>
      <w:r w:rsidRPr="002807A3">
        <w:rPr>
          <w:rFonts w:eastAsia="標楷體"/>
          <w:sz w:val="36"/>
        </w:rPr>
        <w:t xml:space="preserve"> </w:t>
      </w:r>
      <w:r w:rsidR="00D51A6F" w:rsidRPr="002807A3">
        <w:rPr>
          <w:rFonts w:eastAsia="標楷體"/>
          <w:sz w:val="36"/>
        </w:rPr>
        <w:t xml:space="preserve">  </w:t>
      </w:r>
      <w:r w:rsidR="00D51A6F" w:rsidRPr="002807A3">
        <w:rPr>
          <w:rFonts w:eastAsia="標楷體"/>
          <w:sz w:val="36"/>
        </w:rPr>
        <w:t>月</w:t>
      </w:r>
      <w:r w:rsidRPr="002807A3">
        <w:rPr>
          <w:rFonts w:eastAsia="標楷體"/>
          <w:sz w:val="36"/>
        </w:rPr>
        <w:t xml:space="preserve"> </w:t>
      </w:r>
      <w:r w:rsidR="00D51A6F" w:rsidRPr="002807A3">
        <w:rPr>
          <w:rFonts w:eastAsia="標楷體"/>
          <w:sz w:val="36"/>
        </w:rPr>
        <w:t xml:space="preserve">   </w:t>
      </w:r>
      <w:r w:rsidR="00D51A6F" w:rsidRPr="002807A3">
        <w:rPr>
          <w:rFonts w:eastAsia="標楷體"/>
          <w:sz w:val="36"/>
        </w:rPr>
        <w:t>日</w:t>
      </w:r>
    </w:p>
    <w:p w14:paraId="146F672D" w14:textId="77777777" w:rsidR="007B2E3D" w:rsidRPr="002807A3" w:rsidRDefault="002D03DC" w:rsidP="00065BE7">
      <w:pPr>
        <w:pStyle w:val="2"/>
        <w:rPr>
          <w:rFonts w:ascii="Times New Roman" w:hAnsi="Times New Roman"/>
          <w:szCs w:val="28"/>
        </w:rPr>
      </w:pPr>
      <w:bookmarkStart w:id="4" w:name="_Toc160436916"/>
      <w:r w:rsidRPr="002807A3">
        <w:rPr>
          <w:rFonts w:ascii="Times New Roman" w:hAnsi="Times New Roman"/>
          <w:szCs w:val="28"/>
        </w:rPr>
        <w:lastRenderedPageBreak/>
        <w:t>附表</w:t>
      </w:r>
      <w:r w:rsidR="00406E70" w:rsidRPr="002807A3">
        <w:rPr>
          <w:rFonts w:ascii="Times New Roman" w:hAnsi="Times New Roman"/>
          <w:szCs w:val="28"/>
        </w:rPr>
        <w:t>四</w:t>
      </w:r>
      <w:r w:rsidR="002C5191" w:rsidRPr="002807A3">
        <w:rPr>
          <w:rFonts w:ascii="Times New Roman" w:hAnsi="Times New Roman"/>
          <w:szCs w:val="28"/>
        </w:rPr>
        <w:t>、</w:t>
      </w:r>
      <w:r w:rsidR="00065BE7" w:rsidRPr="002807A3">
        <w:rPr>
          <w:rFonts w:ascii="Times New Roman" w:hAnsi="Times New Roman"/>
          <w:shd w:val="clear" w:color="auto" w:fill="FFFFFF"/>
        </w:rPr>
        <w:t>專業研習與進修登記表</w:t>
      </w:r>
      <w:bookmarkEnd w:id="4"/>
    </w:p>
    <w:p w14:paraId="10D5F554" w14:textId="1E4DD09B" w:rsidR="007B2E3D" w:rsidRPr="002807A3" w:rsidRDefault="00651309" w:rsidP="00B56209">
      <w:pPr>
        <w:spacing w:beforeLines="50" w:before="180"/>
        <w:jc w:val="center"/>
        <w:rPr>
          <w:rFonts w:eastAsia="標楷體"/>
          <w:bCs/>
          <w:sz w:val="40"/>
          <w:szCs w:val="40"/>
          <w:shd w:val="clear" w:color="auto" w:fill="FFFFFF"/>
        </w:rPr>
      </w:pPr>
      <w:r w:rsidRPr="002807A3">
        <w:rPr>
          <w:rFonts w:eastAsia="標楷體"/>
          <w:bCs/>
          <w:sz w:val="40"/>
          <w:szCs w:val="40"/>
          <w:shd w:val="clear" w:color="auto" w:fill="FFFFFF"/>
        </w:rPr>
        <w:t>11</w:t>
      </w:r>
      <w:r w:rsidR="00B56209" w:rsidRPr="002807A3">
        <w:rPr>
          <w:rFonts w:eastAsia="標楷體"/>
          <w:bCs/>
          <w:sz w:val="40"/>
          <w:szCs w:val="40"/>
          <w:shd w:val="clear" w:color="auto" w:fill="FFFFFF"/>
        </w:rPr>
        <w:t>3</w:t>
      </w:r>
      <w:r w:rsidRPr="002807A3">
        <w:rPr>
          <w:rFonts w:eastAsia="標楷體"/>
          <w:bCs/>
          <w:sz w:val="40"/>
          <w:szCs w:val="40"/>
          <w:shd w:val="clear" w:color="auto" w:fill="FFFFFF"/>
        </w:rPr>
        <w:t>學年度</w:t>
      </w:r>
      <w:r w:rsidR="007B2E3D" w:rsidRPr="002807A3">
        <w:rPr>
          <w:rFonts w:eastAsia="標楷體"/>
          <w:bCs/>
          <w:sz w:val="40"/>
          <w:szCs w:val="40"/>
          <w:shd w:val="clear" w:color="auto" w:fill="FFFFFF"/>
        </w:rPr>
        <w:t>專業研習與進修登記表</w:t>
      </w:r>
    </w:p>
    <w:p w14:paraId="7B315208" w14:textId="77777777" w:rsidR="007B2E3D" w:rsidRPr="002807A3" w:rsidRDefault="007B2E3D" w:rsidP="00B56209">
      <w:pPr>
        <w:rPr>
          <w:rFonts w:eastAsia="標楷體"/>
          <w:bCs/>
          <w:sz w:val="28"/>
          <w:szCs w:val="28"/>
          <w:shd w:val="clear" w:color="auto" w:fill="FFFFFF"/>
        </w:rPr>
      </w:pPr>
      <w:r w:rsidRPr="002807A3">
        <w:rPr>
          <w:rFonts w:eastAsia="標楷體"/>
          <w:bCs/>
          <w:sz w:val="28"/>
          <w:szCs w:val="28"/>
          <w:shd w:val="clear" w:color="auto" w:fill="FFFFFF"/>
        </w:rPr>
        <w:t>日期</w:t>
      </w:r>
      <w:r w:rsidRPr="002807A3">
        <w:rPr>
          <w:rFonts w:eastAsia="標楷體"/>
          <w:bCs/>
          <w:sz w:val="28"/>
          <w:szCs w:val="28"/>
          <w:shd w:val="clear" w:color="auto" w:fill="FFFFFF"/>
        </w:rPr>
        <w:t xml:space="preserve">: </w:t>
      </w:r>
      <w:proofErr w:type="gramStart"/>
      <w:r w:rsidR="002B64A1" w:rsidRPr="002807A3">
        <w:rPr>
          <w:rFonts w:eastAsia="標楷體"/>
          <w:bCs/>
          <w:sz w:val="28"/>
          <w:szCs w:val="28"/>
          <w:shd w:val="clear" w:color="auto" w:fill="FFFFFF"/>
        </w:rPr>
        <w:t>採</w:t>
      </w:r>
      <w:proofErr w:type="gramEnd"/>
      <w:r w:rsidR="002B64A1" w:rsidRPr="002807A3">
        <w:rPr>
          <w:rFonts w:eastAsia="標楷體"/>
          <w:bCs/>
          <w:sz w:val="28"/>
          <w:szCs w:val="28"/>
          <w:shd w:val="clear" w:color="auto" w:fill="FFFFFF"/>
        </w:rPr>
        <w:t>計至報名截止日以前</w:t>
      </w:r>
      <w:r w:rsidRPr="002807A3">
        <w:rPr>
          <w:rFonts w:eastAsia="標楷體"/>
          <w:bCs/>
          <w:sz w:val="28"/>
          <w:szCs w:val="28"/>
          <w:shd w:val="clear" w:color="auto" w:fill="FFFFFF"/>
        </w:rPr>
        <w:t>之研習。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072"/>
        <w:gridCol w:w="2046"/>
        <w:gridCol w:w="2123"/>
      </w:tblGrid>
      <w:tr w:rsidR="002807A3" w:rsidRPr="002807A3" w14:paraId="29417B5C" w14:textId="77777777" w:rsidTr="00B56209">
        <w:trPr>
          <w:trHeight w:hRule="exact" w:val="647"/>
        </w:trPr>
        <w:tc>
          <w:tcPr>
            <w:tcW w:w="2387" w:type="dxa"/>
            <w:vAlign w:val="center"/>
          </w:tcPr>
          <w:p w14:paraId="2E24F7CA" w14:textId="77777777" w:rsidR="007B2E3D" w:rsidRPr="002807A3" w:rsidRDefault="007B2E3D" w:rsidP="00D14AE1">
            <w:pPr>
              <w:jc w:val="center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研習日期</w:t>
            </w:r>
          </w:p>
        </w:tc>
        <w:tc>
          <w:tcPr>
            <w:tcW w:w="3072" w:type="dxa"/>
            <w:vAlign w:val="center"/>
          </w:tcPr>
          <w:p w14:paraId="5B42D606" w14:textId="77777777" w:rsidR="007B2E3D" w:rsidRPr="002807A3" w:rsidRDefault="007B2E3D" w:rsidP="00D14AE1">
            <w:pPr>
              <w:ind w:firstLineChars="50" w:firstLine="140"/>
              <w:jc w:val="center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活動名稱</w:t>
            </w:r>
          </w:p>
        </w:tc>
        <w:tc>
          <w:tcPr>
            <w:tcW w:w="2046" w:type="dxa"/>
            <w:vAlign w:val="center"/>
          </w:tcPr>
          <w:p w14:paraId="2E19959F" w14:textId="77777777" w:rsidR="007B2E3D" w:rsidRPr="002807A3" w:rsidRDefault="007B2E3D" w:rsidP="00B56209">
            <w:pPr>
              <w:jc w:val="center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主辦單位</w:t>
            </w:r>
          </w:p>
        </w:tc>
        <w:tc>
          <w:tcPr>
            <w:tcW w:w="2123" w:type="dxa"/>
            <w:vAlign w:val="center"/>
          </w:tcPr>
          <w:p w14:paraId="268DCEC1" w14:textId="77777777" w:rsidR="007B2E3D" w:rsidRPr="002807A3" w:rsidRDefault="007B2E3D" w:rsidP="00B56209">
            <w:pPr>
              <w:jc w:val="center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研習時數</w:t>
            </w:r>
          </w:p>
        </w:tc>
      </w:tr>
      <w:tr w:rsidR="002807A3" w:rsidRPr="002807A3" w14:paraId="2BB4D598" w14:textId="77777777" w:rsidTr="00B56209">
        <w:trPr>
          <w:trHeight w:hRule="exact" w:val="713"/>
        </w:trPr>
        <w:tc>
          <w:tcPr>
            <w:tcW w:w="2387" w:type="dxa"/>
            <w:vAlign w:val="center"/>
          </w:tcPr>
          <w:p w14:paraId="50264992" w14:textId="77777777" w:rsidR="007B2E3D" w:rsidRPr="002807A3" w:rsidRDefault="007B2E3D" w:rsidP="00713F32">
            <w:pPr>
              <w:jc w:val="center"/>
              <w:rPr>
                <w:rFonts w:eastAsia="標楷體"/>
                <w:sz w:val="22"/>
              </w:rPr>
            </w:pPr>
            <w:r w:rsidRPr="002807A3">
              <w:rPr>
                <w:rFonts w:eastAsia="標楷體"/>
                <w:sz w:val="22"/>
              </w:rPr>
              <w:t>範例：</w:t>
            </w:r>
            <w:r w:rsidR="002B64A1" w:rsidRPr="002807A3">
              <w:rPr>
                <w:rFonts w:eastAsia="標楷體"/>
                <w:sz w:val="22"/>
              </w:rPr>
              <w:t>107</w:t>
            </w:r>
            <w:r w:rsidR="00713F32" w:rsidRPr="002807A3">
              <w:rPr>
                <w:rFonts w:eastAsia="標楷體"/>
                <w:sz w:val="22"/>
              </w:rPr>
              <w:t>年</w:t>
            </w:r>
            <w:r w:rsidRPr="002807A3">
              <w:rPr>
                <w:rFonts w:eastAsia="標楷體"/>
                <w:sz w:val="22"/>
              </w:rPr>
              <w:t>8</w:t>
            </w:r>
            <w:r w:rsidR="00713F32" w:rsidRPr="002807A3">
              <w:rPr>
                <w:rFonts w:eastAsia="標楷體"/>
                <w:sz w:val="22"/>
              </w:rPr>
              <w:t>月</w:t>
            </w:r>
            <w:r w:rsidRPr="002807A3">
              <w:rPr>
                <w:rFonts w:eastAsia="標楷體"/>
                <w:sz w:val="22"/>
              </w:rPr>
              <w:t>2</w:t>
            </w:r>
            <w:r w:rsidR="00713F32" w:rsidRPr="002807A3">
              <w:rPr>
                <w:rFonts w:eastAsia="標楷體"/>
                <w:sz w:val="22"/>
              </w:rPr>
              <w:t>日</w:t>
            </w:r>
          </w:p>
        </w:tc>
        <w:tc>
          <w:tcPr>
            <w:tcW w:w="3072" w:type="dxa"/>
            <w:vAlign w:val="center"/>
          </w:tcPr>
          <w:p w14:paraId="67E13503" w14:textId="77777777" w:rsidR="007B2E3D" w:rsidRPr="002807A3" w:rsidRDefault="007B2E3D" w:rsidP="00D14AE1">
            <w:pPr>
              <w:jc w:val="center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慢性病照護研習會</w:t>
            </w:r>
          </w:p>
        </w:tc>
        <w:tc>
          <w:tcPr>
            <w:tcW w:w="2046" w:type="dxa"/>
            <w:vAlign w:val="center"/>
          </w:tcPr>
          <w:p w14:paraId="45BB9F2A" w14:textId="77777777" w:rsidR="007B2E3D" w:rsidRPr="002807A3" w:rsidRDefault="007B2E3D" w:rsidP="00D14AE1">
            <w:pPr>
              <w:jc w:val="center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護理學會</w:t>
            </w:r>
          </w:p>
        </w:tc>
        <w:tc>
          <w:tcPr>
            <w:tcW w:w="2123" w:type="dxa"/>
            <w:vAlign w:val="center"/>
          </w:tcPr>
          <w:p w14:paraId="49D5D763" w14:textId="77777777" w:rsidR="007B2E3D" w:rsidRPr="002807A3" w:rsidRDefault="007B2E3D" w:rsidP="00D14AE1">
            <w:pPr>
              <w:jc w:val="center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6</w:t>
            </w:r>
          </w:p>
        </w:tc>
      </w:tr>
      <w:tr w:rsidR="002807A3" w:rsidRPr="002807A3" w14:paraId="7834A03D" w14:textId="77777777" w:rsidTr="00B56209">
        <w:trPr>
          <w:trHeight w:hRule="exact" w:val="851"/>
        </w:trPr>
        <w:tc>
          <w:tcPr>
            <w:tcW w:w="2387" w:type="dxa"/>
            <w:vAlign w:val="center"/>
          </w:tcPr>
          <w:p w14:paraId="5372FFE2" w14:textId="77777777" w:rsidR="007B2E3D" w:rsidRPr="002807A3" w:rsidRDefault="007B2E3D" w:rsidP="008651C5">
            <w:pPr>
              <w:jc w:val="both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1.</w:t>
            </w:r>
          </w:p>
        </w:tc>
        <w:tc>
          <w:tcPr>
            <w:tcW w:w="3072" w:type="dxa"/>
            <w:vAlign w:val="center"/>
          </w:tcPr>
          <w:p w14:paraId="7DCF6EDE" w14:textId="77777777" w:rsidR="007B2E3D" w:rsidRPr="002807A3" w:rsidRDefault="007B2E3D" w:rsidP="00B56209">
            <w:pPr>
              <w:jc w:val="center"/>
              <w:rPr>
                <w:rFonts w:eastAsia="標楷體"/>
              </w:rPr>
            </w:pPr>
          </w:p>
        </w:tc>
        <w:tc>
          <w:tcPr>
            <w:tcW w:w="2046" w:type="dxa"/>
            <w:vAlign w:val="center"/>
          </w:tcPr>
          <w:p w14:paraId="19DD3ED3" w14:textId="77777777" w:rsidR="007B2E3D" w:rsidRPr="002807A3" w:rsidRDefault="007B2E3D" w:rsidP="00B56209">
            <w:pPr>
              <w:jc w:val="center"/>
              <w:rPr>
                <w:rFonts w:eastAsia="標楷體"/>
              </w:rPr>
            </w:pPr>
          </w:p>
        </w:tc>
        <w:tc>
          <w:tcPr>
            <w:tcW w:w="2123" w:type="dxa"/>
            <w:vAlign w:val="center"/>
          </w:tcPr>
          <w:p w14:paraId="57BFE803" w14:textId="77777777" w:rsidR="007B2E3D" w:rsidRPr="002807A3" w:rsidRDefault="007B2E3D" w:rsidP="00B56209">
            <w:pPr>
              <w:jc w:val="center"/>
              <w:rPr>
                <w:rFonts w:eastAsia="標楷體"/>
              </w:rPr>
            </w:pPr>
          </w:p>
        </w:tc>
      </w:tr>
      <w:tr w:rsidR="002807A3" w:rsidRPr="002807A3" w14:paraId="22CA646B" w14:textId="77777777" w:rsidTr="00B56209">
        <w:trPr>
          <w:trHeight w:hRule="exact" w:val="851"/>
        </w:trPr>
        <w:tc>
          <w:tcPr>
            <w:tcW w:w="2387" w:type="dxa"/>
            <w:vAlign w:val="center"/>
          </w:tcPr>
          <w:p w14:paraId="15F44C9C" w14:textId="77777777" w:rsidR="007B2E3D" w:rsidRPr="002807A3" w:rsidRDefault="007B2E3D" w:rsidP="008651C5">
            <w:pPr>
              <w:jc w:val="both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2.</w:t>
            </w:r>
          </w:p>
        </w:tc>
        <w:tc>
          <w:tcPr>
            <w:tcW w:w="3072" w:type="dxa"/>
            <w:vAlign w:val="center"/>
          </w:tcPr>
          <w:p w14:paraId="582BA74E" w14:textId="77777777" w:rsidR="007B2E3D" w:rsidRPr="002807A3" w:rsidRDefault="007B2E3D" w:rsidP="00B56209">
            <w:pPr>
              <w:jc w:val="center"/>
              <w:rPr>
                <w:rFonts w:eastAsia="標楷體"/>
              </w:rPr>
            </w:pPr>
          </w:p>
        </w:tc>
        <w:tc>
          <w:tcPr>
            <w:tcW w:w="2046" w:type="dxa"/>
            <w:vAlign w:val="center"/>
          </w:tcPr>
          <w:p w14:paraId="1DBE42BD" w14:textId="77777777" w:rsidR="007B2E3D" w:rsidRPr="002807A3" w:rsidRDefault="007B2E3D" w:rsidP="00B56209">
            <w:pPr>
              <w:jc w:val="center"/>
              <w:rPr>
                <w:rFonts w:eastAsia="標楷體"/>
              </w:rPr>
            </w:pPr>
          </w:p>
        </w:tc>
        <w:tc>
          <w:tcPr>
            <w:tcW w:w="2123" w:type="dxa"/>
            <w:vAlign w:val="center"/>
          </w:tcPr>
          <w:p w14:paraId="2713199D" w14:textId="77777777" w:rsidR="007B2E3D" w:rsidRPr="002807A3" w:rsidRDefault="007B2E3D" w:rsidP="00B56209">
            <w:pPr>
              <w:jc w:val="center"/>
              <w:rPr>
                <w:rFonts w:eastAsia="標楷體"/>
              </w:rPr>
            </w:pPr>
          </w:p>
        </w:tc>
      </w:tr>
      <w:tr w:rsidR="002807A3" w:rsidRPr="002807A3" w14:paraId="5A88B02D" w14:textId="77777777" w:rsidTr="00B56209">
        <w:trPr>
          <w:trHeight w:hRule="exact" w:val="851"/>
        </w:trPr>
        <w:tc>
          <w:tcPr>
            <w:tcW w:w="2387" w:type="dxa"/>
            <w:vAlign w:val="center"/>
          </w:tcPr>
          <w:p w14:paraId="497B222E" w14:textId="77777777" w:rsidR="007B2E3D" w:rsidRPr="002807A3" w:rsidRDefault="007B2E3D" w:rsidP="008651C5">
            <w:pPr>
              <w:jc w:val="both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3.</w:t>
            </w:r>
          </w:p>
        </w:tc>
        <w:tc>
          <w:tcPr>
            <w:tcW w:w="3072" w:type="dxa"/>
            <w:vAlign w:val="center"/>
          </w:tcPr>
          <w:p w14:paraId="13DB193A" w14:textId="77777777" w:rsidR="007B2E3D" w:rsidRPr="002807A3" w:rsidRDefault="007B2E3D" w:rsidP="00B56209">
            <w:pPr>
              <w:jc w:val="center"/>
              <w:rPr>
                <w:rFonts w:eastAsia="標楷體"/>
              </w:rPr>
            </w:pPr>
          </w:p>
        </w:tc>
        <w:tc>
          <w:tcPr>
            <w:tcW w:w="2046" w:type="dxa"/>
            <w:vAlign w:val="center"/>
          </w:tcPr>
          <w:p w14:paraId="576389BB" w14:textId="77777777" w:rsidR="007B2E3D" w:rsidRPr="002807A3" w:rsidRDefault="007B2E3D" w:rsidP="00B56209">
            <w:pPr>
              <w:jc w:val="center"/>
              <w:rPr>
                <w:rFonts w:eastAsia="標楷體"/>
              </w:rPr>
            </w:pPr>
          </w:p>
        </w:tc>
        <w:tc>
          <w:tcPr>
            <w:tcW w:w="2123" w:type="dxa"/>
            <w:vAlign w:val="center"/>
          </w:tcPr>
          <w:p w14:paraId="20A7A599" w14:textId="77777777" w:rsidR="007B2E3D" w:rsidRPr="002807A3" w:rsidRDefault="007B2E3D" w:rsidP="00B56209">
            <w:pPr>
              <w:jc w:val="center"/>
              <w:rPr>
                <w:rFonts w:eastAsia="標楷體"/>
              </w:rPr>
            </w:pPr>
          </w:p>
        </w:tc>
      </w:tr>
      <w:tr w:rsidR="002807A3" w:rsidRPr="002807A3" w14:paraId="3ED54148" w14:textId="77777777" w:rsidTr="00B56209">
        <w:trPr>
          <w:trHeight w:hRule="exact" w:val="851"/>
        </w:trPr>
        <w:tc>
          <w:tcPr>
            <w:tcW w:w="2387" w:type="dxa"/>
            <w:vAlign w:val="center"/>
          </w:tcPr>
          <w:p w14:paraId="48DBA722" w14:textId="77777777" w:rsidR="007B2E3D" w:rsidRPr="002807A3" w:rsidRDefault="007B2E3D" w:rsidP="008651C5">
            <w:pPr>
              <w:jc w:val="both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4.</w:t>
            </w:r>
          </w:p>
        </w:tc>
        <w:tc>
          <w:tcPr>
            <w:tcW w:w="3072" w:type="dxa"/>
            <w:vAlign w:val="center"/>
          </w:tcPr>
          <w:p w14:paraId="2DA795B3" w14:textId="77777777" w:rsidR="007B2E3D" w:rsidRPr="002807A3" w:rsidRDefault="007B2E3D" w:rsidP="00B56209">
            <w:pPr>
              <w:jc w:val="center"/>
              <w:rPr>
                <w:rFonts w:eastAsia="標楷體"/>
              </w:rPr>
            </w:pPr>
          </w:p>
        </w:tc>
        <w:tc>
          <w:tcPr>
            <w:tcW w:w="2046" w:type="dxa"/>
            <w:vAlign w:val="center"/>
          </w:tcPr>
          <w:p w14:paraId="1126BF69" w14:textId="77777777" w:rsidR="007B2E3D" w:rsidRPr="002807A3" w:rsidRDefault="007B2E3D" w:rsidP="00B56209">
            <w:pPr>
              <w:jc w:val="center"/>
              <w:rPr>
                <w:rFonts w:eastAsia="標楷體"/>
              </w:rPr>
            </w:pPr>
          </w:p>
        </w:tc>
        <w:tc>
          <w:tcPr>
            <w:tcW w:w="2123" w:type="dxa"/>
            <w:vAlign w:val="center"/>
          </w:tcPr>
          <w:p w14:paraId="1689C848" w14:textId="77777777" w:rsidR="007B2E3D" w:rsidRPr="002807A3" w:rsidRDefault="007B2E3D" w:rsidP="00B56209">
            <w:pPr>
              <w:jc w:val="center"/>
              <w:rPr>
                <w:rFonts w:eastAsia="標楷體"/>
              </w:rPr>
            </w:pPr>
          </w:p>
        </w:tc>
      </w:tr>
      <w:tr w:rsidR="002807A3" w:rsidRPr="002807A3" w14:paraId="21D53476" w14:textId="77777777" w:rsidTr="00B56209">
        <w:trPr>
          <w:trHeight w:hRule="exact" w:val="851"/>
        </w:trPr>
        <w:tc>
          <w:tcPr>
            <w:tcW w:w="2387" w:type="dxa"/>
            <w:vAlign w:val="center"/>
          </w:tcPr>
          <w:p w14:paraId="163639CE" w14:textId="77777777" w:rsidR="007B2E3D" w:rsidRPr="002807A3" w:rsidRDefault="007B2E3D" w:rsidP="008651C5">
            <w:pPr>
              <w:jc w:val="both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5.</w:t>
            </w:r>
          </w:p>
        </w:tc>
        <w:tc>
          <w:tcPr>
            <w:tcW w:w="3072" w:type="dxa"/>
            <w:vAlign w:val="center"/>
          </w:tcPr>
          <w:p w14:paraId="395454B9" w14:textId="77777777" w:rsidR="007B2E3D" w:rsidRPr="002807A3" w:rsidRDefault="007B2E3D" w:rsidP="00B56209">
            <w:pPr>
              <w:jc w:val="center"/>
              <w:rPr>
                <w:rFonts w:eastAsia="標楷體"/>
              </w:rPr>
            </w:pPr>
          </w:p>
        </w:tc>
        <w:tc>
          <w:tcPr>
            <w:tcW w:w="2046" w:type="dxa"/>
            <w:vAlign w:val="center"/>
          </w:tcPr>
          <w:p w14:paraId="73432295" w14:textId="77777777" w:rsidR="007B2E3D" w:rsidRPr="002807A3" w:rsidRDefault="007B2E3D" w:rsidP="00B56209">
            <w:pPr>
              <w:jc w:val="center"/>
              <w:rPr>
                <w:rFonts w:eastAsia="標楷體"/>
              </w:rPr>
            </w:pPr>
          </w:p>
        </w:tc>
        <w:tc>
          <w:tcPr>
            <w:tcW w:w="2123" w:type="dxa"/>
            <w:vAlign w:val="center"/>
          </w:tcPr>
          <w:p w14:paraId="7192A51D" w14:textId="77777777" w:rsidR="007B2E3D" w:rsidRPr="002807A3" w:rsidRDefault="007B2E3D" w:rsidP="00B56209">
            <w:pPr>
              <w:jc w:val="center"/>
              <w:rPr>
                <w:rFonts w:eastAsia="標楷體"/>
              </w:rPr>
            </w:pPr>
          </w:p>
        </w:tc>
      </w:tr>
      <w:tr w:rsidR="002807A3" w:rsidRPr="002807A3" w14:paraId="071DF069" w14:textId="77777777" w:rsidTr="00B56209">
        <w:trPr>
          <w:trHeight w:hRule="exact" w:val="699"/>
        </w:trPr>
        <w:tc>
          <w:tcPr>
            <w:tcW w:w="7505" w:type="dxa"/>
            <w:gridSpan w:val="3"/>
            <w:vAlign w:val="center"/>
          </w:tcPr>
          <w:p w14:paraId="0B4A4E24" w14:textId="77777777" w:rsidR="007B2E3D" w:rsidRPr="002807A3" w:rsidRDefault="007B2E3D" w:rsidP="00176084">
            <w:pPr>
              <w:jc w:val="center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研習時數合計</w:t>
            </w:r>
          </w:p>
          <w:p w14:paraId="3CA46231" w14:textId="77777777" w:rsidR="007B2E3D" w:rsidRPr="002807A3" w:rsidRDefault="007B2E3D" w:rsidP="00176084">
            <w:pPr>
              <w:jc w:val="center"/>
              <w:rPr>
                <w:rFonts w:eastAsia="標楷體"/>
                <w:sz w:val="28"/>
              </w:rPr>
            </w:pPr>
            <w:r w:rsidRPr="002807A3">
              <w:rPr>
                <w:rFonts w:eastAsia="標楷體"/>
                <w:sz w:val="28"/>
              </w:rPr>
              <w:t>年</w:t>
            </w:r>
            <w:r w:rsidRPr="002807A3">
              <w:rPr>
                <w:rFonts w:eastAsia="標楷體"/>
                <w:sz w:val="28"/>
              </w:rPr>
              <w:t xml:space="preserve">     </w:t>
            </w:r>
            <w:r w:rsidRPr="002807A3">
              <w:rPr>
                <w:rFonts w:eastAsia="標楷體"/>
                <w:sz w:val="28"/>
              </w:rPr>
              <w:t>月</w:t>
            </w:r>
          </w:p>
        </w:tc>
        <w:tc>
          <w:tcPr>
            <w:tcW w:w="2123" w:type="dxa"/>
          </w:tcPr>
          <w:p w14:paraId="0957C49A" w14:textId="77777777" w:rsidR="007B2E3D" w:rsidRPr="002807A3" w:rsidRDefault="007B2E3D" w:rsidP="008651C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14:paraId="229CA2EB" w14:textId="77777777" w:rsidR="00722364" w:rsidRPr="002807A3" w:rsidRDefault="00722364" w:rsidP="00722364">
      <w:pPr>
        <w:spacing w:line="500" w:lineRule="exact"/>
        <w:rPr>
          <w:rFonts w:eastAsia="標楷體"/>
          <w:sz w:val="28"/>
          <w:szCs w:val="28"/>
        </w:rPr>
      </w:pPr>
      <w:r w:rsidRPr="002807A3">
        <w:rPr>
          <w:rFonts w:eastAsia="標楷體"/>
          <w:sz w:val="28"/>
          <w:szCs w:val="28"/>
        </w:rPr>
        <w:t>報考系組別</w:t>
      </w:r>
    </w:p>
    <w:p w14:paraId="33E6CEF5" w14:textId="77777777" w:rsidR="00842A21" w:rsidRPr="002807A3" w:rsidRDefault="00842A21" w:rsidP="00842A21">
      <w:pPr>
        <w:spacing w:line="500" w:lineRule="exact"/>
        <w:rPr>
          <w:rFonts w:eastAsia="標楷體"/>
          <w:sz w:val="28"/>
          <w:szCs w:val="28"/>
        </w:rPr>
      </w:pPr>
      <w:r w:rsidRPr="002807A3">
        <w:rPr>
          <w:rFonts w:eastAsia="標楷體"/>
          <w:sz w:val="28"/>
          <w:szCs w:val="28"/>
        </w:rPr>
        <w:t>二技進修部</w:t>
      </w:r>
      <w:r w:rsidRPr="002807A3">
        <w:rPr>
          <w:rFonts w:eastAsia="標楷體"/>
          <w:sz w:val="28"/>
          <w:szCs w:val="28"/>
        </w:rPr>
        <w:t xml:space="preserve"> </w:t>
      </w:r>
      <w:r w:rsidRPr="002807A3">
        <w:rPr>
          <w:rFonts w:ascii="標楷體" w:eastAsia="標楷體" w:hAnsi="標楷體" w:hint="eastAsia"/>
        </w:rPr>
        <w:t>□</w:t>
      </w:r>
      <w:r w:rsidRPr="002807A3">
        <w:rPr>
          <w:rFonts w:eastAsia="標楷體"/>
          <w:sz w:val="28"/>
          <w:szCs w:val="28"/>
        </w:rPr>
        <w:t>B</w:t>
      </w:r>
      <w:r w:rsidRPr="002807A3">
        <w:rPr>
          <w:rFonts w:eastAsia="標楷體"/>
          <w:sz w:val="28"/>
          <w:szCs w:val="28"/>
        </w:rPr>
        <w:t>組</w:t>
      </w:r>
      <w:r w:rsidRPr="002807A3">
        <w:rPr>
          <w:rFonts w:eastAsia="標楷體"/>
          <w:sz w:val="28"/>
          <w:szCs w:val="28"/>
        </w:rPr>
        <w:t xml:space="preserve"> </w:t>
      </w:r>
      <w:r w:rsidRPr="002807A3">
        <w:rPr>
          <w:rFonts w:eastAsia="標楷體"/>
          <w:sz w:val="28"/>
          <w:szCs w:val="28"/>
        </w:rPr>
        <w:t>護理系</w:t>
      </w:r>
    </w:p>
    <w:p w14:paraId="389E4E6B" w14:textId="77777777" w:rsidR="00842A21" w:rsidRPr="002807A3" w:rsidRDefault="00842A21" w:rsidP="00842A21">
      <w:pPr>
        <w:spacing w:line="500" w:lineRule="exact"/>
        <w:ind w:firstLineChars="641" w:firstLine="1538"/>
        <w:rPr>
          <w:rFonts w:eastAsia="標楷體"/>
          <w:sz w:val="28"/>
          <w:szCs w:val="28"/>
        </w:rPr>
      </w:pPr>
      <w:r w:rsidRPr="002807A3">
        <w:rPr>
          <w:rFonts w:ascii="標楷體" w:eastAsia="標楷體" w:hAnsi="標楷體" w:hint="eastAsia"/>
        </w:rPr>
        <w:t>□</w:t>
      </w:r>
      <w:r w:rsidRPr="002807A3">
        <w:rPr>
          <w:rFonts w:eastAsia="標楷體"/>
          <w:sz w:val="28"/>
          <w:szCs w:val="28"/>
        </w:rPr>
        <w:t>動物保健系</w:t>
      </w:r>
    </w:p>
    <w:p w14:paraId="2C33284D" w14:textId="77777777" w:rsidR="00842A21" w:rsidRPr="002807A3" w:rsidRDefault="00842A21" w:rsidP="00842A21">
      <w:pPr>
        <w:spacing w:line="500" w:lineRule="exact"/>
        <w:ind w:firstLineChars="641" w:firstLine="1538"/>
        <w:rPr>
          <w:rFonts w:eastAsia="標楷體"/>
          <w:sz w:val="28"/>
          <w:szCs w:val="28"/>
        </w:rPr>
      </w:pPr>
      <w:r w:rsidRPr="002807A3">
        <w:rPr>
          <w:rFonts w:ascii="標楷體" w:eastAsia="標楷體" w:hAnsi="標楷體" w:hint="eastAsia"/>
        </w:rPr>
        <w:t>□</w:t>
      </w:r>
      <w:r w:rsidRPr="002807A3">
        <w:rPr>
          <w:rFonts w:eastAsia="標楷體"/>
          <w:sz w:val="28"/>
          <w:szCs w:val="28"/>
        </w:rPr>
        <w:t>化妝品應用系</w:t>
      </w:r>
    </w:p>
    <w:p w14:paraId="419DEC1D" w14:textId="77777777" w:rsidR="00842A21" w:rsidRPr="002807A3" w:rsidRDefault="00842A21" w:rsidP="00842A21">
      <w:pPr>
        <w:spacing w:line="500" w:lineRule="exact"/>
        <w:ind w:firstLineChars="641" w:firstLine="1538"/>
        <w:rPr>
          <w:rFonts w:eastAsia="標楷體"/>
          <w:sz w:val="28"/>
          <w:szCs w:val="28"/>
        </w:rPr>
      </w:pPr>
      <w:r w:rsidRPr="002807A3">
        <w:rPr>
          <w:rFonts w:ascii="標楷體" w:eastAsia="標楷體" w:hAnsi="標楷體" w:hint="eastAsia"/>
        </w:rPr>
        <w:t>□</w:t>
      </w:r>
      <w:r w:rsidRPr="002807A3">
        <w:rPr>
          <w:rFonts w:eastAsia="標楷體"/>
          <w:sz w:val="28"/>
          <w:szCs w:val="28"/>
        </w:rPr>
        <w:t>美髮造型設計系</w:t>
      </w:r>
    </w:p>
    <w:p w14:paraId="6277DBB7" w14:textId="77777777" w:rsidR="00842A21" w:rsidRPr="002807A3" w:rsidRDefault="00842A21" w:rsidP="00842A21">
      <w:pPr>
        <w:spacing w:line="500" w:lineRule="exact"/>
        <w:ind w:firstLineChars="641" w:firstLine="1538"/>
        <w:rPr>
          <w:rFonts w:eastAsia="標楷體"/>
          <w:sz w:val="28"/>
          <w:szCs w:val="28"/>
        </w:rPr>
      </w:pPr>
      <w:r w:rsidRPr="002807A3">
        <w:rPr>
          <w:rFonts w:ascii="標楷體" w:eastAsia="標楷體" w:hAnsi="標楷體" w:hint="eastAsia"/>
        </w:rPr>
        <w:t>□</w:t>
      </w:r>
      <w:r w:rsidRPr="002807A3">
        <w:rPr>
          <w:rFonts w:eastAsia="標楷體"/>
          <w:sz w:val="28"/>
          <w:szCs w:val="28"/>
        </w:rPr>
        <w:t>幼兒保育系</w:t>
      </w:r>
    </w:p>
    <w:p w14:paraId="39DDE66F" w14:textId="440A945B" w:rsidR="004428F9" w:rsidRPr="002807A3" w:rsidRDefault="004428F9" w:rsidP="00722364">
      <w:pPr>
        <w:spacing w:line="400" w:lineRule="exact"/>
        <w:rPr>
          <w:rFonts w:eastAsia="標楷體"/>
          <w:sz w:val="28"/>
          <w:szCs w:val="28"/>
        </w:rPr>
      </w:pPr>
    </w:p>
    <w:p w14:paraId="0BE2110C" w14:textId="77777777" w:rsidR="00842A21" w:rsidRPr="002807A3" w:rsidRDefault="00842A21" w:rsidP="00722364">
      <w:pPr>
        <w:spacing w:line="400" w:lineRule="exact"/>
        <w:rPr>
          <w:rFonts w:eastAsia="標楷體"/>
          <w:sz w:val="28"/>
          <w:szCs w:val="28"/>
        </w:rPr>
      </w:pPr>
    </w:p>
    <w:p w14:paraId="10DE116F" w14:textId="77777777" w:rsidR="00757533" w:rsidRPr="002807A3" w:rsidRDefault="00722364" w:rsidP="00B56209">
      <w:pPr>
        <w:spacing w:line="400" w:lineRule="exact"/>
        <w:rPr>
          <w:rFonts w:eastAsia="標楷體"/>
          <w:sz w:val="28"/>
          <w:szCs w:val="28"/>
        </w:rPr>
      </w:pPr>
      <w:r w:rsidRPr="002807A3">
        <w:rPr>
          <w:rFonts w:eastAsia="標楷體"/>
          <w:sz w:val="28"/>
          <w:szCs w:val="28"/>
        </w:rPr>
        <w:t>考生：</w:t>
      </w:r>
      <w:r w:rsidRPr="002807A3">
        <w:rPr>
          <w:rFonts w:eastAsia="標楷體"/>
          <w:sz w:val="28"/>
          <w:szCs w:val="28"/>
        </w:rPr>
        <w:t xml:space="preserve">                 </w:t>
      </w:r>
      <w:r w:rsidRPr="002807A3">
        <w:rPr>
          <w:rFonts w:eastAsia="標楷體"/>
          <w:sz w:val="28"/>
          <w:szCs w:val="28"/>
        </w:rPr>
        <w:t>（簽章）</w:t>
      </w:r>
    </w:p>
    <w:p w14:paraId="324F9263" w14:textId="77777777" w:rsidR="00B56209" w:rsidRPr="002807A3" w:rsidRDefault="00B56209" w:rsidP="00B56209">
      <w:pPr>
        <w:spacing w:line="400" w:lineRule="exact"/>
        <w:rPr>
          <w:rFonts w:eastAsia="標楷體"/>
          <w:sz w:val="28"/>
          <w:szCs w:val="28"/>
        </w:rPr>
      </w:pPr>
    </w:p>
    <w:p w14:paraId="31AFA93F" w14:textId="77777777" w:rsidR="004B4BC1" w:rsidRPr="002807A3" w:rsidRDefault="00FA5056" w:rsidP="004B4BC1">
      <w:pPr>
        <w:ind w:leftChars="150" w:left="360"/>
        <w:jc w:val="distribute"/>
        <w:rPr>
          <w:rFonts w:eastAsia="標楷體"/>
          <w:sz w:val="36"/>
        </w:rPr>
        <w:sectPr w:rsidR="004B4BC1" w:rsidRPr="002807A3" w:rsidSect="00DC0AB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807A3">
        <w:rPr>
          <w:rFonts w:eastAsia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AE5001B" wp14:editId="2C09A592">
                <wp:simplePos x="0" y="0"/>
                <wp:positionH relativeFrom="column">
                  <wp:posOffset>2423160</wp:posOffset>
                </wp:positionH>
                <wp:positionV relativeFrom="paragraph">
                  <wp:posOffset>401320</wp:posOffset>
                </wp:positionV>
                <wp:extent cx="3905250" cy="304800"/>
                <wp:effectExtent l="0" t="0" r="0" b="0"/>
                <wp:wrapNone/>
                <wp:docPr id="12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6E984" w14:textId="77777777" w:rsidR="00DB5ECC" w:rsidRPr="00B56209" w:rsidRDefault="00DB5ECC" w:rsidP="00B56209">
                            <w:pPr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5F52FF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※本表可由本校招生資訊網站中下載</w:t>
                            </w:r>
                            <w:r w:rsidRPr="005F52F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並增加列數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F51C4A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須附證明文件</w:t>
                            </w:r>
                            <w:r w:rsidRPr="00F51C4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5001B" id="Text Box 386" o:spid="_x0000_s1077" type="#_x0000_t202" style="position:absolute;left:0;text-align:left;margin-left:190.8pt;margin-top:31.6pt;width:307.5pt;height:24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mVvA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" filled="f" stroked="f">
                <v:textbox>
                  <w:txbxContent>
                    <w:p w14:paraId="3776E984" w14:textId="77777777" w:rsidR="00DB5ECC" w:rsidRPr="00B56209" w:rsidRDefault="00DB5ECC" w:rsidP="00B56209">
                      <w:pPr>
                        <w:ind w:left="200" w:hangingChars="100" w:hanging="20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5F52FF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※本表可由本校招生資訊網站中下載</w:t>
                      </w:r>
                      <w:r w:rsidRPr="005F52F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並增加列數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</w:t>
                      </w:r>
                      <w:r w:rsidRPr="00F51C4A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須附證明文件</w:t>
                      </w:r>
                      <w:r w:rsidRPr="00F51C4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B4BC1" w:rsidRPr="002807A3">
        <w:rPr>
          <w:rFonts w:eastAsia="標楷體"/>
          <w:sz w:val="36"/>
        </w:rPr>
        <w:t>中華民國</w:t>
      </w:r>
      <w:r w:rsidR="004B4BC1" w:rsidRPr="002807A3">
        <w:rPr>
          <w:rFonts w:eastAsia="標楷體"/>
          <w:sz w:val="36"/>
        </w:rPr>
        <w:t xml:space="preserve">   </w:t>
      </w:r>
      <w:r w:rsidR="004B4BC1" w:rsidRPr="002807A3">
        <w:rPr>
          <w:rFonts w:eastAsia="標楷體"/>
          <w:sz w:val="36"/>
        </w:rPr>
        <w:t>年</w:t>
      </w:r>
      <w:r w:rsidR="004B4BC1" w:rsidRPr="002807A3">
        <w:rPr>
          <w:rFonts w:eastAsia="標楷體"/>
          <w:sz w:val="36"/>
        </w:rPr>
        <w:t xml:space="preserve">   </w:t>
      </w:r>
      <w:r w:rsidR="004B4BC1" w:rsidRPr="002807A3">
        <w:rPr>
          <w:rFonts w:eastAsia="標楷體"/>
          <w:sz w:val="36"/>
        </w:rPr>
        <w:t>月</w:t>
      </w:r>
      <w:r w:rsidR="004B4BC1" w:rsidRPr="002807A3">
        <w:rPr>
          <w:rFonts w:eastAsia="標楷體"/>
          <w:sz w:val="36"/>
        </w:rPr>
        <w:t xml:space="preserve">   </w:t>
      </w:r>
      <w:r w:rsidR="004B4BC1" w:rsidRPr="002807A3">
        <w:rPr>
          <w:rFonts w:eastAsia="標楷體"/>
          <w:sz w:val="36"/>
        </w:rPr>
        <w:t>日</w:t>
      </w:r>
    </w:p>
    <w:p w14:paraId="3AFCA217" w14:textId="77777777" w:rsidR="00BA5585" w:rsidRPr="002807A3" w:rsidRDefault="00BA5585" w:rsidP="00065BE7">
      <w:pPr>
        <w:pStyle w:val="2"/>
        <w:rPr>
          <w:rFonts w:ascii="Times New Roman" w:hAnsi="Times New Roman"/>
        </w:rPr>
      </w:pPr>
      <w:bookmarkStart w:id="5" w:name="_Toc160436917"/>
      <w:r w:rsidRPr="002807A3">
        <w:rPr>
          <w:rFonts w:ascii="Times New Roman" w:hAnsi="Times New Roman"/>
        </w:rPr>
        <w:lastRenderedPageBreak/>
        <w:t>附表五、外國學歷切結書</w:t>
      </w:r>
      <w:bookmarkEnd w:id="5"/>
    </w:p>
    <w:p w14:paraId="08E31BC8" w14:textId="77777777" w:rsidR="00BA5585" w:rsidRPr="002807A3" w:rsidRDefault="00BA5585" w:rsidP="00BA5585">
      <w:pPr>
        <w:spacing w:line="760" w:lineRule="exact"/>
        <w:ind w:firstLineChars="105" w:firstLine="420"/>
        <w:jc w:val="center"/>
        <w:rPr>
          <w:rFonts w:eastAsia="標楷體"/>
          <w:b/>
          <w:sz w:val="48"/>
          <w:szCs w:val="48"/>
        </w:rPr>
      </w:pPr>
      <w:r w:rsidRPr="002807A3">
        <w:rPr>
          <w:rFonts w:eastAsia="標楷體"/>
          <w:b/>
          <w:sz w:val="40"/>
          <w:szCs w:val="40"/>
        </w:rPr>
        <w:t>外國學歷切結書</w:t>
      </w:r>
    </w:p>
    <w:p w14:paraId="0BAD8FD1" w14:textId="3AED268D" w:rsidR="00BA5585" w:rsidRPr="002807A3" w:rsidRDefault="00BA5585" w:rsidP="00BA5585">
      <w:pPr>
        <w:spacing w:beforeLines="100" w:before="360" w:line="700" w:lineRule="exact"/>
        <w:ind w:firstLineChars="200" w:firstLine="800"/>
        <w:jc w:val="both"/>
        <w:rPr>
          <w:rFonts w:eastAsia="標楷體"/>
          <w:sz w:val="40"/>
          <w:szCs w:val="40"/>
        </w:rPr>
      </w:pPr>
      <w:r w:rsidRPr="002807A3">
        <w:rPr>
          <w:rFonts w:eastAsia="標楷體"/>
          <w:sz w:val="40"/>
          <w:szCs w:val="40"/>
        </w:rPr>
        <w:t>考生</w:t>
      </w:r>
      <w:r w:rsidRPr="002807A3">
        <w:rPr>
          <w:rFonts w:eastAsia="標楷體"/>
          <w:sz w:val="40"/>
          <w:szCs w:val="40"/>
          <w:u w:val="single"/>
        </w:rPr>
        <w:t xml:space="preserve">             </w:t>
      </w:r>
      <w:r w:rsidRPr="002807A3">
        <w:rPr>
          <w:rFonts w:eastAsia="標楷體"/>
          <w:sz w:val="40"/>
          <w:szCs w:val="40"/>
        </w:rPr>
        <w:t>報考</w:t>
      </w:r>
      <w:r w:rsidR="00651309" w:rsidRPr="002807A3">
        <w:rPr>
          <w:rFonts w:eastAsia="標楷體"/>
          <w:sz w:val="40"/>
          <w:szCs w:val="40"/>
        </w:rPr>
        <w:t>11</w:t>
      </w:r>
      <w:r w:rsidR="00B56209" w:rsidRPr="002807A3">
        <w:rPr>
          <w:rFonts w:eastAsia="標楷體"/>
          <w:sz w:val="40"/>
          <w:szCs w:val="40"/>
        </w:rPr>
        <w:t>3</w:t>
      </w:r>
      <w:r w:rsidR="00651309" w:rsidRPr="002807A3">
        <w:rPr>
          <w:rFonts w:eastAsia="標楷體"/>
          <w:sz w:val="40"/>
          <w:szCs w:val="40"/>
        </w:rPr>
        <w:t>學年度</w:t>
      </w:r>
      <w:r w:rsidRPr="002807A3">
        <w:rPr>
          <w:rFonts w:eastAsia="標楷體"/>
          <w:sz w:val="40"/>
          <w:szCs w:val="40"/>
        </w:rPr>
        <w:t>二技進修部申請入學所持外國學歷證件確為教育部認可，經駐外單位驗證屬實，並保證於錄取報到時，繳交原就讀學校出具之成績單及</w:t>
      </w:r>
      <w:r w:rsidR="00D92A41" w:rsidRPr="002807A3">
        <w:rPr>
          <w:rFonts w:eastAsia="標楷體"/>
          <w:sz w:val="40"/>
          <w:szCs w:val="40"/>
        </w:rPr>
        <w:t>內政部</w:t>
      </w:r>
      <w:proofErr w:type="gramStart"/>
      <w:r w:rsidRPr="002807A3">
        <w:rPr>
          <w:rFonts w:eastAsia="標楷體"/>
          <w:sz w:val="40"/>
          <w:szCs w:val="40"/>
        </w:rPr>
        <w:t>移民署出具</w:t>
      </w:r>
      <w:proofErr w:type="gramEnd"/>
      <w:r w:rsidRPr="002807A3">
        <w:rPr>
          <w:rFonts w:eastAsia="標楷體"/>
          <w:sz w:val="40"/>
          <w:szCs w:val="40"/>
        </w:rPr>
        <w:t>之就學期間入出境時間證明，若未如期繳交或經查證不符合貴校報考資格，本人自願放棄錄取資格；如有偽造、變造、冒用、不實等情事，一經查獲應負法律責任，絕無異議。</w:t>
      </w:r>
    </w:p>
    <w:p w14:paraId="1C72F555" w14:textId="77777777" w:rsidR="00BA5585" w:rsidRPr="002807A3" w:rsidRDefault="00BA5585" w:rsidP="00BA5585">
      <w:pPr>
        <w:ind w:leftChars="-17" w:left="-1" w:hangingChars="10" w:hanging="40"/>
        <w:jc w:val="both"/>
        <w:rPr>
          <w:rFonts w:eastAsia="標楷體"/>
          <w:sz w:val="40"/>
          <w:szCs w:val="40"/>
        </w:rPr>
      </w:pPr>
      <w:r w:rsidRPr="002807A3">
        <w:rPr>
          <w:rFonts w:eastAsia="標楷體"/>
          <w:sz w:val="40"/>
          <w:szCs w:val="40"/>
        </w:rPr>
        <w:t>此致</w:t>
      </w:r>
    </w:p>
    <w:p w14:paraId="013A7E65" w14:textId="77777777" w:rsidR="00BA5585" w:rsidRPr="002807A3" w:rsidRDefault="00BA5585" w:rsidP="00BA5585">
      <w:pPr>
        <w:ind w:leftChars="333" w:left="1919" w:hangingChars="280" w:hanging="1120"/>
        <w:jc w:val="both"/>
        <w:rPr>
          <w:rFonts w:eastAsia="標楷體"/>
          <w:sz w:val="40"/>
          <w:szCs w:val="40"/>
        </w:rPr>
      </w:pPr>
      <w:r w:rsidRPr="002807A3">
        <w:rPr>
          <w:rFonts w:eastAsia="標楷體"/>
          <w:sz w:val="40"/>
          <w:szCs w:val="40"/>
        </w:rPr>
        <w:t>弘光科技大學</w:t>
      </w:r>
    </w:p>
    <w:p w14:paraId="3C0FAB3A" w14:textId="77777777" w:rsidR="00BA5585" w:rsidRPr="002807A3" w:rsidRDefault="00BA5585" w:rsidP="00BA5585">
      <w:pPr>
        <w:spacing w:beforeLines="50" w:before="180" w:line="600" w:lineRule="exact"/>
        <w:ind w:firstLineChars="205" w:firstLine="738"/>
        <w:jc w:val="both"/>
        <w:rPr>
          <w:rFonts w:eastAsia="標楷體"/>
          <w:sz w:val="36"/>
          <w:szCs w:val="36"/>
        </w:rPr>
      </w:pPr>
      <w:r w:rsidRPr="002807A3">
        <w:rPr>
          <w:rFonts w:eastAsia="標楷體"/>
          <w:sz w:val="36"/>
          <w:szCs w:val="36"/>
        </w:rPr>
        <w:t>立</w:t>
      </w:r>
      <w:r w:rsidRPr="002807A3">
        <w:rPr>
          <w:rFonts w:eastAsia="標楷體"/>
          <w:sz w:val="36"/>
          <w:szCs w:val="36"/>
        </w:rPr>
        <w:t xml:space="preserve"> </w:t>
      </w:r>
      <w:r w:rsidRPr="002807A3">
        <w:rPr>
          <w:rFonts w:eastAsia="標楷體"/>
          <w:sz w:val="36"/>
          <w:szCs w:val="36"/>
        </w:rPr>
        <w:t>書</w:t>
      </w:r>
      <w:r w:rsidRPr="002807A3">
        <w:rPr>
          <w:rFonts w:eastAsia="標楷體"/>
          <w:sz w:val="36"/>
          <w:szCs w:val="36"/>
        </w:rPr>
        <w:t xml:space="preserve"> </w:t>
      </w:r>
      <w:r w:rsidRPr="002807A3">
        <w:rPr>
          <w:rFonts w:eastAsia="標楷體"/>
          <w:sz w:val="36"/>
          <w:szCs w:val="36"/>
        </w:rPr>
        <w:t>人：</w:t>
      </w:r>
      <w:r w:rsidRPr="002807A3">
        <w:rPr>
          <w:rFonts w:eastAsia="標楷體"/>
          <w:sz w:val="36"/>
          <w:szCs w:val="36"/>
        </w:rPr>
        <w:t xml:space="preserve">                          </w:t>
      </w:r>
      <w:r w:rsidRPr="002807A3">
        <w:rPr>
          <w:rFonts w:eastAsia="標楷體"/>
          <w:sz w:val="36"/>
          <w:szCs w:val="36"/>
        </w:rPr>
        <w:t>【簽章】</w:t>
      </w:r>
    </w:p>
    <w:p w14:paraId="4028B54D" w14:textId="77777777" w:rsidR="00BA5585" w:rsidRPr="002807A3" w:rsidRDefault="008F170F" w:rsidP="00BA5585">
      <w:pPr>
        <w:spacing w:beforeLines="50" w:before="180" w:line="600" w:lineRule="exact"/>
        <w:ind w:firstLineChars="205" w:firstLine="738"/>
        <w:jc w:val="both"/>
        <w:rPr>
          <w:rFonts w:eastAsia="標楷體"/>
          <w:sz w:val="36"/>
          <w:szCs w:val="36"/>
        </w:rPr>
      </w:pPr>
      <w:r w:rsidRPr="002807A3">
        <w:rPr>
          <w:rFonts w:eastAsia="標楷體"/>
          <w:sz w:val="36"/>
          <w:szCs w:val="36"/>
        </w:rPr>
        <w:t>學校所在城市及國家</w:t>
      </w:r>
      <w:r w:rsidR="00BA5585" w:rsidRPr="002807A3">
        <w:rPr>
          <w:rFonts w:eastAsia="標楷體"/>
          <w:sz w:val="36"/>
          <w:szCs w:val="36"/>
        </w:rPr>
        <w:t>名稱：</w:t>
      </w:r>
    </w:p>
    <w:p w14:paraId="74C0191F" w14:textId="77777777" w:rsidR="00BA5585" w:rsidRPr="002807A3" w:rsidRDefault="00BA5585" w:rsidP="00BA5585">
      <w:pPr>
        <w:spacing w:beforeLines="50" w:before="180" w:line="600" w:lineRule="exact"/>
        <w:ind w:firstLineChars="205" w:firstLine="738"/>
        <w:jc w:val="both"/>
        <w:rPr>
          <w:rFonts w:eastAsia="標楷體"/>
          <w:sz w:val="36"/>
          <w:szCs w:val="36"/>
        </w:rPr>
      </w:pPr>
      <w:r w:rsidRPr="002807A3">
        <w:rPr>
          <w:rFonts w:eastAsia="標楷體"/>
          <w:sz w:val="36"/>
          <w:szCs w:val="36"/>
        </w:rPr>
        <w:t>電</w:t>
      </w:r>
      <w:r w:rsidRPr="002807A3">
        <w:rPr>
          <w:rFonts w:eastAsia="標楷體"/>
          <w:sz w:val="36"/>
          <w:szCs w:val="36"/>
        </w:rPr>
        <w:t xml:space="preserve">    </w:t>
      </w:r>
      <w:r w:rsidRPr="002807A3">
        <w:rPr>
          <w:rFonts w:eastAsia="標楷體"/>
          <w:sz w:val="36"/>
          <w:szCs w:val="36"/>
        </w:rPr>
        <w:t>話：</w:t>
      </w:r>
    </w:p>
    <w:p w14:paraId="0890A56A" w14:textId="77777777" w:rsidR="00BA5585" w:rsidRPr="002807A3" w:rsidRDefault="00BA5585" w:rsidP="00BA5585">
      <w:pPr>
        <w:spacing w:beforeLines="50" w:before="180" w:line="600" w:lineRule="exact"/>
        <w:ind w:firstLineChars="205" w:firstLine="738"/>
        <w:jc w:val="both"/>
        <w:rPr>
          <w:rFonts w:eastAsia="標楷體"/>
          <w:sz w:val="36"/>
          <w:szCs w:val="36"/>
        </w:rPr>
      </w:pPr>
      <w:r w:rsidRPr="002807A3">
        <w:rPr>
          <w:rFonts w:eastAsia="標楷體"/>
          <w:sz w:val="36"/>
          <w:szCs w:val="36"/>
        </w:rPr>
        <w:t>住</w:t>
      </w:r>
      <w:r w:rsidRPr="002807A3">
        <w:rPr>
          <w:rFonts w:eastAsia="標楷體"/>
          <w:sz w:val="36"/>
          <w:szCs w:val="36"/>
        </w:rPr>
        <w:t xml:space="preserve">    </w:t>
      </w:r>
      <w:r w:rsidRPr="002807A3">
        <w:rPr>
          <w:rFonts w:eastAsia="標楷體"/>
          <w:sz w:val="36"/>
          <w:szCs w:val="36"/>
        </w:rPr>
        <w:t>址：</w:t>
      </w:r>
    </w:p>
    <w:p w14:paraId="30267D65" w14:textId="77777777" w:rsidR="00BA5585" w:rsidRPr="002807A3" w:rsidRDefault="00BA5585" w:rsidP="00BA5585">
      <w:pPr>
        <w:spacing w:beforeLines="50" w:before="180" w:line="600" w:lineRule="exact"/>
        <w:ind w:firstLineChars="205" w:firstLine="820"/>
        <w:jc w:val="both"/>
        <w:rPr>
          <w:rFonts w:eastAsia="標楷體"/>
          <w:sz w:val="40"/>
          <w:szCs w:val="40"/>
        </w:rPr>
      </w:pPr>
    </w:p>
    <w:p w14:paraId="4FA553C6" w14:textId="77777777" w:rsidR="00BA5585" w:rsidRPr="002807A3" w:rsidRDefault="00BA5585" w:rsidP="00BA5585">
      <w:pPr>
        <w:jc w:val="distribute"/>
        <w:rPr>
          <w:rFonts w:eastAsia="標楷體"/>
          <w:sz w:val="40"/>
          <w:szCs w:val="40"/>
        </w:rPr>
        <w:sectPr w:rsidR="00BA5585" w:rsidRPr="002807A3" w:rsidSect="00DC0ABC">
          <w:footerReference w:type="even" r:id="rId9"/>
          <w:pgSz w:w="11906" w:h="16838" w:code="9"/>
          <w:pgMar w:top="1134" w:right="1134" w:bottom="1134" w:left="1134" w:header="851" w:footer="737" w:gutter="0"/>
          <w:cols w:space="425"/>
          <w:docGrid w:type="lines" w:linePitch="360"/>
        </w:sectPr>
      </w:pPr>
      <w:r w:rsidRPr="002807A3">
        <w:rPr>
          <w:rFonts w:eastAsia="標楷體"/>
          <w:sz w:val="40"/>
          <w:szCs w:val="40"/>
        </w:rPr>
        <w:t>中華民國</w:t>
      </w:r>
      <w:r w:rsidRPr="002807A3">
        <w:rPr>
          <w:rFonts w:eastAsia="標楷體"/>
          <w:sz w:val="40"/>
          <w:szCs w:val="40"/>
        </w:rPr>
        <w:t xml:space="preserve"> </w:t>
      </w:r>
      <w:r w:rsidRPr="002807A3">
        <w:rPr>
          <w:rFonts w:eastAsia="標楷體"/>
          <w:sz w:val="40"/>
          <w:szCs w:val="40"/>
        </w:rPr>
        <w:t>年</w:t>
      </w:r>
      <w:r w:rsidRPr="002807A3">
        <w:rPr>
          <w:rFonts w:eastAsia="標楷體"/>
          <w:sz w:val="40"/>
          <w:szCs w:val="40"/>
        </w:rPr>
        <w:t xml:space="preserve"> </w:t>
      </w:r>
      <w:r w:rsidRPr="002807A3">
        <w:rPr>
          <w:rFonts w:eastAsia="標楷體"/>
          <w:sz w:val="40"/>
          <w:szCs w:val="40"/>
        </w:rPr>
        <w:t>月</w:t>
      </w:r>
      <w:r w:rsidRPr="002807A3">
        <w:rPr>
          <w:rFonts w:eastAsia="標楷體"/>
          <w:sz w:val="40"/>
          <w:szCs w:val="40"/>
        </w:rPr>
        <w:t xml:space="preserve"> </w:t>
      </w:r>
      <w:r w:rsidRPr="002807A3">
        <w:rPr>
          <w:rFonts w:eastAsia="標楷體"/>
          <w:sz w:val="40"/>
          <w:szCs w:val="40"/>
        </w:rPr>
        <w:t>日</w:t>
      </w:r>
    </w:p>
    <w:p w14:paraId="148BA2BB" w14:textId="77777777" w:rsidR="00E5273C" w:rsidRPr="002807A3" w:rsidRDefault="002D03DC" w:rsidP="00065BE7">
      <w:pPr>
        <w:pStyle w:val="2"/>
        <w:rPr>
          <w:rFonts w:ascii="Times New Roman" w:hAnsi="Times New Roman"/>
        </w:rPr>
      </w:pPr>
      <w:bookmarkStart w:id="6" w:name="_Toc160436918"/>
      <w:r w:rsidRPr="002807A3">
        <w:rPr>
          <w:rFonts w:ascii="Times New Roman" w:hAnsi="Times New Roman"/>
        </w:rPr>
        <w:lastRenderedPageBreak/>
        <w:t>附表</w:t>
      </w:r>
      <w:r w:rsidR="003B6F26" w:rsidRPr="002807A3">
        <w:rPr>
          <w:rFonts w:ascii="Times New Roman" w:hAnsi="Times New Roman"/>
        </w:rPr>
        <w:t>六</w:t>
      </w:r>
      <w:r w:rsidR="002C5191" w:rsidRPr="002807A3">
        <w:rPr>
          <w:rFonts w:ascii="Times New Roman" w:hAnsi="Times New Roman"/>
        </w:rPr>
        <w:t>、</w:t>
      </w:r>
      <w:r w:rsidR="00065BE7" w:rsidRPr="002807A3">
        <w:rPr>
          <w:rFonts w:ascii="Times New Roman" w:hAnsi="Times New Roman"/>
        </w:rPr>
        <w:t>成績複查申請表</w:t>
      </w:r>
      <w:bookmarkEnd w:id="6"/>
    </w:p>
    <w:p w14:paraId="4BEEA491" w14:textId="45D7A192" w:rsidR="00E73E92" w:rsidRPr="002807A3" w:rsidRDefault="00E73E92">
      <w:pPr>
        <w:spacing w:line="420" w:lineRule="exact"/>
        <w:jc w:val="center"/>
        <w:rPr>
          <w:rFonts w:eastAsia="標楷體"/>
          <w:b/>
          <w:sz w:val="28"/>
        </w:rPr>
      </w:pPr>
      <w:r w:rsidRPr="002807A3">
        <w:rPr>
          <w:rFonts w:eastAsia="標楷體"/>
          <w:b/>
          <w:sz w:val="28"/>
        </w:rPr>
        <w:t>弘光科技大學</w:t>
      </w:r>
      <w:r w:rsidR="00651309" w:rsidRPr="002807A3">
        <w:rPr>
          <w:rFonts w:eastAsia="標楷體"/>
          <w:b/>
          <w:sz w:val="28"/>
        </w:rPr>
        <w:t>11</w:t>
      </w:r>
      <w:r w:rsidR="00B56209" w:rsidRPr="002807A3">
        <w:rPr>
          <w:rFonts w:eastAsia="標楷體"/>
          <w:b/>
          <w:sz w:val="28"/>
        </w:rPr>
        <w:t>3</w:t>
      </w:r>
      <w:r w:rsidR="00651309" w:rsidRPr="002807A3">
        <w:rPr>
          <w:rFonts w:eastAsia="標楷體"/>
          <w:b/>
          <w:sz w:val="28"/>
        </w:rPr>
        <w:t>學年度</w:t>
      </w:r>
      <w:r w:rsidR="003E76F9" w:rsidRPr="002807A3">
        <w:rPr>
          <w:rFonts w:eastAsia="標楷體"/>
          <w:b/>
          <w:sz w:val="28"/>
        </w:rPr>
        <w:t>二技進修部</w:t>
      </w:r>
      <w:r w:rsidR="00E657B9" w:rsidRPr="002807A3">
        <w:rPr>
          <w:rFonts w:eastAsia="標楷體"/>
          <w:b/>
          <w:sz w:val="28"/>
        </w:rPr>
        <w:t>申請入學</w:t>
      </w:r>
      <w:r w:rsidRPr="002807A3">
        <w:rPr>
          <w:rFonts w:eastAsia="標楷體"/>
          <w:b/>
          <w:sz w:val="28"/>
        </w:rPr>
        <w:t>成績複查申請表</w:t>
      </w:r>
    </w:p>
    <w:p w14:paraId="1D2C3734" w14:textId="77777777" w:rsidR="00E73E92" w:rsidRPr="002807A3" w:rsidRDefault="00E73E92">
      <w:pPr>
        <w:spacing w:line="400" w:lineRule="exact"/>
        <w:ind w:leftChars="-100" w:hangingChars="100" w:hanging="240"/>
        <w:rPr>
          <w:rFonts w:eastAsia="標楷體"/>
          <w:b/>
          <w:sz w:val="30"/>
          <w:szCs w:val="30"/>
        </w:rPr>
      </w:pPr>
      <w:r w:rsidRPr="002807A3">
        <w:rPr>
          <w:rFonts w:eastAsia="標楷體"/>
          <w:shd w:val="pct15" w:color="auto" w:fill="FFFFFF"/>
        </w:rPr>
        <w:t>※</w:t>
      </w:r>
      <w:r w:rsidRPr="002807A3">
        <w:rPr>
          <w:rFonts w:eastAsia="標楷體"/>
          <w:shd w:val="pct15" w:color="auto" w:fill="FFFFFF"/>
        </w:rPr>
        <w:t>收件編號：　　　　　　（考生勿填）</w:t>
      </w:r>
      <w:r w:rsidRPr="002807A3">
        <w:rPr>
          <w:rFonts w:eastAsia="標楷體"/>
        </w:rPr>
        <w:t xml:space="preserve">            </w:t>
      </w:r>
      <w:r w:rsidRPr="002807A3">
        <w:rPr>
          <w:rFonts w:eastAsia="標楷體"/>
        </w:rPr>
        <w:t>申請日期：　　　年　　　月　　　日</w:t>
      </w: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5"/>
        <w:gridCol w:w="1510"/>
        <w:gridCol w:w="1140"/>
        <w:gridCol w:w="1546"/>
        <w:gridCol w:w="3961"/>
      </w:tblGrid>
      <w:tr w:rsidR="00AC6F2B" w:rsidRPr="002807A3" w14:paraId="4901A0DF" w14:textId="77777777" w:rsidTr="00AC6F2B">
        <w:trPr>
          <w:trHeight w:hRule="exact" w:val="321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4E8847" w14:textId="69B33E2E" w:rsidR="00AC6F2B" w:rsidRPr="002807A3" w:rsidRDefault="00AC6F2B" w:rsidP="00AC6F2B">
            <w:pPr>
              <w:jc w:val="distribute"/>
              <w:rPr>
                <w:rFonts w:eastAsia="標楷體"/>
              </w:rPr>
            </w:pPr>
            <w:r w:rsidRPr="002807A3">
              <w:rPr>
                <w:rFonts w:eastAsia="標楷體"/>
              </w:rPr>
              <w:t>姓名</w:t>
            </w:r>
          </w:p>
        </w:tc>
        <w:tc>
          <w:tcPr>
            <w:tcW w:w="2650" w:type="dxa"/>
            <w:gridSpan w:val="2"/>
            <w:tcBorders>
              <w:top w:val="single" w:sz="8" w:space="0" w:color="auto"/>
            </w:tcBorders>
            <w:vAlign w:val="center"/>
          </w:tcPr>
          <w:p w14:paraId="13CEE316" w14:textId="1C654B72" w:rsidR="00AC6F2B" w:rsidRPr="002807A3" w:rsidRDefault="00AC6F2B" w:rsidP="00AC6F2B">
            <w:pPr>
              <w:jc w:val="distribute"/>
              <w:rPr>
                <w:rFonts w:eastAsia="標楷體"/>
              </w:rPr>
            </w:pPr>
            <w:proofErr w:type="gramStart"/>
            <w:r w:rsidRPr="002807A3">
              <w:rPr>
                <w:rFonts w:eastAsia="標楷體"/>
              </w:rPr>
              <w:t>系科組別</w:t>
            </w:r>
            <w:proofErr w:type="gramEnd"/>
          </w:p>
        </w:tc>
        <w:tc>
          <w:tcPr>
            <w:tcW w:w="1546" w:type="dxa"/>
            <w:tcBorders>
              <w:top w:val="single" w:sz="8" w:space="0" w:color="auto"/>
            </w:tcBorders>
            <w:vAlign w:val="center"/>
          </w:tcPr>
          <w:p w14:paraId="02EA8DED" w14:textId="750C1AFE" w:rsidR="00AC6F2B" w:rsidRPr="002807A3" w:rsidRDefault="00AC6F2B" w:rsidP="00AC6F2B">
            <w:pPr>
              <w:jc w:val="distribute"/>
              <w:rPr>
                <w:rFonts w:eastAsia="標楷體"/>
              </w:rPr>
            </w:pPr>
            <w:r w:rsidRPr="002807A3">
              <w:rPr>
                <w:rFonts w:eastAsia="標楷體"/>
              </w:rPr>
              <w:t>准考證號碼</w:t>
            </w:r>
          </w:p>
        </w:tc>
        <w:tc>
          <w:tcPr>
            <w:tcW w:w="39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5362C9" w14:textId="6C748685" w:rsidR="00AC6F2B" w:rsidRPr="002807A3" w:rsidRDefault="00AC6F2B" w:rsidP="00AC6F2B">
            <w:pPr>
              <w:jc w:val="distribute"/>
              <w:rPr>
                <w:rFonts w:eastAsia="標楷體"/>
              </w:rPr>
            </w:pPr>
            <w:r w:rsidRPr="002807A3">
              <w:rPr>
                <w:rFonts w:eastAsia="標楷體"/>
              </w:rPr>
              <w:t>聯絡電話（可聯絡至本人電話）</w:t>
            </w:r>
          </w:p>
        </w:tc>
      </w:tr>
      <w:tr w:rsidR="00AC6F2B" w:rsidRPr="002807A3" w14:paraId="33CFBB8A" w14:textId="77777777" w:rsidTr="00AC6F2B">
        <w:trPr>
          <w:trHeight w:hRule="exact" w:val="618"/>
          <w:jc w:val="center"/>
        </w:trPr>
        <w:tc>
          <w:tcPr>
            <w:tcW w:w="1975" w:type="dxa"/>
            <w:tcBorders>
              <w:left w:val="single" w:sz="8" w:space="0" w:color="auto"/>
            </w:tcBorders>
          </w:tcPr>
          <w:p w14:paraId="5E85727C" w14:textId="77777777" w:rsidR="00AC6F2B" w:rsidRPr="002807A3" w:rsidRDefault="00AC6F2B" w:rsidP="00AC6F2B">
            <w:pPr>
              <w:rPr>
                <w:rFonts w:eastAsia="標楷體"/>
              </w:rPr>
            </w:pPr>
          </w:p>
        </w:tc>
        <w:tc>
          <w:tcPr>
            <w:tcW w:w="2650" w:type="dxa"/>
            <w:gridSpan w:val="2"/>
          </w:tcPr>
          <w:p w14:paraId="4085F955" w14:textId="77777777" w:rsidR="00AC6F2B" w:rsidRPr="002807A3" w:rsidRDefault="00AC6F2B" w:rsidP="00AC6F2B">
            <w:pPr>
              <w:rPr>
                <w:rFonts w:eastAsia="標楷體"/>
              </w:rPr>
            </w:pPr>
          </w:p>
        </w:tc>
        <w:tc>
          <w:tcPr>
            <w:tcW w:w="1546" w:type="dxa"/>
            <w:vAlign w:val="center"/>
          </w:tcPr>
          <w:p w14:paraId="6EBAF623" w14:textId="77777777" w:rsidR="00AC6F2B" w:rsidRPr="002807A3" w:rsidRDefault="00AC6F2B" w:rsidP="00AC6F2B">
            <w:pPr>
              <w:jc w:val="center"/>
              <w:rPr>
                <w:rFonts w:eastAsia="標楷體"/>
              </w:rPr>
            </w:pPr>
          </w:p>
        </w:tc>
        <w:tc>
          <w:tcPr>
            <w:tcW w:w="3961" w:type="dxa"/>
            <w:tcBorders>
              <w:right w:val="single" w:sz="8" w:space="0" w:color="auto"/>
            </w:tcBorders>
          </w:tcPr>
          <w:p w14:paraId="4D598D15" w14:textId="77777777" w:rsidR="00AC6F2B" w:rsidRPr="002807A3" w:rsidRDefault="00AC6F2B" w:rsidP="00AC6F2B">
            <w:pPr>
              <w:spacing w:line="240" w:lineRule="atLeast"/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電話</w:t>
            </w:r>
            <w:r w:rsidRPr="002807A3">
              <w:rPr>
                <w:rFonts w:eastAsia="標楷體"/>
              </w:rPr>
              <w:t>(</w:t>
            </w:r>
            <w:r w:rsidRPr="002807A3">
              <w:rPr>
                <w:rFonts w:eastAsia="標楷體"/>
              </w:rPr>
              <w:t>住家</w:t>
            </w:r>
            <w:r w:rsidRPr="002807A3">
              <w:rPr>
                <w:rFonts w:eastAsia="標楷體"/>
              </w:rPr>
              <w:t>)</w:t>
            </w:r>
            <w:r w:rsidRPr="002807A3">
              <w:rPr>
                <w:rFonts w:eastAsia="標楷體"/>
              </w:rPr>
              <w:t>：</w:t>
            </w:r>
          </w:p>
          <w:p w14:paraId="256877FC" w14:textId="7F8646B3" w:rsidR="00AC6F2B" w:rsidRPr="002807A3" w:rsidRDefault="00AC6F2B" w:rsidP="00AC6F2B">
            <w:pPr>
              <w:spacing w:line="240" w:lineRule="exact"/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電話</w:t>
            </w:r>
            <w:r w:rsidRPr="002807A3">
              <w:rPr>
                <w:rFonts w:eastAsia="標楷體"/>
              </w:rPr>
              <w:t>(</w:t>
            </w:r>
            <w:r w:rsidRPr="002807A3">
              <w:rPr>
                <w:rFonts w:eastAsia="標楷體"/>
              </w:rPr>
              <w:t>行動</w:t>
            </w:r>
            <w:r w:rsidRPr="002807A3">
              <w:rPr>
                <w:rFonts w:eastAsia="標楷體"/>
              </w:rPr>
              <w:t>)</w:t>
            </w:r>
            <w:r w:rsidRPr="002807A3">
              <w:rPr>
                <w:rFonts w:eastAsia="標楷體"/>
              </w:rPr>
              <w:t>：</w:t>
            </w:r>
          </w:p>
        </w:tc>
      </w:tr>
      <w:tr w:rsidR="002807A3" w:rsidRPr="002807A3" w14:paraId="2DEFC92E" w14:textId="77777777" w:rsidTr="00AC6F2B">
        <w:trPr>
          <w:cantSplit/>
          <w:trHeight w:hRule="exact" w:val="634"/>
          <w:jc w:val="center"/>
        </w:trPr>
        <w:tc>
          <w:tcPr>
            <w:tcW w:w="19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BE49B2" w14:textId="7CFBCA69" w:rsidR="00A07BA2" w:rsidRPr="002807A3" w:rsidRDefault="00AC6F2B" w:rsidP="00AC6F2B">
            <w:pPr>
              <w:spacing w:line="240" w:lineRule="exact"/>
              <w:jc w:val="distribute"/>
              <w:rPr>
                <w:rFonts w:eastAsia="標楷體"/>
              </w:rPr>
            </w:pPr>
            <w:proofErr w:type="gramStart"/>
            <w:r w:rsidRPr="002807A3">
              <w:rPr>
                <w:rFonts w:eastAsia="標楷體"/>
              </w:rPr>
              <w:t>複</w:t>
            </w:r>
            <w:proofErr w:type="gramEnd"/>
            <w:r>
              <w:rPr>
                <w:rFonts w:eastAsia="標楷體"/>
              </w:rPr>
              <w:tab/>
            </w:r>
            <w:r w:rsidRPr="002807A3">
              <w:rPr>
                <w:rFonts w:eastAsia="標楷體"/>
              </w:rPr>
              <w:t>查</w:t>
            </w:r>
            <w:r>
              <w:rPr>
                <w:rFonts w:eastAsia="標楷體"/>
              </w:rPr>
              <w:tab/>
            </w:r>
            <w:r w:rsidRPr="002807A3">
              <w:rPr>
                <w:rFonts w:eastAsia="標楷體"/>
              </w:rPr>
              <w:t>項</w:t>
            </w:r>
            <w:r>
              <w:rPr>
                <w:rFonts w:eastAsia="標楷體"/>
              </w:rPr>
              <w:tab/>
            </w:r>
            <w:r w:rsidRPr="002807A3">
              <w:rPr>
                <w:rFonts w:eastAsia="標楷體"/>
              </w:rPr>
              <w:t>目</w:t>
            </w:r>
          </w:p>
        </w:tc>
        <w:tc>
          <w:tcPr>
            <w:tcW w:w="151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A80750" w14:textId="77777777" w:rsidR="00AC6F2B" w:rsidRPr="002807A3" w:rsidRDefault="00AC6F2B" w:rsidP="00AC6F2B">
            <w:pPr>
              <w:spacing w:line="0" w:lineRule="atLeast"/>
              <w:jc w:val="center"/>
              <w:rPr>
                <w:rFonts w:eastAsia="標楷體"/>
              </w:rPr>
            </w:pPr>
            <w:r w:rsidRPr="002807A3">
              <w:rPr>
                <w:rFonts w:eastAsia="標楷體"/>
              </w:rPr>
              <w:t>複查前成績</w:t>
            </w:r>
          </w:p>
          <w:p w14:paraId="1B0FE789" w14:textId="702D674B" w:rsidR="00A07BA2" w:rsidRPr="002807A3" w:rsidRDefault="00AC6F2B" w:rsidP="00AC6F2B">
            <w:pPr>
              <w:spacing w:line="240" w:lineRule="exact"/>
              <w:jc w:val="center"/>
              <w:rPr>
                <w:rFonts w:eastAsia="標楷體"/>
              </w:rPr>
            </w:pPr>
            <w:r w:rsidRPr="002807A3">
              <w:rPr>
                <w:rFonts w:eastAsia="標楷體"/>
              </w:rPr>
              <w:t>(</w:t>
            </w:r>
            <w:r w:rsidRPr="002807A3">
              <w:rPr>
                <w:rFonts w:eastAsia="標楷體"/>
              </w:rPr>
              <w:t>請自行填寫</w:t>
            </w:r>
            <w:r w:rsidRPr="002807A3">
              <w:rPr>
                <w:rFonts w:eastAsia="標楷體"/>
              </w:rPr>
              <w:t>)</w:t>
            </w:r>
          </w:p>
        </w:tc>
        <w:tc>
          <w:tcPr>
            <w:tcW w:w="114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323D8C" w14:textId="77777777" w:rsidR="00A07BA2" w:rsidRPr="002807A3" w:rsidRDefault="00A07BA2" w:rsidP="00B32181">
            <w:pPr>
              <w:spacing w:line="240" w:lineRule="exact"/>
              <w:jc w:val="distribute"/>
              <w:rPr>
                <w:rFonts w:eastAsia="標楷體"/>
              </w:rPr>
            </w:pPr>
            <w:r w:rsidRPr="002807A3">
              <w:rPr>
                <w:rFonts w:eastAsia="標楷體"/>
              </w:rPr>
              <w:t>複查後</w:t>
            </w:r>
          </w:p>
          <w:p w14:paraId="3E700857" w14:textId="77777777" w:rsidR="00A07BA2" w:rsidRPr="002807A3" w:rsidRDefault="00A07BA2" w:rsidP="00B32181">
            <w:pPr>
              <w:spacing w:line="240" w:lineRule="exact"/>
              <w:jc w:val="distribute"/>
              <w:rPr>
                <w:rFonts w:eastAsia="標楷體"/>
              </w:rPr>
            </w:pPr>
            <w:r w:rsidRPr="002807A3">
              <w:rPr>
                <w:rFonts w:eastAsia="標楷體"/>
              </w:rPr>
              <w:t>成績</w:t>
            </w:r>
          </w:p>
        </w:tc>
        <w:tc>
          <w:tcPr>
            <w:tcW w:w="154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A241FD" w14:textId="77777777" w:rsidR="00AC6F2B" w:rsidRDefault="00AC6F2B" w:rsidP="00AC6F2B">
            <w:pPr>
              <w:spacing w:line="0" w:lineRule="atLeast"/>
              <w:jc w:val="center"/>
              <w:rPr>
                <w:rFonts w:eastAsia="標楷體"/>
              </w:rPr>
            </w:pPr>
            <w:r w:rsidRPr="002807A3">
              <w:rPr>
                <w:rFonts w:eastAsia="標楷體"/>
              </w:rPr>
              <w:t>處理結果</w:t>
            </w:r>
          </w:p>
          <w:p w14:paraId="7CABA1E3" w14:textId="53D731E7" w:rsidR="00A07BA2" w:rsidRPr="002807A3" w:rsidRDefault="00AC6F2B" w:rsidP="00AC6F2B">
            <w:pPr>
              <w:spacing w:line="0" w:lineRule="atLeast"/>
              <w:jc w:val="center"/>
              <w:rPr>
                <w:rFonts w:eastAsia="標楷體"/>
              </w:rPr>
            </w:pPr>
            <w:r w:rsidRPr="002807A3">
              <w:rPr>
                <w:rFonts w:eastAsia="標楷體"/>
              </w:rPr>
              <w:t>（考生勿填）</w:t>
            </w:r>
          </w:p>
        </w:tc>
        <w:tc>
          <w:tcPr>
            <w:tcW w:w="396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6E84F6" w14:textId="77777777" w:rsidR="00A07BA2" w:rsidRPr="002807A3" w:rsidRDefault="006B5638" w:rsidP="006B5638">
            <w:pPr>
              <w:ind w:left="240" w:hangingChars="100" w:hanging="240"/>
              <w:jc w:val="center"/>
              <w:rPr>
                <w:rFonts w:eastAsia="標楷體"/>
              </w:rPr>
            </w:pPr>
            <w:r w:rsidRPr="002807A3">
              <w:rPr>
                <w:rFonts w:eastAsia="標楷體"/>
              </w:rPr>
              <w:t>郵政劃</w:t>
            </w:r>
            <w:r w:rsidR="00A72CE8" w:rsidRPr="002807A3">
              <w:rPr>
                <w:rFonts w:eastAsia="標楷體"/>
              </w:rPr>
              <w:t>撥</w:t>
            </w:r>
            <w:r w:rsidRPr="002807A3">
              <w:rPr>
                <w:rFonts w:eastAsia="標楷體"/>
              </w:rPr>
              <w:t>收據黏貼處</w:t>
            </w:r>
          </w:p>
        </w:tc>
      </w:tr>
      <w:tr w:rsidR="002807A3" w:rsidRPr="002807A3" w14:paraId="624B0E34" w14:textId="77777777" w:rsidTr="00AC6F2B">
        <w:trPr>
          <w:cantSplit/>
          <w:trHeight w:val="454"/>
          <w:jc w:val="center"/>
        </w:trPr>
        <w:tc>
          <w:tcPr>
            <w:tcW w:w="19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AE32" w14:textId="77777777" w:rsidR="00DF1604" w:rsidRPr="002807A3" w:rsidRDefault="00DF1604" w:rsidP="00B604BE">
            <w:pPr>
              <w:jc w:val="both"/>
              <w:rPr>
                <w:rFonts w:eastAsia="標楷體"/>
              </w:rPr>
            </w:pPr>
          </w:p>
        </w:tc>
        <w:tc>
          <w:tcPr>
            <w:tcW w:w="151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8EC0" w14:textId="77777777" w:rsidR="00DF1604" w:rsidRPr="002807A3" w:rsidRDefault="00DF1604" w:rsidP="00DF1604">
            <w:pPr>
              <w:jc w:val="both"/>
              <w:rPr>
                <w:rFonts w:eastAsia="標楷體"/>
              </w:rPr>
            </w:pPr>
          </w:p>
        </w:tc>
        <w:tc>
          <w:tcPr>
            <w:tcW w:w="1140" w:type="dxa"/>
            <w:tcBorders>
              <w:left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894CBE" w14:textId="77777777" w:rsidR="00DF1604" w:rsidRPr="002807A3" w:rsidRDefault="00DF1604">
            <w:pPr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※</w:t>
            </w:r>
          </w:p>
        </w:tc>
        <w:tc>
          <w:tcPr>
            <w:tcW w:w="1546" w:type="dxa"/>
            <w:tcBorders>
              <w:left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51EB90" w14:textId="77777777" w:rsidR="00DF1604" w:rsidRPr="002807A3" w:rsidRDefault="00DF1604" w:rsidP="00A07BA2">
            <w:pPr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※</w:t>
            </w:r>
          </w:p>
        </w:tc>
        <w:tc>
          <w:tcPr>
            <w:tcW w:w="396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C6EBA5" w14:textId="77777777" w:rsidR="00DF1604" w:rsidRPr="002807A3" w:rsidRDefault="00DF1604">
            <w:pPr>
              <w:jc w:val="center"/>
              <w:rPr>
                <w:rFonts w:eastAsia="標楷體"/>
              </w:rPr>
            </w:pPr>
          </w:p>
        </w:tc>
      </w:tr>
      <w:tr w:rsidR="002807A3" w:rsidRPr="002807A3" w14:paraId="27465220" w14:textId="77777777" w:rsidTr="00AC6F2B">
        <w:trPr>
          <w:cantSplit/>
          <w:trHeight w:val="454"/>
          <w:jc w:val="center"/>
        </w:trPr>
        <w:tc>
          <w:tcPr>
            <w:tcW w:w="19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C4FE" w14:textId="77777777" w:rsidR="00DF1604" w:rsidRPr="002807A3" w:rsidRDefault="00DF1604" w:rsidP="00B604BE">
            <w:pPr>
              <w:jc w:val="both"/>
              <w:rPr>
                <w:rFonts w:eastAsia="標楷體"/>
              </w:rPr>
            </w:pPr>
          </w:p>
        </w:tc>
        <w:tc>
          <w:tcPr>
            <w:tcW w:w="151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37E4" w14:textId="77777777" w:rsidR="00DF1604" w:rsidRPr="002807A3" w:rsidRDefault="00DF1604">
            <w:pPr>
              <w:jc w:val="both"/>
              <w:rPr>
                <w:rFonts w:eastAsia="標楷體"/>
              </w:rPr>
            </w:pPr>
          </w:p>
        </w:tc>
        <w:tc>
          <w:tcPr>
            <w:tcW w:w="1140" w:type="dxa"/>
            <w:tcBorders>
              <w:left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42E3CC" w14:textId="77777777" w:rsidR="00DF1604" w:rsidRPr="002807A3" w:rsidRDefault="00DF1604">
            <w:pPr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※</w:t>
            </w:r>
          </w:p>
        </w:tc>
        <w:tc>
          <w:tcPr>
            <w:tcW w:w="1546" w:type="dxa"/>
            <w:tcBorders>
              <w:left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29C4E6" w14:textId="77777777" w:rsidR="00DF1604" w:rsidRPr="002807A3" w:rsidRDefault="00DF1604">
            <w:pPr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※</w:t>
            </w:r>
          </w:p>
        </w:tc>
        <w:tc>
          <w:tcPr>
            <w:tcW w:w="396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73A9D0" w14:textId="77777777" w:rsidR="00DF1604" w:rsidRPr="002807A3" w:rsidRDefault="00DF1604">
            <w:pPr>
              <w:jc w:val="center"/>
              <w:rPr>
                <w:rFonts w:eastAsia="標楷體"/>
              </w:rPr>
            </w:pPr>
          </w:p>
        </w:tc>
      </w:tr>
      <w:tr w:rsidR="002807A3" w:rsidRPr="002807A3" w14:paraId="4D69CA21" w14:textId="77777777" w:rsidTr="00AC6F2B">
        <w:trPr>
          <w:cantSplit/>
          <w:trHeight w:val="454"/>
          <w:jc w:val="center"/>
        </w:trPr>
        <w:tc>
          <w:tcPr>
            <w:tcW w:w="19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6CFE" w14:textId="77777777" w:rsidR="00DF1604" w:rsidRPr="002807A3" w:rsidRDefault="00DF1604" w:rsidP="00B604BE">
            <w:pPr>
              <w:jc w:val="both"/>
              <w:rPr>
                <w:rFonts w:eastAsia="標楷體"/>
              </w:rPr>
            </w:pPr>
          </w:p>
        </w:tc>
        <w:tc>
          <w:tcPr>
            <w:tcW w:w="151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1E2B" w14:textId="77777777" w:rsidR="00DF1604" w:rsidRPr="002807A3" w:rsidRDefault="00DF1604">
            <w:pPr>
              <w:jc w:val="both"/>
              <w:rPr>
                <w:rFonts w:eastAsia="標楷體"/>
              </w:rPr>
            </w:pPr>
          </w:p>
        </w:tc>
        <w:tc>
          <w:tcPr>
            <w:tcW w:w="1140" w:type="dxa"/>
            <w:tcBorders>
              <w:left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FD45EA" w14:textId="77777777" w:rsidR="00DF1604" w:rsidRPr="002807A3" w:rsidRDefault="00DF1604">
            <w:pPr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※</w:t>
            </w:r>
          </w:p>
        </w:tc>
        <w:tc>
          <w:tcPr>
            <w:tcW w:w="1546" w:type="dxa"/>
            <w:tcBorders>
              <w:left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700A3C" w14:textId="77777777" w:rsidR="00DF1604" w:rsidRPr="002807A3" w:rsidRDefault="00DF1604">
            <w:pPr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※</w:t>
            </w:r>
          </w:p>
        </w:tc>
        <w:tc>
          <w:tcPr>
            <w:tcW w:w="396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456CC0" w14:textId="77777777" w:rsidR="00DF1604" w:rsidRPr="002807A3" w:rsidRDefault="00DF1604">
            <w:pPr>
              <w:jc w:val="center"/>
              <w:rPr>
                <w:rFonts w:eastAsia="標楷體"/>
              </w:rPr>
            </w:pPr>
          </w:p>
        </w:tc>
      </w:tr>
      <w:tr w:rsidR="002807A3" w:rsidRPr="002807A3" w14:paraId="21244601" w14:textId="77777777" w:rsidTr="00AC6F2B">
        <w:trPr>
          <w:cantSplit/>
          <w:trHeight w:val="454"/>
          <w:jc w:val="center"/>
        </w:trPr>
        <w:tc>
          <w:tcPr>
            <w:tcW w:w="19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3FA8" w14:textId="77777777" w:rsidR="00DF1604" w:rsidRPr="002807A3" w:rsidRDefault="00DF1604" w:rsidP="00B604BE">
            <w:pPr>
              <w:jc w:val="both"/>
              <w:rPr>
                <w:rFonts w:eastAsia="標楷體"/>
              </w:rPr>
            </w:pPr>
          </w:p>
        </w:tc>
        <w:tc>
          <w:tcPr>
            <w:tcW w:w="151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10E9" w14:textId="77777777" w:rsidR="00DF1604" w:rsidRPr="002807A3" w:rsidRDefault="00DF1604">
            <w:pPr>
              <w:jc w:val="both"/>
              <w:rPr>
                <w:rFonts w:eastAsia="標楷體"/>
              </w:rPr>
            </w:pPr>
          </w:p>
        </w:tc>
        <w:tc>
          <w:tcPr>
            <w:tcW w:w="1140" w:type="dxa"/>
            <w:tcBorders>
              <w:left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CC7E4F" w14:textId="77777777" w:rsidR="00DF1604" w:rsidRPr="002807A3" w:rsidRDefault="00DF1604">
            <w:pPr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※</w:t>
            </w:r>
          </w:p>
        </w:tc>
        <w:tc>
          <w:tcPr>
            <w:tcW w:w="1546" w:type="dxa"/>
            <w:tcBorders>
              <w:left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165100" w14:textId="77777777" w:rsidR="00DF1604" w:rsidRPr="002807A3" w:rsidRDefault="00DF1604">
            <w:pPr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※</w:t>
            </w:r>
          </w:p>
        </w:tc>
        <w:tc>
          <w:tcPr>
            <w:tcW w:w="396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2E3E98" w14:textId="77777777" w:rsidR="00DF1604" w:rsidRPr="002807A3" w:rsidRDefault="00DF1604">
            <w:pPr>
              <w:jc w:val="center"/>
              <w:rPr>
                <w:rFonts w:eastAsia="標楷體"/>
              </w:rPr>
            </w:pPr>
          </w:p>
        </w:tc>
      </w:tr>
      <w:tr w:rsidR="002807A3" w:rsidRPr="002807A3" w14:paraId="175C0881" w14:textId="77777777" w:rsidTr="00AC6F2B">
        <w:trPr>
          <w:cantSplit/>
          <w:trHeight w:val="510"/>
          <w:jc w:val="center"/>
        </w:trPr>
        <w:tc>
          <w:tcPr>
            <w:tcW w:w="19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66B7" w14:textId="77777777" w:rsidR="00DF1604" w:rsidRPr="002807A3" w:rsidRDefault="00DF1604" w:rsidP="00B604BE">
            <w:pPr>
              <w:jc w:val="both"/>
              <w:rPr>
                <w:rFonts w:eastAsia="標楷體"/>
              </w:rPr>
            </w:pPr>
          </w:p>
        </w:tc>
        <w:tc>
          <w:tcPr>
            <w:tcW w:w="151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1F7E" w14:textId="77777777" w:rsidR="00DF1604" w:rsidRPr="002807A3" w:rsidRDefault="00DF1604">
            <w:pPr>
              <w:jc w:val="both"/>
              <w:rPr>
                <w:rFonts w:eastAsia="標楷體"/>
              </w:rPr>
            </w:pPr>
          </w:p>
        </w:tc>
        <w:tc>
          <w:tcPr>
            <w:tcW w:w="1140" w:type="dxa"/>
            <w:tcBorders>
              <w:left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E01AA2" w14:textId="77777777" w:rsidR="00DF1604" w:rsidRPr="002807A3" w:rsidRDefault="00DF1604">
            <w:pPr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※</w:t>
            </w:r>
          </w:p>
        </w:tc>
        <w:tc>
          <w:tcPr>
            <w:tcW w:w="1546" w:type="dxa"/>
            <w:tcBorders>
              <w:left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6AAE57" w14:textId="77777777" w:rsidR="00DF1604" w:rsidRPr="002807A3" w:rsidRDefault="00DF1604">
            <w:pPr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※</w:t>
            </w:r>
          </w:p>
        </w:tc>
        <w:tc>
          <w:tcPr>
            <w:tcW w:w="396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AF1240" w14:textId="77777777" w:rsidR="00DF1604" w:rsidRPr="002807A3" w:rsidRDefault="00DF1604">
            <w:pPr>
              <w:jc w:val="center"/>
              <w:rPr>
                <w:rFonts w:eastAsia="標楷體"/>
              </w:rPr>
            </w:pPr>
          </w:p>
        </w:tc>
      </w:tr>
    </w:tbl>
    <w:p w14:paraId="40BEFBE1" w14:textId="77777777" w:rsidR="00E73E92" w:rsidRPr="002807A3" w:rsidRDefault="00E73E92">
      <w:pPr>
        <w:spacing w:line="400" w:lineRule="exact"/>
        <w:ind w:leftChars="-100" w:hangingChars="100" w:hanging="240"/>
        <w:jc w:val="both"/>
        <w:rPr>
          <w:rFonts w:eastAsia="標楷體"/>
          <w:u w:val="single"/>
        </w:rPr>
      </w:pPr>
      <w:r w:rsidRPr="002807A3">
        <w:rPr>
          <w:rFonts w:eastAsia="標楷體"/>
        </w:rPr>
        <w:t>考生簽章：</w:t>
      </w:r>
      <w:r w:rsidRPr="002807A3">
        <w:rPr>
          <w:rFonts w:eastAsia="標楷體"/>
          <w:u w:val="single"/>
        </w:rPr>
        <w:t xml:space="preserve">                </w:t>
      </w:r>
    </w:p>
    <w:p w14:paraId="79D1B75C" w14:textId="77777777" w:rsidR="00E73E92" w:rsidRPr="002807A3" w:rsidRDefault="00E73E92">
      <w:pPr>
        <w:pStyle w:val="plaintext"/>
        <w:widowControl w:val="0"/>
        <w:spacing w:line="240" w:lineRule="atLeast"/>
        <w:ind w:leftChars="-100" w:hangingChars="100" w:hanging="240"/>
        <w:jc w:val="center"/>
        <w:rPr>
          <w:rFonts w:ascii="Times New Roman" w:eastAsia="標楷體" w:hAnsi="Times New Roman" w:cs="Times New Roman" w:hint="default"/>
          <w:kern w:val="2"/>
        </w:rPr>
      </w:pPr>
      <w:r w:rsidRPr="002807A3">
        <w:rPr>
          <w:rFonts w:ascii="Times New Roman" w:eastAsia="標楷體" w:hAnsi="Times New Roman" w:cs="Times New Roman" w:hint="default"/>
          <w:kern w:val="2"/>
        </w:rPr>
        <w:t>------------------------------------------------------------------------------------------------------------------------</w:t>
      </w:r>
    </w:p>
    <w:p w14:paraId="7D742F57" w14:textId="446651E3" w:rsidR="00E73E92" w:rsidRPr="002807A3" w:rsidRDefault="002B6792">
      <w:pPr>
        <w:spacing w:line="420" w:lineRule="exact"/>
        <w:jc w:val="center"/>
        <w:rPr>
          <w:rFonts w:eastAsia="標楷體"/>
          <w:b/>
          <w:sz w:val="28"/>
        </w:rPr>
      </w:pPr>
      <w:r w:rsidRPr="002807A3">
        <w:rPr>
          <w:rFonts w:eastAsia="標楷體"/>
          <w:b/>
          <w:sz w:val="28"/>
        </w:rPr>
        <w:t>弘光科技大學</w:t>
      </w:r>
      <w:r w:rsidR="00651309" w:rsidRPr="002807A3">
        <w:rPr>
          <w:rFonts w:eastAsia="標楷體"/>
          <w:b/>
          <w:sz w:val="28"/>
        </w:rPr>
        <w:t>11</w:t>
      </w:r>
      <w:r w:rsidR="00AC6F2B">
        <w:rPr>
          <w:rFonts w:eastAsia="標楷體" w:hint="eastAsia"/>
          <w:b/>
          <w:sz w:val="28"/>
        </w:rPr>
        <w:t>3</w:t>
      </w:r>
      <w:r w:rsidR="00651309" w:rsidRPr="002807A3">
        <w:rPr>
          <w:rFonts w:eastAsia="標楷體"/>
          <w:b/>
          <w:sz w:val="28"/>
        </w:rPr>
        <w:t>學年度</w:t>
      </w:r>
      <w:r w:rsidRPr="002807A3">
        <w:rPr>
          <w:rFonts w:eastAsia="標楷體"/>
          <w:b/>
          <w:sz w:val="28"/>
        </w:rPr>
        <w:t>二技進修部</w:t>
      </w:r>
      <w:r w:rsidR="00E657B9" w:rsidRPr="002807A3">
        <w:rPr>
          <w:rFonts w:eastAsia="標楷體"/>
          <w:b/>
          <w:sz w:val="28"/>
        </w:rPr>
        <w:t>申請入學</w:t>
      </w:r>
      <w:r w:rsidRPr="002807A3">
        <w:rPr>
          <w:rFonts w:eastAsia="標楷體"/>
          <w:b/>
          <w:sz w:val="28"/>
        </w:rPr>
        <w:t>成績複查</w:t>
      </w:r>
      <w:r w:rsidR="00362477" w:rsidRPr="002807A3">
        <w:rPr>
          <w:rFonts w:eastAsia="標楷體"/>
          <w:b/>
          <w:sz w:val="28"/>
        </w:rPr>
        <w:t>回覆</w:t>
      </w:r>
      <w:r w:rsidRPr="002807A3">
        <w:rPr>
          <w:rFonts w:eastAsia="標楷體"/>
          <w:b/>
          <w:sz w:val="28"/>
        </w:rPr>
        <w:t>表</w:t>
      </w:r>
    </w:p>
    <w:p w14:paraId="6D492499" w14:textId="77777777" w:rsidR="00E73E92" w:rsidRPr="002807A3" w:rsidRDefault="00E73E92">
      <w:pPr>
        <w:spacing w:line="400" w:lineRule="exact"/>
        <w:ind w:leftChars="-100" w:rightChars="-266" w:right="-638" w:hangingChars="100" w:hanging="240"/>
        <w:rPr>
          <w:rFonts w:eastAsia="標楷體"/>
          <w:sz w:val="28"/>
          <w:szCs w:val="28"/>
        </w:rPr>
      </w:pPr>
      <w:r w:rsidRPr="002807A3">
        <w:rPr>
          <w:rFonts w:eastAsia="標楷體"/>
          <w:shd w:val="pct15" w:color="auto" w:fill="FFFFFF"/>
        </w:rPr>
        <w:t>※</w:t>
      </w:r>
      <w:r w:rsidRPr="002807A3">
        <w:rPr>
          <w:rFonts w:eastAsia="標楷體"/>
          <w:shd w:val="pct15" w:color="auto" w:fill="FFFFFF"/>
        </w:rPr>
        <w:t>收件編號：　　　　　　（考生勿填）</w:t>
      </w:r>
      <w:r w:rsidRPr="002807A3">
        <w:rPr>
          <w:rFonts w:eastAsia="標楷體"/>
        </w:rPr>
        <w:t xml:space="preserve">            </w:t>
      </w:r>
      <w:r w:rsidRPr="002807A3">
        <w:rPr>
          <w:rFonts w:eastAsia="標楷體"/>
        </w:rPr>
        <w:t>申請日期：　　　年　　　月　　　日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2"/>
        <w:gridCol w:w="2002"/>
        <w:gridCol w:w="1957"/>
        <w:gridCol w:w="3919"/>
      </w:tblGrid>
      <w:tr w:rsidR="002807A3" w:rsidRPr="002807A3" w14:paraId="5263BA39" w14:textId="77777777" w:rsidTr="00F72C8B">
        <w:trPr>
          <w:trHeight w:hRule="exact" w:val="340"/>
          <w:jc w:val="center"/>
        </w:trPr>
        <w:tc>
          <w:tcPr>
            <w:tcW w:w="22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A0DF57F" w14:textId="77777777" w:rsidR="00E73E92" w:rsidRPr="002807A3" w:rsidRDefault="00E73E92">
            <w:pPr>
              <w:jc w:val="distribute"/>
              <w:rPr>
                <w:rFonts w:eastAsia="標楷體"/>
              </w:rPr>
            </w:pPr>
            <w:r w:rsidRPr="002807A3">
              <w:rPr>
                <w:rFonts w:eastAsia="標楷體"/>
              </w:rPr>
              <w:t>姓名</w:t>
            </w:r>
          </w:p>
        </w:tc>
        <w:tc>
          <w:tcPr>
            <w:tcW w:w="2002" w:type="dxa"/>
            <w:tcBorders>
              <w:top w:val="single" w:sz="8" w:space="0" w:color="auto"/>
            </w:tcBorders>
            <w:vAlign w:val="center"/>
          </w:tcPr>
          <w:p w14:paraId="748FE2F9" w14:textId="77777777" w:rsidR="00E73E92" w:rsidRPr="002807A3" w:rsidRDefault="00E73E92">
            <w:pPr>
              <w:jc w:val="distribute"/>
              <w:rPr>
                <w:rFonts w:eastAsia="標楷體"/>
              </w:rPr>
            </w:pPr>
            <w:proofErr w:type="gramStart"/>
            <w:r w:rsidRPr="002807A3">
              <w:rPr>
                <w:rFonts w:eastAsia="標楷體"/>
              </w:rPr>
              <w:t>系科</w:t>
            </w:r>
            <w:r w:rsidR="00CF021F" w:rsidRPr="002807A3">
              <w:rPr>
                <w:rFonts w:eastAsia="標楷體"/>
              </w:rPr>
              <w:t>組</w:t>
            </w:r>
            <w:r w:rsidRPr="002807A3">
              <w:rPr>
                <w:rFonts w:eastAsia="標楷體"/>
              </w:rPr>
              <w:t>別</w:t>
            </w:r>
            <w:proofErr w:type="gramEnd"/>
          </w:p>
        </w:tc>
        <w:tc>
          <w:tcPr>
            <w:tcW w:w="1957" w:type="dxa"/>
            <w:tcBorders>
              <w:top w:val="single" w:sz="8" w:space="0" w:color="auto"/>
            </w:tcBorders>
            <w:vAlign w:val="center"/>
          </w:tcPr>
          <w:p w14:paraId="4F03627E" w14:textId="77777777" w:rsidR="00E73E92" w:rsidRPr="002807A3" w:rsidRDefault="00E73E92">
            <w:pPr>
              <w:jc w:val="distribute"/>
              <w:rPr>
                <w:rFonts w:eastAsia="標楷體"/>
              </w:rPr>
            </w:pPr>
            <w:r w:rsidRPr="002807A3">
              <w:rPr>
                <w:rFonts w:eastAsia="標楷體"/>
              </w:rPr>
              <w:t>准考證號碼</w:t>
            </w:r>
          </w:p>
        </w:tc>
        <w:tc>
          <w:tcPr>
            <w:tcW w:w="391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E65550" w14:textId="77777777" w:rsidR="00E73E92" w:rsidRPr="002807A3" w:rsidRDefault="00E73E92">
            <w:pPr>
              <w:jc w:val="distribute"/>
              <w:rPr>
                <w:rFonts w:eastAsia="標楷體"/>
              </w:rPr>
            </w:pPr>
            <w:r w:rsidRPr="002807A3">
              <w:rPr>
                <w:rFonts w:eastAsia="標楷體"/>
              </w:rPr>
              <w:t>聯絡電話（可聯絡至本人電話）</w:t>
            </w:r>
          </w:p>
        </w:tc>
      </w:tr>
      <w:tr w:rsidR="002807A3" w:rsidRPr="002807A3" w14:paraId="4381F298" w14:textId="77777777" w:rsidTr="00F72C8B">
        <w:trPr>
          <w:trHeight w:hRule="exact" w:val="733"/>
          <w:jc w:val="center"/>
        </w:trPr>
        <w:tc>
          <w:tcPr>
            <w:tcW w:w="2202" w:type="dxa"/>
            <w:tcBorders>
              <w:left w:val="single" w:sz="8" w:space="0" w:color="auto"/>
            </w:tcBorders>
          </w:tcPr>
          <w:p w14:paraId="56EC0694" w14:textId="77777777" w:rsidR="00E73E92" w:rsidRPr="002807A3" w:rsidRDefault="00E73E9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02" w:type="dxa"/>
          </w:tcPr>
          <w:p w14:paraId="37C54EDB" w14:textId="77777777" w:rsidR="00E73E92" w:rsidRPr="002807A3" w:rsidRDefault="00E73E9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57" w:type="dxa"/>
            <w:vAlign w:val="center"/>
          </w:tcPr>
          <w:p w14:paraId="276F0166" w14:textId="77777777" w:rsidR="00E73E92" w:rsidRPr="002807A3" w:rsidRDefault="00E73E92" w:rsidP="00B9785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919" w:type="dxa"/>
            <w:tcBorders>
              <w:right w:val="single" w:sz="8" w:space="0" w:color="auto"/>
            </w:tcBorders>
          </w:tcPr>
          <w:p w14:paraId="689577B9" w14:textId="77777777" w:rsidR="00193B90" w:rsidRPr="002807A3" w:rsidRDefault="00193B90" w:rsidP="00193B90">
            <w:pPr>
              <w:spacing w:line="240" w:lineRule="atLeast"/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電話</w:t>
            </w:r>
            <w:r w:rsidRPr="002807A3">
              <w:rPr>
                <w:rFonts w:eastAsia="標楷體"/>
              </w:rPr>
              <w:t>(</w:t>
            </w:r>
            <w:r w:rsidRPr="002807A3">
              <w:rPr>
                <w:rFonts w:eastAsia="標楷體"/>
              </w:rPr>
              <w:t>住家</w:t>
            </w:r>
            <w:r w:rsidRPr="002807A3">
              <w:rPr>
                <w:rFonts w:eastAsia="標楷體"/>
              </w:rPr>
              <w:t>)</w:t>
            </w:r>
            <w:r w:rsidRPr="002807A3">
              <w:rPr>
                <w:rFonts w:eastAsia="標楷體"/>
              </w:rPr>
              <w:t>：</w:t>
            </w:r>
          </w:p>
          <w:p w14:paraId="491EF3F6" w14:textId="77777777" w:rsidR="00E73E92" w:rsidRPr="002807A3" w:rsidRDefault="00193B90" w:rsidP="00193B90">
            <w:pPr>
              <w:spacing w:line="0" w:lineRule="atLeast"/>
              <w:rPr>
                <w:rFonts w:eastAsia="標楷體"/>
              </w:rPr>
            </w:pPr>
            <w:r w:rsidRPr="002807A3">
              <w:rPr>
                <w:rFonts w:eastAsia="標楷體"/>
              </w:rPr>
              <w:t>電話</w:t>
            </w:r>
            <w:r w:rsidRPr="002807A3">
              <w:rPr>
                <w:rFonts w:eastAsia="標楷體"/>
              </w:rPr>
              <w:t>(</w:t>
            </w:r>
            <w:r w:rsidRPr="002807A3">
              <w:rPr>
                <w:rFonts w:eastAsia="標楷體"/>
              </w:rPr>
              <w:t>行動</w:t>
            </w:r>
            <w:r w:rsidRPr="002807A3">
              <w:rPr>
                <w:rFonts w:eastAsia="標楷體"/>
              </w:rPr>
              <w:t>)</w:t>
            </w:r>
            <w:r w:rsidRPr="002807A3">
              <w:rPr>
                <w:rFonts w:eastAsia="標楷體"/>
              </w:rPr>
              <w:t>：</w:t>
            </w:r>
          </w:p>
        </w:tc>
      </w:tr>
      <w:tr w:rsidR="00AC6F2B" w:rsidRPr="002807A3" w14:paraId="30A133E3" w14:textId="77777777" w:rsidTr="00F72C8B">
        <w:trPr>
          <w:trHeight w:hRule="exact" w:val="624"/>
          <w:jc w:val="center"/>
        </w:trPr>
        <w:tc>
          <w:tcPr>
            <w:tcW w:w="2202" w:type="dxa"/>
            <w:tcBorders>
              <w:left w:val="single" w:sz="8" w:space="0" w:color="auto"/>
            </w:tcBorders>
            <w:vAlign w:val="center"/>
          </w:tcPr>
          <w:p w14:paraId="6B447CF8" w14:textId="0A7579EC" w:rsidR="00AC6F2B" w:rsidRPr="002807A3" w:rsidRDefault="00AC6F2B" w:rsidP="00AC6F2B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807A3">
              <w:rPr>
                <w:rFonts w:eastAsia="標楷體"/>
              </w:rPr>
              <w:t>複</w:t>
            </w:r>
            <w:proofErr w:type="gramEnd"/>
            <w:r>
              <w:rPr>
                <w:rFonts w:eastAsia="標楷體"/>
              </w:rPr>
              <w:tab/>
            </w:r>
            <w:r w:rsidRPr="002807A3">
              <w:rPr>
                <w:rFonts w:eastAsia="標楷體"/>
              </w:rPr>
              <w:t>查</w:t>
            </w:r>
            <w:r>
              <w:rPr>
                <w:rFonts w:eastAsia="標楷體"/>
              </w:rPr>
              <w:tab/>
            </w:r>
            <w:r w:rsidRPr="002807A3">
              <w:rPr>
                <w:rFonts w:eastAsia="標楷體"/>
              </w:rPr>
              <w:t>項</w:t>
            </w:r>
            <w:r>
              <w:rPr>
                <w:rFonts w:eastAsia="標楷體"/>
              </w:rPr>
              <w:tab/>
            </w:r>
            <w:r w:rsidRPr="002807A3">
              <w:rPr>
                <w:rFonts w:eastAsia="標楷體"/>
              </w:rPr>
              <w:t>目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vAlign w:val="center"/>
          </w:tcPr>
          <w:p w14:paraId="3D7B286F" w14:textId="77777777" w:rsidR="00AC6F2B" w:rsidRPr="002807A3" w:rsidRDefault="00AC6F2B" w:rsidP="00AC6F2B">
            <w:pPr>
              <w:spacing w:line="0" w:lineRule="atLeast"/>
              <w:jc w:val="center"/>
              <w:rPr>
                <w:rFonts w:eastAsia="標楷體"/>
              </w:rPr>
            </w:pPr>
            <w:r w:rsidRPr="002807A3">
              <w:rPr>
                <w:rFonts w:eastAsia="標楷體"/>
              </w:rPr>
              <w:t>複查前成績</w:t>
            </w:r>
          </w:p>
          <w:p w14:paraId="38CB0B5B" w14:textId="77777777" w:rsidR="00AC6F2B" w:rsidRPr="002807A3" w:rsidRDefault="00AC6F2B" w:rsidP="00AC6F2B">
            <w:pPr>
              <w:spacing w:line="0" w:lineRule="atLeast"/>
              <w:jc w:val="center"/>
              <w:rPr>
                <w:rFonts w:eastAsia="標楷體"/>
              </w:rPr>
            </w:pPr>
            <w:r w:rsidRPr="002807A3">
              <w:rPr>
                <w:rFonts w:eastAsia="標楷體"/>
              </w:rPr>
              <w:t>(</w:t>
            </w:r>
            <w:r w:rsidRPr="002807A3">
              <w:rPr>
                <w:rFonts w:eastAsia="標楷體"/>
              </w:rPr>
              <w:t>請自行填寫</w:t>
            </w:r>
            <w:r w:rsidRPr="002807A3">
              <w:rPr>
                <w:rFonts w:eastAsia="標楷體"/>
              </w:rPr>
              <w:t>)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8483" w14:textId="77777777" w:rsidR="00AC6F2B" w:rsidRPr="002807A3" w:rsidRDefault="00AC6F2B" w:rsidP="00AC6F2B">
            <w:pPr>
              <w:spacing w:line="0" w:lineRule="atLeast"/>
              <w:jc w:val="center"/>
              <w:rPr>
                <w:rFonts w:eastAsia="標楷體"/>
              </w:rPr>
            </w:pPr>
            <w:r w:rsidRPr="002807A3">
              <w:rPr>
                <w:rFonts w:eastAsia="標楷體"/>
              </w:rPr>
              <w:t>複查後成績</w:t>
            </w:r>
          </w:p>
        </w:tc>
        <w:tc>
          <w:tcPr>
            <w:tcW w:w="391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0B895B" w14:textId="77777777" w:rsidR="00AC6F2B" w:rsidRPr="002807A3" w:rsidRDefault="00AC6F2B" w:rsidP="00AC6F2B">
            <w:pPr>
              <w:spacing w:line="0" w:lineRule="atLeast"/>
              <w:ind w:left="287"/>
              <w:jc w:val="center"/>
              <w:rPr>
                <w:rFonts w:eastAsia="標楷體"/>
              </w:rPr>
            </w:pPr>
            <w:r w:rsidRPr="002807A3">
              <w:rPr>
                <w:rFonts w:eastAsia="標楷體"/>
              </w:rPr>
              <w:t>處理結果（考生勿填）</w:t>
            </w:r>
          </w:p>
        </w:tc>
      </w:tr>
      <w:tr w:rsidR="00AC6F2B" w:rsidRPr="002807A3" w14:paraId="1CABFF6F" w14:textId="77777777" w:rsidTr="00F72C8B">
        <w:trPr>
          <w:cantSplit/>
          <w:trHeight w:hRule="exact" w:val="454"/>
          <w:jc w:val="center"/>
        </w:trPr>
        <w:tc>
          <w:tcPr>
            <w:tcW w:w="2202" w:type="dxa"/>
            <w:tcBorders>
              <w:left w:val="single" w:sz="8" w:space="0" w:color="auto"/>
            </w:tcBorders>
            <w:vAlign w:val="center"/>
          </w:tcPr>
          <w:p w14:paraId="33505E69" w14:textId="77777777" w:rsidR="00AC6F2B" w:rsidRPr="002807A3" w:rsidRDefault="00AC6F2B" w:rsidP="00AC6F2B">
            <w:pPr>
              <w:jc w:val="both"/>
              <w:rPr>
                <w:rFonts w:eastAsia="標楷體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  <w:vAlign w:val="center"/>
          </w:tcPr>
          <w:p w14:paraId="2D42BEE8" w14:textId="77777777" w:rsidR="00AC6F2B" w:rsidRPr="002807A3" w:rsidRDefault="00AC6F2B" w:rsidP="00AC6F2B">
            <w:pPr>
              <w:jc w:val="center"/>
              <w:rPr>
                <w:rFonts w:eastAsia="標楷體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A29F2C" w14:textId="77777777" w:rsidR="00AC6F2B" w:rsidRPr="002807A3" w:rsidRDefault="00AC6F2B" w:rsidP="00AC6F2B">
            <w:pPr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※</w:t>
            </w:r>
          </w:p>
        </w:tc>
        <w:tc>
          <w:tcPr>
            <w:tcW w:w="3919" w:type="dxa"/>
            <w:tcBorders>
              <w:left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DC15379" w14:textId="77777777" w:rsidR="00AC6F2B" w:rsidRPr="002807A3" w:rsidRDefault="00AC6F2B" w:rsidP="00AC6F2B">
            <w:pPr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※</w:t>
            </w:r>
          </w:p>
        </w:tc>
      </w:tr>
      <w:tr w:rsidR="00AC6F2B" w:rsidRPr="002807A3" w14:paraId="4862A006" w14:textId="77777777" w:rsidTr="00F72C8B">
        <w:trPr>
          <w:cantSplit/>
          <w:trHeight w:hRule="exact" w:val="454"/>
          <w:jc w:val="center"/>
        </w:trPr>
        <w:tc>
          <w:tcPr>
            <w:tcW w:w="2202" w:type="dxa"/>
            <w:tcBorders>
              <w:left w:val="single" w:sz="8" w:space="0" w:color="auto"/>
            </w:tcBorders>
            <w:vAlign w:val="center"/>
          </w:tcPr>
          <w:p w14:paraId="0D72FAD4" w14:textId="77777777" w:rsidR="00AC6F2B" w:rsidRPr="002807A3" w:rsidRDefault="00AC6F2B" w:rsidP="00AC6F2B">
            <w:pPr>
              <w:jc w:val="both"/>
              <w:rPr>
                <w:rFonts w:eastAsia="標楷體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  <w:vAlign w:val="center"/>
          </w:tcPr>
          <w:p w14:paraId="0F0D3EA8" w14:textId="77777777" w:rsidR="00AC6F2B" w:rsidRPr="002807A3" w:rsidRDefault="00AC6F2B" w:rsidP="00AC6F2B">
            <w:pPr>
              <w:jc w:val="center"/>
              <w:rPr>
                <w:rFonts w:eastAsia="標楷體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2969E2" w14:textId="77777777" w:rsidR="00AC6F2B" w:rsidRPr="002807A3" w:rsidRDefault="00AC6F2B" w:rsidP="00AC6F2B">
            <w:pPr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※</w:t>
            </w:r>
          </w:p>
        </w:tc>
        <w:tc>
          <w:tcPr>
            <w:tcW w:w="3919" w:type="dxa"/>
            <w:tcBorders>
              <w:left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1CFB513" w14:textId="77777777" w:rsidR="00AC6F2B" w:rsidRPr="002807A3" w:rsidRDefault="00AC6F2B" w:rsidP="00AC6F2B">
            <w:pPr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※</w:t>
            </w:r>
          </w:p>
        </w:tc>
      </w:tr>
      <w:tr w:rsidR="00AC6F2B" w:rsidRPr="002807A3" w14:paraId="47FDA84B" w14:textId="77777777" w:rsidTr="00F72C8B">
        <w:trPr>
          <w:cantSplit/>
          <w:trHeight w:hRule="exact" w:val="454"/>
          <w:jc w:val="center"/>
        </w:trPr>
        <w:tc>
          <w:tcPr>
            <w:tcW w:w="2202" w:type="dxa"/>
            <w:tcBorders>
              <w:left w:val="single" w:sz="8" w:space="0" w:color="auto"/>
            </w:tcBorders>
            <w:vAlign w:val="center"/>
          </w:tcPr>
          <w:p w14:paraId="0AA1E56B" w14:textId="77777777" w:rsidR="00AC6F2B" w:rsidRPr="002807A3" w:rsidRDefault="00AC6F2B" w:rsidP="00AC6F2B">
            <w:pPr>
              <w:ind w:left="240" w:hangingChars="100" w:hanging="240"/>
              <w:rPr>
                <w:rFonts w:eastAsia="標楷體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  <w:vAlign w:val="center"/>
          </w:tcPr>
          <w:p w14:paraId="7FEAE82C" w14:textId="77777777" w:rsidR="00AC6F2B" w:rsidRPr="002807A3" w:rsidRDefault="00AC6F2B" w:rsidP="00AC6F2B">
            <w:pPr>
              <w:jc w:val="center"/>
              <w:rPr>
                <w:rFonts w:eastAsia="標楷體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D9E9ED" w14:textId="77777777" w:rsidR="00AC6F2B" w:rsidRPr="002807A3" w:rsidRDefault="00AC6F2B" w:rsidP="00AC6F2B">
            <w:pPr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※</w:t>
            </w:r>
          </w:p>
        </w:tc>
        <w:tc>
          <w:tcPr>
            <w:tcW w:w="3919" w:type="dxa"/>
            <w:tcBorders>
              <w:left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FF0125F" w14:textId="77777777" w:rsidR="00AC6F2B" w:rsidRPr="002807A3" w:rsidRDefault="00AC6F2B" w:rsidP="00AC6F2B">
            <w:pPr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※</w:t>
            </w:r>
          </w:p>
        </w:tc>
      </w:tr>
      <w:tr w:rsidR="00AC6F2B" w:rsidRPr="002807A3" w14:paraId="166F3469" w14:textId="77777777" w:rsidTr="00F72C8B">
        <w:trPr>
          <w:cantSplit/>
          <w:trHeight w:hRule="exact" w:val="454"/>
          <w:jc w:val="center"/>
        </w:trPr>
        <w:tc>
          <w:tcPr>
            <w:tcW w:w="2202" w:type="dxa"/>
            <w:tcBorders>
              <w:left w:val="single" w:sz="8" w:space="0" w:color="auto"/>
            </w:tcBorders>
            <w:vAlign w:val="center"/>
          </w:tcPr>
          <w:p w14:paraId="692E20A8" w14:textId="77777777" w:rsidR="00AC6F2B" w:rsidRPr="002807A3" w:rsidRDefault="00AC6F2B" w:rsidP="00AC6F2B">
            <w:pPr>
              <w:ind w:left="240" w:hangingChars="100" w:hanging="240"/>
              <w:rPr>
                <w:rFonts w:eastAsia="標楷體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  <w:vAlign w:val="center"/>
          </w:tcPr>
          <w:p w14:paraId="29A7BDF3" w14:textId="77777777" w:rsidR="00AC6F2B" w:rsidRPr="002807A3" w:rsidRDefault="00AC6F2B" w:rsidP="00AC6F2B">
            <w:pPr>
              <w:jc w:val="center"/>
              <w:rPr>
                <w:rFonts w:eastAsia="標楷體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2EE2DA" w14:textId="77777777" w:rsidR="00AC6F2B" w:rsidRPr="002807A3" w:rsidRDefault="00AC6F2B" w:rsidP="00AC6F2B">
            <w:pPr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※</w:t>
            </w:r>
          </w:p>
        </w:tc>
        <w:tc>
          <w:tcPr>
            <w:tcW w:w="3919" w:type="dxa"/>
            <w:tcBorders>
              <w:left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8C19B49" w14:textId="77777777" w:rsidR="00AC6F2B" w:rsidRPr="002807A3" w:rsidRDefault="00AC6F2B" w:rsidP="00AC6F2B">
            <w:pPr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※</w:t>
            </w:r>
          </w:p>
        </w:tc>
      </w:tr>
      <w:tr w:rsidR="00AC6F2B" w:rsidRPr="002807A3" w14:paraId="69925866" w14:textId="77777777" w:rsidTr="00F72C8B">
        <w:trPr>
          <w:cantSplit/>
          <w:trHeight w:hRule="exact" w:val="454"/>
          <w:jc w:val="center"/>
        </w:trPr>
        <w:tc>
          <w:tcPr>
            <w:tcW w:w="2202" w:type="dxa"/>
            <w:tcBorders>
              <w:left w:val="single" w:sz="8" w:space="0" w:color="auto"/>
            </w:tcBorders>
            <w:vAlign w:val="center"/>
          </w:tcPr>
          <w:p w14:paraId="433A6168" w14:textId="77777777" w:rsidR="00AC6F2B" w:rsidRPr="002807A3" w:rsidRDefault="00AC6F2B" w:rsidP="00AC6F2B">
            <w:pPr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  <w:vAlign w:val="center"/>
          </w:tcPr>
          <w:p w14:paraId="31B7B4A4" w14:textId="77777777" w:rsidR="00AC6F2B" w:rsidRPr="002807A3" w:rsidRDefault="00AC6F2B" w:rsidP="00AC6F2B">
            <w:pPr>
              <w:jc w:val="center"/>
              <w:rPr>
                <w:rFonts w:eastAsia="標楷體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99B398" w14:textId="77777777" w:rsidR="00AC6F2B" w:rsidRPr="002807A3" w:rsidRDefault="00AC6F2B" w:rsidP="00AC6F2B">
            <w:pPr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※</w:t>
            </w:r>
          </w:p>
        </w:tc>
        <w:tc>
          <w:tcPr>
            <w:tcW w:w="3919" w:type="dxa"/>
            <w:tcBorders>
              <w:left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68BBB03" w14:textId="77777777" w:rsidR="00AC6F2B" w:rsidRPr="002807A3" w:rsidRDefault="00AC6F2B" w:rsidP="00AC6F2B">
            <w:pPr>
              <w:jc w:val="both"/>
              <w:rPr>
                <w:rFonts w:eastAsia="標楷體"/>
              </w:rPr>
            </w:pPr>
            <w:r w:rsidRPr="002807A3">
              <w:rPr>
                <w:rFonts w:eastAsia="標楷體"/>
              </w:rPr>
              <w:t>※</w:t>
            </w:r>
          </w:p>
        </w:tc>
      </w:tr>
    </w:tbl>
    <w:p w14:paraId="2E563A11" w14:textId="77777777" w:rsidR="00E73E92" w:rsidRPr="002807A3" w:rsidRDefault="00E73E92" w:rsidP="00F72C8B">
      <w:pPr>
        <w:pStyle w:val="a9"/>
        <w:tabs>
          <w:tab w:val="clear" w:pos="4153"/>
          <w:tab w:val="clear" w:pos="8306"/>
        </w:tabs>
        <w:snapToGrid/>
        <w:spacing w:line="280" w:lineRule="exact"/>
        <w:ind w:leftChars="-100" w:hangingChars="100" w:hanging="240"/>
        <w:rPr>
          <w:rFonts w:eastAsia="標楷體"/>
          <w:sz w:val="24"/>
          <w:szCs w:val="24"/>
        </w:rPr>
      </w:pPr>
      <w:r w:rsidRPr="002807A3">
        <w:rPr>
          <w:rFonts w:eastAsia="標楷體"/>
          <w:sz w:val="24"/>
          <w:szCs w:val="24"/>
        </w:rPr>
        <w:t>注意事項：</w:t>
      </w:r>
    </w:p>
    <w:p w14:paraId="3CFE5F10" w14:textId="77777777" w:rsidR="00E73E92" w:rsidRPr="002807A3" w:rsidRDefault="00E73E92" w:rsidP="00F72C8B">
      <w:pPr>
        <w:pStyle w:val="a9"/>
        <w:numPr>
          <w:ilvl w:val="0"/>
          <w:numId w:val="2"/>
        </w:numPr>
        <w:tabs>
          <w:tab w:val="clear" w:pos="4153"/>
          <w:tab w:val="clear" w:pos="8306"/>
        </w:tabs>
        <w:snapToGrid/>
        <w:spacing w:line="280" w:lineRule="exact"/>
        <w:ind w:left="482" w:hanging="482"/>
        <w:jc w:val="both"/>
        <w:rPr>
          <w:rFonts w:eastAsia="標楷體"/>
          <w:sz w:val="24"/>
          <w:szCs w:val="24"/>
        </w:rPr>
      </w:pPr>
      <w:r w:rsidRPr="002807A3">
        <w:rPr>
          <w:rFonts w:eastAsia="標楷體"/>
          <w:sz w:val="24"/>
          <w:szCs w:val="24"/>
        </w:rPr>
        <w:t>本申請表之考生資料、複查項目名稱及複查前成績應親自填寫</w:t>
      </w:r>
      <w:proofErr w:type="gramStart"/>
      <w:r w:rsidRPr="002807A3">
        <w:rPr>
          <w:rFonts w:eastAsia="標楷體"/>
          <w:sz w:val="24"/>
          <w:szCs w:val="24"/>
        </w:rPr>
        <w:t>清楚、</w:t>
      </w:r>
      <w:proofErr w:type="gramEnd"/>
      <w:r w:rsidRPr="002807A3">
        <w:rPr>
          <w:rFonts w:eastAsia="標楷體"/>
          <w:sz w:val="24"/>
          <w:szCs w:val="24"/>
        </w:rPr>
        <w:t>正確。</w:t>
      </w:r>
    </w:p>
    <w:p w14:paraId="0591CE32" w14:textId="77777777" w:rsidR="00E73E92" w:rsidRPr="002807A3" w:rsidRDefault="00E73E92" w:rsidP="00F72C8B">
      <w:pPr>
        <w:numPr>
          <w:ilvl w:val="0"/>
          <w:numId w:val="2"/>
        </w:numPr>
        <w:spacing w:line="280" w:lineRule="exact"/>
        <w:ind w:left="482" w:hanging="482"/>
        <w:jc w:val="both"/>
        <w:rPr>
          <w:rFonts w:eastAsia="標楷體"/>
        </w:rPr>
      </w:pPr>
      <w:r w:rsidRPr="002807A3">
        <w:rPr>
          <w:rFonts w:eastAsia="標楷體"/>
        </w:rPr>
        <w:t>成績</w:t>
      </w:r>
      <w:proofErr w:type="gramStart"/>
      <w:r w:rsidRPr="002807A3">
        <w:rPr>
          <w:rFonts w:eastAsia="標楷體"/>
        </w:rPr>
        <w:t>複查費新</w:t>
      </w:r>
      <w:r w:rsidR="00C26B7B" w:rsidRPr="002807A3">
        <w:rPr>
          <w:rFonts w:eastAsia="標楷體"/>
        </w:rPr>
        <w:t>臺</w:t>
      </w:r>
      <w:r w:rsidRPr="002807A3">
        <w:rPr>
          <w:rFonts w:eastAsia="標楷體"/>
        </w:rPr>
        <w:t>幣</w:t>
      </w:r>
      <w:proofErr w:type="gramEnd"/>
      <w:r w:rsidRPr="002807A3">
        <w:rPr>
          <w:rFonts w:eastAsia="標楷體"/>
        </w:rPr>
        <w:t>50</w:t>
      </w:r>
      <w:r w:rsidRPr="002807A3">
        <w:rPr>
          <w:rFonts w:eastAsia="標楷體"/>
        </w:rPr>
        <w:t>元整，複查成績時請</w:t>
      </w:r>
      <w:proofErr w:type="gramStart"/>
      <w:r w:rsidRPr="002807A3">
        <w:rPr>
          <w:rFonts w:eastAsia="標楷體"/>
        </w:rPr>
        <w:t>填妥本申請表</w:t>
      </w:r>
      <w:proofErr w:type="gramEnd"/>
      <w:r w:rsidRPr="002807A3">
        <w:rPr>
          <w:rFonts w:eastAsia="標楷體"/>
        </w:rPr>
        <w:t>，</w:t>
      </w:r>
      <w:r w:rsidR="008579BB" w:rsidRPr="002807A3">
        <w:rPr>
          <w:rFonts w:eastAsia="標楷體"/>
        </w:rPr>
        <w:t>並將郵政劃撥收據黏貼於「成績複查申請表」上之郵政劃撥收據黏貼處，連同成績通知單傳真至本校招生</w:t>
      </w:r>
      <w:r w:rsidR="004153C7" w:rsidRPr="002807A3">
        <w:rPr>
          <w:rFonts w:eastAsia="標楷體"/>
        </w:rPr>
        <w:t>策略</w:t>
      </w:r>
      <w:r w:rsidR="0063079D" w:rsidRPr="002807A3">
        <w:rPr>
          <w:rFonts w:eastAsia="標楷體"/>
        </w:rPr>
        <w:t>中心</w:t>
      </w:r>
      <w:r w:rsidR="008579BB" w:rsidRPr="002807A3">
        <w:rPr>
          <w:rFonts w:eastAsia="標楷體"/>
        </w:rPr>
        <w:t>（傳真電話</w:t>
      </w:r>
      <w:r w:rsidR="008579BB" w:rsidRPr="002807A3">
        <w:rPr>
          <w:rFonts w:eastAsia="標楷體"/>
        </w:rPr>
        <w:t>04-26520314</w:t>
      </w:r>
      <w:r w:rsidR="008579BB" w:rsidRPr="002807A3">
        <w:rPr>
          <w:rFonts w:eastAsia="標楷體"/>
        </w:rPr>
        <w:t>），傳真後請來電確認（電話</w:t>
      </w:r>
      <w:r w:rsidR="008579BB" w:rsidRPr="002807A3">
        <w:rPr>
          <w:rFonts w:eastAsia="標楷體"/>
        </w:rPr>
        <w:t>04-26318652</w:t>
      </w:r>
      <w:r w:rsidR="008579BB" w:rsidRPr="002807A3">
        <w:rPr>
          <w:rFonts w:eastAsia="標楷體"/>
        </w:rPr>
        <w:t>轉</w:t>
      </w:r>
      <w:r w:rsidR="008579BB" w:rsidRPr="002807A3">
        <w:rPr>
          <w:rFonts w:eastAsia="標楷體"/>
        </w:rPr>
        <w:t>1271~127</w:t>
      </w:r>
      <w:r w:rsidR="00FD6210" w:rsidRPr="002807A3">
        <w:rPr>
          <w:rFonts w:eastAsia="標楷體"/>
        </w:rPr>
        <w:t>5</w:t>
      </w:r>
      <w:r w:rsidR="008579BB" w:rsidRPr="002807A3">
        <w:rPr>
          <w:rFonts w:eastAsia="標楷體"/>
        </w:rPr>
        <w:t>）</w:t>
      </w:r>
      <w:r w:rsidR="00B36363" w:rsidRPr="002807A3">
        <w:rPr>
          <w:rFonts w:eastAsia="標楷體"/>
        </w:rPr>
        <w:t>。</w:t>
      </w:r>
    </w:p>
    <w:p w14:paraId="459FFE6C" w14:textId="77777777" w:rsidR="00E73E92" w:rsidRPr="002807A3" w:rsidRDefault="009437D1" w:rsidP="00F72C8B">
      <w:pPr>
        <w:numPr>
          <w:ilvl w:val="0"/>
          <w:numId w:val="2"/>
        </w:numPr>
        <w:spacing w:line="280" w:lineRule="exact"/>
        <w:ind w:left="482" w:hanging="482"/>
        <w:jc w:val="both"/>
        <w:rPr>
          <w:rFonts w:eastAsia="標楷體"/>
        </w:rPr>
      </w:pPr>
      <w:r w:rsidRPr="002807A3">
        <w:rPr>
          <w:rFonts w:eastAsia="標楷體"/>
        </w:rPr>
        <w:t>各</w:t>
      </w:r>
      <w:proofErr w:type="gramStart"/>
      <w:r w:rsidRPr="002807A3">
        <w:rPr>
          <w:rFonts w:eastAsia="標楷體"/>
        </w:rPr>
        <w:t>系科組</w:t>
      </w:r>
      <w:r w:rsidR="00F764FC" w:rsidRPr="002807A3">
        <w:rPr>
          <w:rFonts w:eastAsia="標楷體"/>
        </w:rPr>
        <w:t>別</w:t>
      </w:r>
      <w:proofErr w:type="gramEnd"/>
      <w:r w:rsidR="00E73E92" w:rsidRPr="002807A3">
        <w:rPr>
          <w:rFonts w:eastAsia="標楷體"/>
        </w:rPr>
        <w:t>成績複查截止日期</w:t>
      </w:r>
      <w:r w:rsidR="00A06045" w:rsidRPr="002807A3">
        <w:rPr>
          <w:rFonts w:eastAsia="標楷體"/>
        </w:rPr>
        <w:t>如下所列</w:t>
      </w:r>
      <w:r w:rsidR="00E73E92" w:rsidRPr="002807A3">
        <w:rPr>
          <w:rFonts w:eastAsia="標楷體"/>
        </w:rPr>
        <w:t>。資料不全或超過複查期限，恕不受理。</w:t>
      </w:r>
    </w:p>
    <w:p w14:paraId="25F06029" w14:textId="43FA5CC5" w:rsidR="00384234" w:rsidRPr="002807A3" w:rsidRDefault="000F2EE0" w:rsidP="00F72C8B">
      <w:pPr>
        <w:spacing w:line="280" w:lineRule="exact"/>
        <w:ind w:firstLineChars="197" w:firstLine="473"/>
        <w:jc w:val="both"/>
        <w:rPr>
          <w:rFonts w:eastAsia="標楷體"/>
        </w:rPr>
      </w:pPr>
      <w:r w:rsidRPr="002807A3">
        <w:rPr>
          <w:rFonts w:ascii="Segoe UI Symbol" w:eastAsia="標楷體" w:hAnsi="Segoe UI Symbol" w:cs="Segoe UI Symbol"/>
        </w:rPr>
        <w:t>★</w:t>
      </w:r>
      <w:r w:rsidR="007A34F3" w:rsidRPr="002807A3">
        <w:rPr>
          <w:rFonts w:eastAsia="標楷體"/>
        </w:rPr>
        <w:t>二技進修部</w:t>
      </w:r>
      <w:r w:rsidR="00B57F2C" w:rsidRPr="002807A3">
        <w:rPr>
          <w:rFonts w:eastAsia="標楷體"/>
        </w:rPr>
        <w:t>護理系</w:t>
      </w:r>
      <w:r w:rsidR="00B57F2C" w:rsidRPr="002807A3">
        <w:rPr>
          <w:rFonts w:eastAsia="標楷體"/>
        </w:rPr>
        <w:t>A</w:t>
      </w:r>
      <w:r w:rsidR="00B57F2C" w:rsidRPr="002807A3">
        <w:rPr>
          <w:rFonts w:eastAsia="標楷體"/>
        </w:rPr>
        <w:t>組</w:t>
      </w:r>
      <w:r w:rsidR="00A06045" w:rsidRPr="002807A3">
        <w:rPr>
          <w:rFonts w:eastAsia="標楷體"/>
        </w:rPr>
        <w:t>：</w:t>
      </w:r>
      <w:r w:rsidR="004153C7" w:rsidRPr="002807A3">
        <w:rPr>
          <w:rFonts w:eastAsia="標楷體"/>
        </w:rPr>
        <w:t>11</w:t>
      </w:r>
      <w:r w:rsidR="00F72C8B" w:rsidRPr="002807A3">
        <w:rPr>
          <w:rFonts w:eastAsia="標楷體"/>
        </w:rPr>
        <w:t>3</w:t>
      </w:r>
      <w:r w:rsidR="004153C7" w:rsidRPr="002807A3">
        <w:rPr>
          <w:rFonts w:eastAsia="標楷體"/>
        </w:rPr>
        <w:t>年</w:t>
      </w:r>
      <w:r w:rsidR="004153C7" w:rsidRPr="002807A3">
        <w:rPr>
          <w:rFonts w:eastAsia="標楷體"/>
        </w:rPr>
        <w:t>6</w:t>
      </w:r>
      <w:r w:rsidR="004153C7" w:rsidRPr="002807A3">
        <w:rPr>
          <w:rFonts w:eastAsia="標楷體"/>
        </w:rPr>
        <w:t>月</w:t>
      </w:r>
      <w:r w:rsidR="00FA275F" w:rsidRPr="002807A3">
        <w:rPr>
          <w:rFonts w:eastAsia="標楷體"/>
        </w:rPr>
        <w:t>17</w:t>
      </w:r>
      <w:r w:rsidR="00384234" w:rsidRPr="002807A3">
        <w:rPr>
          <w:rFonts w:eastAsia="標楷體"/>
        </w:rPr>
        <w:t>日</w:t>
      </w:r>
      <w:r w:rsidR="00C46119" w:rsidRPr="002807A3">
        <w:rPr>
          <w:rFonts w:eastAsia="標楷體"/>
        </w:rPr>
        <w:t>（</w:t>
      </w:r>
      <w:r w:rsidR="00384234" w:rsidRPr="002807A3">
        <w:rPr>
          <w:rFonts w:eastAsia="標楷體"/>
        </w:rPr>
        <w:t>星期</w:t>
      </w:r>
      <w:r w:rsidR="000E0D31" w:rsidRPr="002807A3">
        <w:rPr>
          <w:rFonts w:eastAsia="標楷體"/>
        </w:rPr>
        <w:t>一</w:t>
      </w:r>
      <w:r w:rsidR="00C46119" w:rsidRPr="002807A3">
        <w:rPr>
          <w:rFonts w:eastAsia="標楷體"/>
        </w:rPr>
        <w:t>）</w:t>
      </w:r>
      <w:r w:rsidR="000E0D31" w:rsidRPr="002807A3">
        <w:rPr>
          <w:rFonts w:eastAsia="標楷體"/>
        </w:rPr>
        <w:t>下</w:t>
      </w:r>
      <w:r w:rsidR="00A06045" w:rsidRPr="002807A3">
        <w:rPr>
          <w:rFonts w:eastAsia="標楷體"/>
        </w:rPr>
        <w:t>午</w:t>
      </w:r>
      <w:r w:rsidR="000E0D31" w:rsidRPr="002807A3">
        <w:rPr>
          <w:rFonts w:eastAsia="標楷體"/>
        </w:rPr>
        <w:t>4</w:t>
      </w:r>
      <w:r w:rsidR="000D5725" w:rsidRPr="002807A3">
        <w:rPr>
          <w:rFonts w:eastAsia="標楷體"/>
        </w:rPr>
        <w:t>:00</w:t>
      </w:r>
      <w:r w:rsidR="00A06045" w:rsidRPr="002807A3">
        <w:rPr>
          <w:rFonts w:eastAsia="標楷體"/>
        </w:rPr>
        <w:t>前</w:t>
      </w:r>
      <w:r w:rsidR="00005C94" w:rsidRPr="002807A3">
        <w:rPr>
          <w:rFonts w:eastAsia="標楷體"/>
        </w:rPr>
        <w:t>。</w:t>
      </w:r>
    </w:p>
    <w:p w14:paraId="11A5C017" w14:textId="7509108D" w:rsidR="00B57F2C" w:rsidRPr="002807A3" w:rsidRDefault="000F2EE0" w:rsidP="00F72C8B">
      <w:pPr>
        <w:spacing w:line="280" w:lineRule="exact"/>
        <w:ind w:leftChars="199" w:left="684" w:hangingChars="86" w:hanging="206"/>
        <w:jc w:val="both"/>
        <w:rPr>
          <w:rFonts w:eastAsia="標楷體"/>
        </w:rPr>
      </w:pPr>
      <w:r w:rsidRPr="002807A3">
        <w:rPr>
          <w:rFonts w:ascii="Segoe UI Symbol" w:eastAsia="標楷體" w:hAnsi="Segoe UI Symbol" w:cs="Segoe UI Symbol"/>
        </w:rPr>
        <w:t>★</w:t>
      </w:r>
      <w:r w:rsidR="007A34F3" w:rsidRPr="002807A3">
        <w:rPr>
          <w:rFonts w:eastAsia="標楷體"/>
        </w:rPr>
        <w:t>二技進修部</w:t>
      </w:r>
      <w:r w:rsidR="00B57F2C" w:rsidRPr="002807A3">
        <w:rPr>
          <w:rFonts w:eastAsia="標楷體"/>
        </w:rPr>
        <w:t>護理系</w:t>
      </w:r>
      <w:r w:rsidR="00FA275F" w:rsidRPr="002807A3">
        <w:rPr>
          <w:rFonts w:eastAsia="標楷體"/>
        </w:rPr>
        <w:t>B</w:t>
      </w:r>
      <w:r w:rsidR="00B57F2C" w:rsidRPr="002807A3">
        <w:rPr>
          <w:rFonts w:eastAsia="標楷體"/>
        </w:rPr>
        <w:t>組</w:t>
      </w:r>
      <w:r w:rsidR="000E0D31" w:rsidRPr="002807A3">
        <w:rPr>
          <w:rFonts w:eastAsia="標楷體"/>
        </w:rPr>
        <w:t>、</w:t>
      </w:r>
      <w:r w:rsidR="00F72C8B" w:rsidRPr="002807A3">
        <w:rPr>
          <w:rFonts w:eastAsia="標楷體"/>
        </w:rPr>
        <w:t>動</w:t>
      </w:r>
      <w:proofErr w:type="gramStart"/>
      <w:r w:rsidR="00F72C8B" w:rsidRPr="002807A3">
        <w:rPr>
          <w:rFonts w:eastAsia="標楷體"/>
        </w:rPr>
        <w:t>保系、</w:t>
      </w:r>
      <w:r w:rsidR="000E0D31" w:rsidRPr="002807A3">
        <w:rPr>
          <w:rFonts w:eastAsia="標楷體"/>
        </w:rPr>
        <w:t>妝品</w:t>
      </w:r>
      <w:proofErr w:type="gramEnd"/>
      <w:r w:rsidR="000E0D31" w:rsidRPr="002807A3">
        <w:rPr>
          <w:rFonts w:eastAsia="標楷體"/>
        </w:rPr>
        <w:t>系</w:t>
      </w:r>
      <w:r w:rsidR="00B57F2C" w:rsidRPr="002807A3">
        <w:rPr>
          <w:rFonts w:eastAsia="標楷體"/>
        </w:rPr>
        <w:t>、美髮系</w:t>
      </w:r>
      <w:r w:rsidR="00F72C8B" w:rsidRPr="002807A3">
        <w:rPr>
          <w:rFonts w:eastAsia="標楷體"/>
        </w:rPr>
        <w:t>、幼保系</w:t>
      </w:r>
      <w:r w:rsidR="00B57F2C" w:rsidRPr="002807A3">
        <w:rPr>
          <w:rFonts w:eastAsia="標楷體"/>
        </w:rPr>
        <w:t>：</w:t>
      </w:r>
      <w:r w:rsidR="0063079D" w:rsidRPr="002807A3">
        <w:rPr>
          <w:rFonts w:eastAsia="標楷體"/>
        </w:rPr>
        <w:t>11</w:t>
      </w:r>
      <w:r w:rsidR="00F72C8B" w:rsidRPr="002807A3">
        <w:rPr>
          <w:rFonts w:eastAsia="標楷體"/>
        </w:rPr>
        <w:t>3</w:t>
      </w:r>
      <w:r w:rsidR="00B57F2C" w:rsidRPr="002807A3">
        <w:rPr>
          <w:rFonts w:eastAsia="標楷體"/>
        </w:rPr>
        <w:t>年</w:t>
      </w:r>
      <w:r w:rsidR="0052447C" w:rsidRPr="002807A3">
        <w:rPr>
          <w:rFonts w:eastAsia="標楷體"/>
        </w:rPr>
        <w:t>6</w:t>
      </w:r>
      <w:r w:rsidR="00B57F2C" w:rsidRPr="002807A3">
        <w:rPr>
          <w:rFonts w:eastAsia="標楷體"/>
        </w:rPr>
        <w:t>月</w:t>
      </w:r>
      <w:r w:rsidR="00FA275F" w:rsidRPr="002807A3">
        <w:rPr>
          <w:rFonts w:eastAsia="標楷體"/>
        </w:rPr>
        <w:t>24</w:t>
      </w:r>
      <w:r w:rsidR="00B57F2C" w:rsidRPr="002807A3">
        <w:rPr>
          <w:rFonts w:eastAsia="標楷體"/>
        </w:rPr>
        <w:t>日</w:t>
      </w:r>
      <w:r w:rsidR="003746B1" w:rsidRPr="002807A3">
        <w:rPr>
          <w:rFonts w:eastAsia="標楷體"/>
        </w:rPr>
        <w:t>（</w:t>
      </w:r>
      <w:r w:rsidR="00B57F2C" w:rsidRPr="002807A3">
        <w:rPr>
          <w:rFonts w:eastAsia="標楷體"/>
        </w:rPr>
        <w:t>星期</w:t>
      </w:r>
      <w:r w:rsidR="00F639FE" w:rsidRPr="002807A3">
        <w:rPr>
          <w:rFonts w:eastAsia="標楷體"/>
        </w:rPr>
        <w:t>一</w:t>
      </w:r>
      <w:r w:rsidR="003746B1" w:rsidRPr="002807A3">
        <w:rPr>
          <w:rFonts w:eastAsia="標楷體"/>
        </w:rPr>
        <w:t>）</w:t>
      </w:r>
      <w:r w:rsidR="00B57F2C" w:rsidRPr="002807A3">
        <w:rPr>
          <w:rFonts w:eastAsia="標楷體"/>
        </w:rPr>
        <w:t>中午</w:t>
      </w:r>
      <w:r w:rsidR="00B57F2C" w:rsidRPr="002807A3">
        <w:rPr>
          <w:rFonts w:eastAsia="標楷體"/>
        </w:rPr>
        <w:t>12</w:t>
      </w:r>
      <w:r w:rsidR="000D5725" w:rsidRPr="002807A3">
        <w:rPr>
          <w:rFonts w:eastAsia="標楷體"/>
        </w:rPr>
        <w:t>:00</w:t>
      </w:r>
      <w:r w:rsidR="00B57F2C" w:rsidRPr="002807A3">
        <w:rPr>
          <w:rFonts w:eastAsia="標楷體"/>
        </w:rPr>
        <w:t>前</w:t>
      </w:r>
      <w:r w:rsidR="00005C94" w:rsidRPr="002807A3">
        <w:rPr>
          <w:rFonts w:eastAsia="標楷體"/>
        </w:rPr>
        <w:t>。</w:t>
      </w:r>
    </w:p>
    <w:p w14:paraId="1EC6F8DE" w14:textId="77777777" w:rsidR="00F72C8B" w:rsidRPr="002807A3" w:rsidRDefault="00E73E92" w:rsidP="00F72C8B">
      <w:pPr>
        <w:numPr>
          <w:ilvl w:val="0"/>
          <w:numId w:val="2"/>
        </w:numPr>
        <w:spacing w:line="280" w:lineRule="exact"/>
        <w:ind w:left="482" w:hanging="482"/>
        <w:jc w:val="both"/>
        <w:rPr>
          <w:rFonts w:eastAsia="標楷體"/>
        </w:rPr>
      </w:pPr>
      <w:r w:rsidRPr="002807A3">
        <w:rPr>
          <w:rFonts w:eastAsia="標楷體"/>
        </w:rPr>
        <w:t>成績複查次數以一次為限，且不得申請調閱、攝影、照相及影印相關成績資料，亦不得複查閱卷標準。</w:t>
      </w:r>
    </w:p>
    <w:p w14:paraId="52460D34" w14:textId="77777777" w:rsidR="00E73E92" w:rsidRPr="002807A3" w:rsidRDefault="00E73E92" w:rsidP="00F72C8B">
      <w:pPr>
        <w:spacing w:line="280" w:lineRule="exact"/>
        <w:ind w:left="482"/>
        <w:jc w:val="both"/>
        <w:rPr>
          <w:rFonts w:eastAsia="標楷體"/>
        </w:rPr>
      </w:pPr>
      <w:r w:rsidRPr="002807A3">
        <w:rPr>
          <w:rFonts w:eastAsia="標楷體"/>
          <w:shd w:val="pct15" w:color="auto" w:fill="FFFFFF"/>
        </w:rPr>
        <w:t>※</w:t>
      </w:r>
      <w:r w:rsidRPr="002807A3">
        <w:rPr>
          <w:rFonts w:eastAsia="標楷體"/>
        </w:rPr>
        <w:t>欄內考生請勿填寫。</w:t>
      </w:r>
    </w:p>
    <w:p w14:paraId="64755257" w14:textId="77777777" w:rsidR="003B7633" w:rsidRPr="002807A3" w:rsidRDefault="003B7633" w:rsidP="00680DC5">
      <w:pPr>
        <w:ind w:leftChars="150" w:left="360"/>
        <w:jc w:val="both"/>
        <w:rPr>
          <w:rFonts w:eastAsia="標楷體"/>
        </w:rPr>
        <w:sectPr w:rsidR="003B7633" w:rsidRPr="002807A3" w:rsidSect="00DC0AB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3E4B444" w14:textId="77777777" w:rsidR="000B640F" w:rsidRPr="002807A3" w:rsidRDefault="002D03DC" w:rsidP="00065BE7">
      <w:pPr>
        <w:pStyle w:val="2"/>
        <w:rPr>
          <w:rFonts w:ascii="Times New Roman" w:hAnsi="Times New Roman"/>
        </w:rPr>
      </w:pPr>
      <w:bookmarkStart w:id="7" w:name="_Toc160436919"/>
      <w:r w:rsidRPr="002807A3">
        <w:rPr>
          <w:rFonts w:ascii="Times New Roman" w:hAnsi="Times New Roman"/>
        </w:rPr>
        <w:lastRenderedPageBreak/>
        <w:t>附表</w:t>
      </w:r>
      <w:r w:rsidR="003B6F26" w:rsidRPr="002807A3">
        <w:rPr>
          <w:rFonts w:ascii="Times New Roman" w:hAnsi="Times New Roman"/>
        </w:rPr>
        <w:t>七</w:t>
      </w:r>
      <w:r w:rsidR="002C5191" w:rsidRPr="002807A3">
        <w:rPr>
          <w:rFonts w:ascii="Times New Roman" w:hAnsi="Times New Roman"/>
        </w:rPr>
        <w:t>、</w:t>
      </w:r>
      <w:r w:rsidR="00065BE7" w:rsidRPr="002807A3">
        <w:rPr>
          <w:rFonts w:ascii="Times New Roman" w:hAnsi="Times New Roman"/>
        </w:rPr>
        <w:t>放棄錄取資格聲明書</w:t>
      </w:r>
      <w:bookmarkEnd w:id="7"/>
    </w:p>
    <w:p w14:paraId="77E45450" w14:textId="77777777" w:rsidR="000B640F" w:rsidRPr="002807A3" w:rsidRDefault="000B640F" w:rsidP="000B640F">
      <w:pPr>
        <w:spacing w:line="600" w:lineRule="exact"/>
        <w:jc w:val="center"/>
        <w:rPr>
          <w:rFonts w:eastAsia="標楷體"/>
          <w:sz w:val="44"/>
          <w:szCs w:val="52"/>
        </w:rPr>
      </w:pPr>
      <w:r w:rsidRPr="002807A3">
        <w:rPr>
          <w:rFonts w:eastAsia="標楷體"/>
          <w:sz w:val="44"/>
          <w:szCs w:val="52"/>
        </w:rPr>
        <w:t>弘光科技大學</w:t>
      </w:r>
    </w:p>
    <w:p w14:paraId="0D83896F" w14:textId="77777777" w:rsidR="000B640F" w:rsidRPr="002807A3" w:rsidRDefault="000B640F" w:rsidP="000B640F">
      <w:pPr>
        <w:spacing w:line="400" w:lineRule="exact"/>
        <w:jc w:val="center"/>
        <w:rPr>
          <w:rFonts w:eastAsia="標楷體"/>
          <w:szCs w:val="32"/>
        </w:rPr>
      </w:pPr>
      <w:r w:rsidRPr="002807A3">
        <w:rPr>
          <w:rFonts w:eastAsia="標楷體"/>
          <w:b/>
          <w:bCs/>
          <w:sz w:val="44"/>
          <w:szCs w:val="52"/>
        </w:rPr>
        <w:t>放棄錄取資格聲明書</w:t>
      </w:r>
    </w:p>
    <w:p w14:paraId="10CB8DDF" w14:textId="77777777" w:rsidR="00622BC4" w:rsidRPr="002807A3" w:rsidRDefault="000B640F" w:rsidP="000B640F">
      <w:pPr>
        <w:spacing w:afterLines="50" w:after="180" w:line="360" w:lineRule="auto"/>
        <w:rPr>
          <w:rFonts w:eastAsia="標楷體"/>
          <w:sz w:val="32"/>
          <w:szCs w:val="32"/>
        </w:rPr>
      </w:pPr>
      <w:r w:rsidRPr="002807A3">
        <w:rPr>
          <w:rFonts w:eastAsia="標楷體"/>
          <w:sz w:val="32"/>
          <w:szCs w:val="32"/>
        </w:rPr>
        <w:t>本人參加</w:t>
      </w:r>
      <w:r w:rsidRPr="002807A3">
        <w:rPr>
          <w:rFonts w:eastAsia="標楷體"/>
          <w:sz w:val="32"/>
          <w:szCs w:val="32"/>
          <w:u w:val="single"/>
        </w:rPr>
        <w:t xml:space="preserve"> </w:t>
      </w:r>
      <w:r w:rsidR="00674200" w:rsidRPr="002807A3">
        <w:rPr>
          <w:rFonts w:eastAsia="標楷體"/>
          <w:sz w:val="32"/>
          <w:szCs w:val="32"/>
          <w:u w:val="single"/>
        </w:rPr>
        <w:t>11</w:t>
      </w:r>
      <w:r w:rsidR="00D408D3" w:rsidRPr="002807A3">
        <w:rPr>
          <w:rFonts w:eastAsia="標楷體"/>
          <w:sz w:val="32"/>
          <w:szCs w:val="32"/>
          <w:u w:val="single"/>
        </w:rPr>
        <w:t>3</w:t>
      </w:r>
      <w:r w:rsidRPr="002807A3">
        <w:rPr>
          <w:rFonts w:eastAsia="標楷體"/>
          <w:sz w:val="32"/>
          <w:szCs w:val="32"/>
          <w:u w:val="single"/>
        </w:rPr>
        <w:t xml:space="preserve"> </w:t>
      </w:r>
      <w:r w:rsidRPr="002807A3">
        <w:rPr>
          <w:rFonts w:eastAsia="標楷體"/>
          <w:sz w:val="32"/>
          <w:szCs w:val="32"/>
        </w:rPr>
        <w:t>學年度</w:t>
      </w:r>
      <w:r w:rsidRPr="002807A3">
        <w:rPr>
          <w:rFonts w:eastAsia="標楷體"/>
          <w:sz w:val="32"/>
          <w:szCs w:val="32"/>
        </w:rPr>
        <w:t xml:space="preserve"> </w:t>
      </w:r>
      <w:r w:rsidR="00842A21" w:rsidRPr="002807A3">
        <w:rPr>
          <w:rFonts w:ascii="標楷體" w:eastAsia="標楷體" w:hAnsi="標楷體"/>
          <w:sz w:val="56"/>
          <w:szCs w:val="56"/>
          <w:eastAsianLayout w:id="-1564211968" w:combine="1"/>
        </w:rPr>
        <w:t>□</w:t>
      </w:r>
      <w:r w:rsidRPr="002807A3">
        <w:rPr>
          <w:rFonts w:eastAsia="標楷體"/>
          <w:sz w:val="56"/>
          <w:szCs w:val="56"/>
          <w:eastAsianLayout w:id="-1564211968" w:combine="1"/>
        </w:rPr>
        <w:t>日間部</w:t>
      </w:r>
      <w:r w:rsidR="00674200" w:rsidRPr="002807A3">
        <w:rPr>
          <w:rFonts w:ascii="標楷體" w:eastAsia="標楷體" w:hAnsi="標楷體"/>
          <w:sz w:val="56"/>
          <w:szCs w:val="56"/>
          <w:eastAsianLayout w:id="-1564211968" w:combine="1"/>
        </w:rPr>
        <w:t>■</w:t>
      </w:r>
      <w:r w:rsidRPr="002807A3">
        <w:rPr>
          <w:rFonts w:eastAsia="標楷體"/>
          <w:sz w:val="56"/>
          <w:szCs w:val="56"/>
          <w:eastAsianLayout w:id="-1564211968" w:combine="1"/>
        </w:rPr>
        <w:t>進修部</w:t>
      </w:r>
      <w:r w:rsidRPr="002807A3">
        <w:rPr>
          <w:rFonts w:eastAsia="標楷體"/>
          <w:b/>
          <w:sz w:val="32"/>
          <w:szCs w:val="32"/>
        </w:rPr>
        <w:t xml:space="preserve">  </w:t>
      </w:r>
      <w:r w:rsidR="00D408D3" w:rsidRPr="002807A3">
        <w:rPr>
          <w:rFonts w:eastAsia="標楷體"/>
          <w:b/>
          <w:sz w:val="32"/>
          <w:szCs w:val="32"/>
          <w:u w:val="single"/>
        </w:rPr>
        <w:t xml:space="preserve">   </w:t>
      </w:r>
      <w:r w:rsidR="00674200" w:rsidRPr="002807A3">
        <w:rPr>
          <w:rFonts w:eastAsia="標楷體"/>
          <w:b/>
          <w:sz w:val="32"/>
          <w:szCs w:val="32"/>
          <w:u w:val="single"/>
        </w:rPr>
        <w:t xml:space="preserve"> </w:t>
      </w:r>
      <w:r w:rsidR="00674200" w:rsidRPr="002807A3">
        <w:rPr>
          <w:rFonts w:eastAsia="標楷體"/>
          <w:b/>
          <w:sz w:val="32"/>
          <w:szCs w:val="32"/>
          <w:u w:val="single"/>
        </w:rPr>
        <w:t>二技</w:t>
      </w:r>
      <w:r w:rsidR="006701E9" w:rsidRPr="002807A3">
        <w:rPr>
          <w:rFonts w:eastAsia="標楷體"/>
          <w:b/>
          <w:sz w:val="32"/>
          <w:szCs w:val="32"/>
          <w:u w:val="single"/>
        </w:rPr>
        <w:t>進修部</w:t>
      </w:r>
      <w:r w:rsidR="00674200" w:rsidRPr="002807A3">
        <w:rPr>
          <w:rFonts w:eastAsia="標楷體"/>
          <w:b/>
          <w:sz w:val="32"/>
          <w:szCs w:val="32"/>
          <w:u w:val="single"/>
        </w:rPr>
        <w:t>申請入學</w:t>
      </w:r>
      <w:r w:rsidRPr="002807A3">
        <w:rPr>
          <w:rFonts w:eastAsia="標楷體"/>
          <w:sz w:val="32"/>
          <w:szCs w:val="32"/>
          <w:u w:val="single"/>
        </w:rPr>
        <w:t xml:space="preserve">  </w:t>
      </w:r>
      <w:r w:rsidR="00D408D3" w:rsidRPr="002807A3">
        <w:rPr>
          <w:rFonts w:eastAsia="標楷體"/>
          <w:sz w:val="32"/>
          <w:szCs w:val="32"/>
          <w:u w:val="single"/>
        </w:rPr>
        <w:t xml:space="preserve"> </w:t>
      </w:r>
      <w:r w:rsidR="00D408D3" w:rsidRPr="002807A3">
        <w:rPr>
          <w:rFonts w:eastAsia="標楷體"/>
          <w:szCs w:val="32"/>
          <w:u w:val="single"/>
        </w:rPr>
        <w:t xml:space="preserve">  </w:t>
      </w:r>
      <w:r w:rsidR="00D408D3" w:rsidRPr="002807A3">
        <w:rPr>
          <w:rFonts w:eastAsia="標楷體"/>
          <w:szCs w:val="32"/>
        </w:rPr>
        <w:t xml:space="preserve"> </w:t>
      </w:r>
      <w:r w:rsidRPr="002807A3">
        <w:rPr>
          <w:rFonts w:eastAsia="標楷體"/>
          <w:sz w:val="32"/>
          <w:szCs w:val="32"/>
        </w:rPr>
        <w:t>，</w:t>
      </w:r>
    </w:p>
    <w:p w14:paraId="0A3C3148" w14:textId="1D5CEBB7" w:rsidR="000B640F" w:rsidRPr="002807A3" w:rsidRDefault="000B640F" w:rsidP="000B640F">
      <w:pPr>
        <w:spacing w:afterLines="50" w:after="180" w:line="360" w:lineRule="auto"/>
        <w:rPr>
          <w:rFonts w:eastAsia="標楷體"/>
          <w:sz w:val="32"/>
          <w:szCs w:val="32"/>
        </w:rPr>
      </w:pPr>
      <w:r w:rsidRPr="002807A3">
        <w:rPr>
          <w:rFonts w:eastAsia="標楷體"/>
          <w:sz w:val="32"/>
          <w:szCs w:val="32"/>
        </w:rPr>
        <w:t>錄取貴校</w:t>
      </w:r>
      <w:r w:rsidR="00622BC4" w:rsidRPr="002807A3">
        <w:rPr>
          <w:rFonts w:ascii="標楷體" w:eastAsia="標楷體" w:hAnsi="標楷體" w:hint="eastAsia"/>
        </w:rPr>
        <w:t>□</w:t>
      </w:r>
      <w:r w:rsidRPr="002807A3">
        <w:rPr>
          <w:rFonts w:eastAsia="標楷體"/>
          <w:sz w:val="32"/>
          <w:szCs w:val="32"/>
        </w:rPr>
        <w:t>五專</w:t>
      </w:r>
      <w:r w:rsidRPr="002807A3">
        <w:rPr>
          <w:rFonts w:eastAsia="標楷體"/>
          <w:sz w:val="22"/>
          <w:szCs w:val="32"/>
        </w:rPr>
        <w:t xml:space="preserve"> </w:t>
      </w:r>
      <w:r w:rsidR="00622BC4" w:rsidRPr="002807A3">
        <w:rPr>
          <w:rFonts w:ascii="標楷體" w:eastAsia="標楷體" w:hAnsi="標楷體" w:hint="eastAsia"/>
        </w:rPr>
        <w:t>□</w:t>
      </w:r>
      <w:r w:rsidRPr="002807A3">
        <w:rPr>
          <w:rFonts w:eastAsia="標楷體"/>
          <w:sz w:val="32"/>
          <w:szCs w:val="32"/>
        </w:rPr>
        <w:t>二專</w:t>
      </w:r>
      <w:r w:rsidRPr="002807A3">
        <w:rPr>
          <w:rFonts w:eastAsia="標楷體"/>
          <w:sz w:val="22"/>
          <w:szCs w:val="32"/>
        </w:rPr>
        <w:t xml:space="preserve"> </w:t>
      </w:r>
      <w:r w:rsidR="00622BC4" w:rsidRPr="002807A3">
        <w:rPr>
          <w:rFonts w:ascii="標楷體" w:eastAsia="標楷體" w:hAnsi="標楷體" w:hint="eastAsia"/>
        </w:rPr>
        <w:t>□</w:t>
      </w:r>
      <w:r w:rsidRPr="002807A3">
        <w:rPr>
          <w:rFonts w:eastAsia="標楷體"/>
          <w:sz w:val="32"/>
          <w:szCs w:val="32"/>
        </w:rPr>
        <w:t>四技</w:t>
      </w:r>
      <w:r w:rsidRPr="002807A3">
        <w:rPr>
          <w:rFonts w:eastAsia="標楷體"/>
          <w:sz w:val="22"/>
          <w:szCs w:val="32"/>
        </w:rPr>
        <w:t xml:space="preserve"> </w:t>
      </w:r>
      <w:r w:rsidR="00622BC4" w:rsidRPr="002807A3">
        <w:rPr>
          <w:rFonts w:ascii="標楷體" w:eastAsia="標楷體" w:hAnsi="標楷體" w:hint="eastAsia"/>
          <w:sz w:val="32"/>
          <w:szCs w:val="32"/>
        </w:rPr>
        <w:t>■</w:t>
      </w:r>
      <w:r w:rsidRPr="002807A3">
        <w:rPr>
          <w:rFonts w:eastAsia="標楷體"/>
          <w:sz w:val="32"/>
          <w:szCs w:val="32"/>
        </w:rPr>
        <w:t>二技</w:t>
      </w:r>
      <w:r w:rsidRPr="002807A3">
        <w:rPr>
          <w:rFonts w:eastAsia="標楷體"/>
          <w:sz w:val="22"/>
          <w:szCs w:val="32"/>
        </w:rPr>
        <w:t xml:space="preserve"> </w:t>
      </w:r>
      <w:r w:rsidR="00622BC4" w:rsidRPr="002807A3">
        <w:rPr>
          <w:rFonts w:ascii="標楷體" w:eastAsia="標楷體" w:hAnsi="標楷體" w:hint="eastAsia"/>
        </w:rPr>
        <w:t>□</w:t>
      </w:r>
      <w:r w:rsidRPr="002807A3">
        <w:rPr>
          <w:rFonts w:eastAsia="標楷體"/>
          <w:sz w:val="32"/>
          <w:szCs w:val="32"/>
        </w:rPr>
        <w:t>學士後</w:t>
      </w:r>
      <w:r w:rsidRPr="002807A3">
        <w:rPr>
          <w:rFonts w:eastAsia="標楷體"/>
          <w:sz w:val="22"/>
          <w:szCs w:val="32"/>
        </w:rPr>
        <w:t xml:space="preserve"> </w:t>
      </w:r>
      <w:r w:rsidR="00622BC4" w:rsidRPr="002807A3">
        <w:rPr>
          <w:rFonts w:ascii="標楷體" w:eastAsia="標楷體" w:hAnsi="標楷體" w:hint="eastAsia"/>
        </w:rPr>
        <w:t>□</w:t>
      </w:r>
      <w:r w:rsidRPr="002807A3">
        <w:rPr>
          <w:rFonts w:eastAsia="標楷體"/>
          <w:sz w:val="32"/>
          <w:szCs w:val="32"/>
        </w:rPr>
        <w:t>碩士班</w:t>
      </w:r>
      <w:r w:rsidRPr="002807A3">
        <w:rPr>
          <w:rFonts w:eastAsia="標楷體"/>
          <w:sz w:val="22"/>
          <w:szCs w:val="32"/>
        </w:rPr>
        <w:t xml:space="preserve"> </w:t>
      </w:r>
      <w:r w:rsidR="00622BC4" w:rsidRPr="002807A3">
        <w:rPr>
          <w:rFonts w:ascii="標楷體" w:eastAsia="標楷體" w:hAnsi="標楷體" w:hint="eastAsia"/>
        </w:rPr>
        <w:t>□</w:t>
      </w:r>
      <w:r w:rsidRPr="002807A3">
        <w:rPr>
          <w:rFonts w:eastAsia="標楷體"/>
          <w:sz w:val="32"/>
          <w:szCs w:val="32"/>
        </w:rPr>
        <w:t>博士班</w:t>
      </w:r>
    </w:p>
    <w:p w14:paraId="423B5559" w14:textId="77777777" w:rsidR="000B640F" w:rsidRPr="002807A3" w:rsidRDefault="000B640F" w:rsidP="000B640F">
      <w:pPr>
        <w:spacing w:line="360" w:lineRule="auto"/>
        <w:rPr>
          <w:rFonts w:eastAsia="標楷體"/>
          <w:b/>
          <w:bCs/>
          <w:sz w:val="52"/>
          <w:szCs w:val="52"/>
        </w:rPr>
      </w:pPr>
      <w:r w:rsidRPr="002807A3">
        <w:rPr>
          <w:rFonts w:eastAsia="標楷體"/>
          <w:sz w:val="32"/>
          <w:szCs w:val="32"/>
          <w:u w:val="single"/>
        </w:rPr>
        <w:t xml:space="preserve">                          </w:t>
      </w:r>
      <w:r w:rsidRPr="002807A3">
        <w:rPr>
          <w:rFonts w:eastAsia="標楷體"/>
          <w:sz w:val="32"/>
          <w:szCs w:val="32"/>
        </w:rPr>
        <w:t>系</w:t>
      </w:r>
      <w:r w:rsidRPr="002807A3">
        <w:rPr>
          <w:rFonts w:eastAsia="標楷體"/>
          <w:sz w:val="32"/>
          <w:szCs w:val="32"/>
        </w:rPr>
        <w:t>(</w:t>
      </w:r>
      <w:r w:rsidRPr="002807A3">
        <w:rPr>
          <w:rFonts w:eastAsia="標楷體"/>
          <w:sz w:val="32"/>
          <w:szCs w:val="32"/>
        </w:rPr>
        <w:t>科、組</w:t>
      </w:r>
      <w:r w:rsidRPr="002807A3">
        <w:rPr>
          <w:rFonts w:eastAsia="標楷體"/>
          <w:sz w:val="32"/>
          <w:szCs w:val="32"/>
        </w:rPr>
        <w:t>)</w:t>
      </w:r>
      <w:r w:rsidRPr="002807A3">
        <w:rPr>
          <w:rFonts w:eastAsia="標楷體"/>
          <w:sz w:val="32"/>
          <w:szCs w:val="32"/>
        </w:rPr>
        <w:t>，因下列因素申請放棄錄取資格，絕無異議，特此聲明。</w:t>
      </w:r>
    </w:p>
    <w:p w14:paraId="79460807" w14:textId="77777777" w:rsidR="000B640F" w:rsidRPr="002807A3" w:rsidRDefault="000B640F" w:rsidP="000B640F">
      <w:pPr>
        <w:spacing w:line="600" w:lineRule="exact"/>
        <w:rPr>
          <w:rFonts w:eastAsia="標楷體"/>
          <w:sz w:val="32"/>
          <w:szCs w:val="32"/>
        </w:rPr>
      </w:pPr>
      <w:r w:rsidRPr="002807A3">
        <w:rPr>
          <w:rFonts w:eastAsia="標楷體"/>
          <w:sz w:val="32"/>
          <w:szCs w:val="32"/>
        </w:rPr>
        <w:t>自願放棄錄取原因：</w:t>
      </w:r>
    </w:p>
    <w:p w14:paraId="0EAEE670" w14:textId="665EE073" w:rsidR="000B640F" w:rsidRPr="002807A3" w:rsidRDefault="00622BC4" w:rsidP="000B640F">
      <w:pPr>
        <w:spacing w:line="520" w:lineRule="exact"/>
        <w:rPr>
          <w:rFonts w:eastAsia="標楷體"/>
          <w:sz w:val="32"/>
          <w:szCs w:val="32"/>
        </w:rPr>
      </w:pPr>
      <w:r w:rsidRPr="002807A3">
        <w:rPr>
          <w:rFonts w:ascii="標楷體" w:eastAsia="標楷體" w:hAnsi="標楷體" w:hint="eastAsia"/>
        </w:rPr>
        <w:t>□</w:t>
      </w:r>
      <w:r w:rsidR="000B640F" w:rsidRPr="002807A3">
        <w:rPr>
          <w:rFonts w:eastAsia="標楷體"/>
          <w:sz w:val="32"/>
          <w:szCs w:val="32"/>
        </w:rPr>
        <w:t>正取上其他學校，校系</w:t>
      </w:r>
      <w:r w:rsidR="000B640F" w:rsidRPr="002807A3">
        <w:rPr>
          <w:rFonts w:eastAsia="標楷體"/>
          <w:sz w:val="32"/>
          <w:szCs w:val="32"/>
        </w:rPr>
        <w:t>(</w:t>
      </w:r>
      <w:r w:rsidR="000B640F" w:rsidRPr="002807A3">
        <w:rPr>
          <w:rFonts w:eastAsia="標楷體"/>
          <w:sz w:val="32"/>
          <w:szCs w:val="32"/>
        </w:rPr>
        <w:t>科、組</w:t>
      </w:r>
      <w:r w:rsidR="000B640F" w:rsidRPr="002807A3">
        <w:rPr>
          <w:rFonts w:eastAsia="標楷體"/>
          <w:sz w:val="32"/>
          <w:szCs w:val="32"/>
        </w:rPr>
        <w:t>)</w:t>
      </w:r>
      <w:r w:rsidR="000B640F" w:rsidRPr="002807A3">
        <w:rPr>
          <w:rFonts w:eastAsia="標楷體"/>
          <w:sz w:val="32"/>
          <w:szCs w:val="32"/>
        </w:rPr>
        <w:t>名稱：</w:t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</w:p>
    <w:p w14:paraId="66CB0DC2" w14:textId="7D2CC518" w:rsidR="000B640F" w:rsidRPr="002807A3" w:rsidRDefault="00622BC4" w:rsidP="000B640F">
      <w:pPr>
        <w:spacing w:line="520" w:lineRule="exact"/>
        <w:rPr>
          <w:rFonts w:eastAsia="標楷體"/>
          <w:sz w:val="32"/>
          <w:szCs w:val="32"/>
        </w:rPr>
      </w:pPr>
      <w:r w:rsidRPr="002807A3">
        <w:rPr>
          <w:rFonts w:ascii="標楷體" w:eastAsia="標楷體" w:hAnsi="標楷體" w:hint="eastAsia"/>
        </w:rPr>
        <w:t>□</w:t>
      </w:r>
      <w:r w:rsidR="000B640F" w:rsidRPr="002807A3">
        <w:rPr>
          <w:rFonts w:eastAsia="標楷體"/>
          <w:sz w:val="32"/>
          <w:szCs w:val="32"/>
        </w:rPr>
        <w:t>備取上其他學校，校系</w:t>
      </w:r>
      <w:r w:rsidR="000B640F" w:rsidRPr="002807A3">
        <w:rPr>
          <w:rFonts w:eastAsia="標楷體"/>
          <w:sz w:val="32"/>
          <w:szCs w:val="32"/>
        </w:rPr>
        <w:t>(</w:t>
      </w:r>
      <w:r w:rsidR="000B640F" w:rsidRPr="002807A3">
        <w:rPr>
          <w:rFonts w:eastAsia="標楷體"/>
          <w:sz w:val="32"/>
          <w:szCs w:val="32"/>
        </w:rPr>
        <w:t>科、組</w:t>
      </w:r>
      <w:r w:rsidR="000B640F" w:rsidRPr="002807A3">
        <w:rPr>
          <w:rFonts w:eastAsia="標楷體"/>
          <w:sz w:val="32"/>
          <w:szCs w:val="32"/>
        </w:rPr>
        <w:t>)</w:t>
      </w:r>
      <w:r w:rsidR="000B640F" w:rsidRPr="002807A3">
        <w:rPr>
          <w:rFonts w:eastAsia="標楷體"/>
          <w:sz w:val="32"/>
          <w:szCs w:val="32"/>
        </w:rPr>
        <w:t>名稱：</w:t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</w:p>
    <w:p w14:paraId="16DBB8BA" w14:textId="3764D439" w:rsidR="000B640F" w:rsidRPr="002807A3" w:rsidRDefault="00622BC4" w:rsidP="000B640F">
      <w:pPr>
        <w:spacing w:line="520" w:lineRule="exact"/>
        <w:rPr>
          <w:rFonts w:eastAsia="標楷體"/>
          <w:sz w:val="32"/>
          <w:szCs w:val="32"/>
        </w:rPr>
      </w:pPr>
      <w:r w:rsidRPr="002807A3">
        <w:rPr>
          <w:rFonts w:ascii="標楷體" w:eastAsia="標楷體" w:hAnsi="標楷體" w:hint="eastAsia"/>
        </w:rPr>
        <w:t>□</w:t>
      </w:r>
      <w:r w:rsidR="000B640F" w:rsidRPr="002807A3">
        <w:rPr>
          <w:rFonts w:eastAsia="標楷體"/>
          <w:sz w:val="32"/>
          <w:szCs w:val="32"/>
        </w:rPr>
        <w:t>經濟因素：</w:t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</w:p>
    <w:p w14:paraId="064A649B" w14:textId="392B7782" w:rsidR="000B640F" w:rsidRPr="002807A3" w:rsidRDefault="00622BC4" w:rsidP="000B640F">
      <w:pPr>
        <w:spacing w:line="520" w:lineRule="exact"/>
        <w:rPr>
          <w:rFonts w:eastAsia="標楷體"/>
          <w:sz w:val="32"/>
          <w:szCs w:val="32"/>
        </w:rPr>
      </w:pPr>
      <w:r w:rsidRPr="002807A3">
        <w:rPr>
          <w:rFonts w:ascii="標楷體" w:eastAsia="標楷體" w:hAnsi="標楷體" w:hint="eastAsia"/>
        </w:rPr>
        <w:t>□</w:t>
      </w:r>
      <w:r w:rsidR="000B640F" w:rsidRPr="002807A3">
        <w:rPr>
          <w:rFonts w:eastAsia="標楷體"/>
          <w:sz w:val="32"/>
          <w:szCs w:val="32"/>
        </w:rPr>
        <w:t>家庭因素：</w:t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</w:p>
    <w:p w14:paraId="6F024827" w14:textId="024B71AD" w:rsidR="000B640F" w:rsidRPr="002807A3" w:rsidRDefault="00622BC4" w:rsidP="000B640F">
      <w:pPr>
        <w:spacing w:line="520" w:lineRule="exact"/>
        <w:rPr>
          <w:rFonts w:eastAsia="標楷體"/>
          <w:sz w:val="32"/>
          <w:szCs w:val="32"/>
        </w:rPr>
      </w:pPr>
      <w:r w:rsidRPr="002807A3">
        <w:rPr>
          <w:rFonts w:ascii="標楷體" w:eastAsia="標楷體" w:hAnsi="標楷體" w:hint="eastAsia"/>
        </w:rPr>
        <w:t>□</w:t>
      </w:r>
      <w:r w:rsidR="000B640F" w:rsidRPr="002807A3">
        <w:rPr>
          <w:rFonts w:eastAsia="標楷體"/>
          <w:sz w:val="32"/>
          <w:szCs w:val="32"/>
        </w:rPr>
        <w:t>工作因素：</w:t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</w:p>
    <w:p w14:paraId="4596E2B3" w14:textId="01118BC6" w:rsidR="000B640F" w:rsidRPr="002807A3" w:rsidRDefault="00622BC4" w:rsidP="000B640F">
      <w:pPr>
        <w:spacing w:line="520" w:lineRule="exact"/>
        <w:rPr>
          <w:rFonts w:eastAsia="標楷體"/>
          <w:sz w:val="32"/>
          <w:szCs w:val="32"/>
        </w:rPr>
      </w:pPr>
      <w:r w:rsidRPr="002807A3">
        <w:rPr>
          <w:rFonts w:ascii="標楷體" w:eastAsia="標楷體" w:hAnsi="標楷體" w:hint="eastAsia"/>
        </w:rPr>
        <w:t>□</w:t>
      </w:r>
      <w:r w:rsidR="000B640F" w:rsidRPr="002807A3">
        <w:rPr>
          <w:rFonts w:eastAsia="標楷體"/>
          <w:sz w:val="32"/>
          <w:szCs w:val="32"/>
        </w:rPr>
        <w:t>交通因素：</w:t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</w:p>
    <w:p w14:paraId="4883C179" w14:textId="0D5C8C8A" w:rsidR="000B640F" w:rsidRPr="002807A3" w:rsidRDefault="00622BC4" w:rsidP="000B640F">
      <w:pPr>
        <w:spacing w:line="520" w:lineRule="exact"/>
        <w:rPr>
          <w:rFonts w:eastAsia="標楷體"/>
          <w:sz w:val="32"/>
          <w:szCs w:val="32"/>
          <w:u w:val="single"/>
        </w:rPr>
      </w:pPr>
      <w:r w:rsidRPr="002807A3">
        <w:rPr>
          <w:rFonts w:ascii="標楷體" w:eastAsia="標楷體" w:hAnsi="標楷體" w:hint="eastAsia"/>
        </w:rPr>
        <w:t>□</w:t>
      </w:r>
      <w:r w:rsidR="000B640F" w:rsidRPr="002807A3">
        <w:rPr>
          <w:rFonts w:eastAsia="標楷體"/>
          <w:sz w:val="32"/>
          <w:szCs w:val="32"/>
        </w:rPr>
        <w:t>志趣不合：</w:t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</w:p>
    <w:p w14:paraId="01A20DA3" w14:textId="30E11C01" w:rsidR="000B640F" w:rsidRPr="002807A3" w:rsidRDefault="00622BC4" w:rsidP="000B640F">
      <w:pPr>
        <w:spacing w:line="520" w:lineRule="exact"/>
        <w:rPr>
          <w:rFonts w:eastAsia="標楷體"/>
          <w:sz w:val="32"/>
          <w:szCs w:val="32"/>
          <w:u w:val="single"/>
        </w:rPr>
      </w:pPr>
      <w:r w:rsidRPr="002807A3">
        <w:rPr>
          <w:rFonts w:ascii="標楷體" w:eastAsia="標楷體" w:hAnsi="標楷體" w:hint="eastAsia"/>
        </w:rPr>
        <w:t>□</w:t>
      </w:r>
      <w:r w:rsidR="000B640F" w:rsidRPr="002807A3">
        <w:rPr>
          <w:rFonts w:eastAsia="標楷體"/>
          <w:sz w:val="32"/>
          <w:szCs w:val="32"/>
        </w:rPr>
        <w:t>健康因素：</w:t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</w:p>
    <w:p w14:paraId="40F1CF0D" w14:textId="51640DA4" w:rsidR="000B640F" w:rsidRPr="002807A3" w:rsidRDefault="00622BC4" w:rsidP="000B640F">
      <w:pPr>
        <w:spacing w:line="520" w:lineRule="exact"/>
        <w:rPr>
          <w:rFonts w:eastAsia="標楷體"/>
          <w:sz w:val="32"/>
          <w:szCs w:val="32"/>
          <w:u w:val="single"/>
        </w:rPr>
      </w:pPr>
      <w:r w:rsidRPr="002807A3">
        <w:rPr>
          <w:rFonts w:ascii="標楷體" w:eastAsia="標楷體" w:hAnsi="標楷體" w:hint="eastAsia"/>
        </w:rPr>
        <w:t>□</w:t>
      </w:r>
      <w:r w:rsidR="000B640F" w:rsidRPr="002807A3">
        <w:rPr>
          <w:rFonts w:eastAsia="標楷體"/>
          <w:sz w:val="32"/>
          <w:szCs w:val="32"/>
        </w:rPr>
        <w:t>服役因素：</w:t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</w:p>
    <w:p w14:paraId="17A0FF57" w14:textId="00E7A792" w:rsidR="000B640F" w:rsidRPr="002807A3" w:rsidRDefault="00622BC4" w:rsidP="000B640F">
      <w:pPr>
        <w:spacing w:line="520" w:lineRule="exact"/>
        <w:rPr>
          <w:rFonts w:eastAsia="標楷體"/>
          <w:sz w:val="32"/>
          <w:szCs w:val="32"/>
          <w:u w:val="single"/>
        </w:rPr>
      </w:pPr>
      <w:r w:rsidRPr="002807A3">
        <w:rPr>
          <w:rFonts w:ascii="標楷體" w:eastAsia="標楷體" w:hAnsi="標楷體" w:hint="eastAsia"/>
        </w:rPr>
        <w:t>□</w:t>
      </w:r>
      <w:r w:rsidR="000B640F" w:rsidRPr="002807A3">
        <w:rPr>
          <w:rFonts w:eastAsia="標楷體"/>
          <w:sz w:val="32"/>
          <w:szCs w:val="32"/>
        </w:rPr>
        <w:t>其他，理由：</w:t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  <w:r w:rsidR="000B640F" w:rsidRPr="002807A3">
        <w:rPr>
          <w:rFonts w:eastAsia="標楷體"/>
          <w:sz w:val="32"/>
          <w:szCs w:val="32"/>
          <w:u w:val="single"/>
        </w:rPr>
        <w:tab/>
      </w:r>
    </w:p>
    <w:p w14:paraId="167074D7" w14:textId="77777777" w:rsidR="000B640F" w:rsidRPr="002807A3" w:rsidRDefault="000B640F" w:rsidP="000B640F">
      <w:pPr>
        <w:spacing w:line="400" w:lineRule="exact"/>
        <w:rPr>
          <w:rFonts w:eastAsia="標楷體"/>
          <w:sz w:val="32"/>
          <w:szCs w:val="32"/>
          <w:u w:val="single"/>
        </w:rPr>
      </w:pPr>
      <w:r w:rsidRPr="002807A3">
        <w:rPr>
          <w:rFonts w:eastAsia="標楷體"/>
          <w:sz w:val="32"/>
          <w:szCs w:val="32"/>
        </w:rPr>
        <w:t>此致</w:t>
      </w:r>
    </w:p>
    <w:p w14:paraId="733F137A" w14:textId="77777777" w:rsidR="000B640F" w:rsidRPr="002807A3" w:rsidRDefault="000B640F" w:rsidP="000B640F">
      <w:pPr>
        <w:spacing w:line="400" w:lineRule="exact"/>
        <w:rPr>
          <w:rFonts w:eastAsia="標楷體"/>
          <w:sz w:val="36"/>
          <w:szCs w:val="36"/>
        </w:rPr>
      </w:pPr>
      <w:r w:rsidRPr="002807A3">
        <w:rPr>
          <w:rFonts w:eastAsia="標楷體"/>
          <w:sz w:val="36"/>
          <w:szCs w:val="36"/>
        </w:rPr>
        <w:t>弘光科技大學</w:t>
      </w:r>
    </w:p>
    <w:p w14:paraId="55DB1213" w14:textId="77777777" w:rsidR="000B640F" w:rsidRPr="002807A3" w:rsidRDefault="000B640F" w:rsidP="000B640F">
      <w:pPr>
        <w:spacing w:line="400" w:lineRule="exact"/>
        <w:ind w:leftChars="1850" w:left="4440"/>
        <w:rPr>
          <w:rFonts w:eastAsia="標楷體"/>
          <w:sz w:val="32"/>
          <w:szCs w:val="32"/>
        </w:rPr>
      </w:pPr>
      <w:proofErr w:type="gramStart"/>
      <w:r w:rsidRPr="002807A3">
        <w:rPr>
          <w:rFonts w:eastAsia="標楷體"/>
          <w:sz w:val="32"/>
          <w:szCs w:val="32"/>
        </w:rPr>
        <w:t>立書人</w:t>
      </w:r>
      <w:proofErr w:type="gramEnd"/>
      <w:r w:rsidRPr="002807A3">
        <w:rPr>
          <w:rFonts w:eastAsia="標楷體"/>
          <w:sz w:val="32"/>
          <w:szCs w:val="32"/>
        </w:rPr>
        <w:t>：</w:t>
      </w:r>
      <w:r w:rsidRPr="002807A3">
        <w:rPr>
          <w:rFonts w:eastAsia="標楷體"/>
          <w:sz w:val="32"/>
          <w:szCs w:val="32"/>
        </w:rPr>
        <w:t xml:space="preserve">              </w:t>
      </w:r>
      <w:r w:rsidRPr="002807A3">
        <w:rPr>
          <w:rFonts w:eastAsia="標楷體"/>
          <w:sz w:val="32"/>
          <w:szCs w:val="32"/>
        </w:rPr>
        <w:t>（簽章）</w:t>
      </w:r>
    </w:p>
    <w:p w14:paraId="50514C53" w14:textId="77777777" w:rsidR="000B640F" w:rsidRPr="002807A3" w:rsidRDefault="000B640F" w:rsidP="000B640F">
      <w:pPr>
        <w:spacing w:line="400" w:lineRule="exact"/>
        <w:ind w:leftChars="1850" w:left="4440"/>
        <w:rPr>
          <w:rFonts w:eastAsia="標楷體"/>
          <w:sz w:val="32"/>
          <w:szCs w:val="32"/>
        </w:rPr>
      </w:pPr>
      <w:r w:rsidRPr="002807A3">
        <w:rPr>
          <w:rFonts w:eastAsia="標楷體"/>
          <w:sz w:val="32"/>
          <w:szCs w:val="32"/>
        </w:rPr>
        <w:t>身分證字號：</w:t>
      </w:r>
      <w:r w:rsidRPr="002807A3">
        <w:rPr>
          <w:rFonts w:eastAsia="標楷體"/>
          <w:sz w:val="32"/>
          <w:szCs w:val="32"/>
        </w:rPr>
        <w:t xml:space="preserve">                </w:t>
      </w:r>
    </w:p>
    <w:p w14:paraId="59E9FBCB" w14:textId="77777777" w:rsidR="000B640F" w:rsidRPr="002807A3" w:rsidRDefault="000B640F" w:rsidP="000B640F">
      <w:pPr>
        <w:spacing w:line="400" w:lineRule="exact"/>
        <w:ind w:leftChars="1850" w:left="4440"/>
        <w:rPr>
          <w:rFonts w:eastAsia="標楷體"/>
          <w:sz w:val="32"/>
          <w:szCs w:val="32"/>
        </w:rPr>
      </w:pPr>
      <w:r w:rsidRPr="002807A3">
        <w:rPr>
          <w:rFonts w:eastAsia="標楷體"/>
          <w:sz w:val="32"/>
          <w:szCs w:val="32"/>
        </w:rPr>
        <w:t>聯絡電話：</w:t>
      </w:r>
      <w:r w:rsidRPr="002807A3">
        <w:rPr>
          <w:rFonts w:eastAsia="標楷體"/>
          <w:sz w:val="32"/>
          <w:szCs w:val="32"/>
        </w:rPr>
        <w:t xml:space="preserve">                 </w:t>
      </w:r>
    </w:p>
    <w:p w14:paraId="6AEC6256" w14:textId="7BE0B411" w:rsidR="00CA3807" w:rsidRDefault="00FA5056" w:rsidP="00CA3807">
      <w:pPr>
        <w:spacing w:beforeLines="100" w:before="360" w:line="500" w:lineRule="exact"/>
        <w:ind w:leftChars="150" w:left="360"/>
        <w:jc w:val="distribute"/>
        <w:rPr>
          <w:rFonts w:eastAsia="標楷體"/>
          <w:sz w:val="36"/>
        </w:rPr>
      </w:pPr>
      <w:r w:rsidRPr="002807A3">
        <w:rPr>
          <w:rFonts w:eastAsia="標楷體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1DD5285B" wp14:editId="50FCE8F3">
                <wp:simplePos x="0" y="0"/>
                <wp:positionH relativeFrom="column">
                  <wp:posOffset>3958590</wp:posOffset>
                </wp:positionH>
                <wp:positionV relativeFrom="paragraph">
                  <wp:posOffset>654685</wp:posOffset>
                </wp:positionV>
                <wp:extent cx="2428875" cy="710565"/>
                <wp:effectExtent l="0" t="0" r="28575" b="1397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C5BA3" w14:textId="77777777" w:rsidR="00DB5ECC" w:rsidRPr="00737AF6" w:rsidRDefault="00DB5ECC" w:rsidP="000B640F">
                            <w:pPr>
                              <w:spacing w:line="240" w:lineRule="exact"/>
                              <w:rPr>
                                <w:rFonts w:eastAsia="標楷體"/>
                                <w:kern w:val="0"/>
                              </w:rPr>
                            </w:pPr>
                            <w:r w:rsidRPr="00737AF6">
                              <w:rPr>
                                <w:rFonts w:eastAsia="標楷體"/>
                                <w:kern w:val="0"/>
                              </w:rPr>
                              <w:t>FM-10430-001</w:t>
                            </w:r>
                          </w:p>
                          <w:p w14:paraId="7B4477EB" w14:textId="77777777" w:rsidR="00DB5ECC" w:rsidRPr="00737AF6" w:rsidRDefault="00DB5ECC" w:rsidP="000B640F">
                            <w:pPr>
                              <w:rPr>
                                <w:rFonts w:eastAsia="標楷體"/>
                                <w:kern w:val="0"/>
                              </w:rPr>
                            </w:pPr>
                            <w:r w:rsidRPr="00737AF6">
                              <w:rPr>
                                <w:rFonts w:eastAsia="標楷體" w:hint="eastAsia"/>
                                <w:kern w:val="0"/>
                              </w:rPr>
                              <w:t>表單修訂日期：</w:t>
                            </w:r>
                            <w:r w:rsidRPr="00737AF6">
                              <w:rPr>
                                <w:rFonts w:eastAsia="標楷體" w:hint="eastAsia"/>
                                <w:kern w:val="0"/>
                              </w:rPr>
                              <w:t>1</w:t>
                            </w:r>
                            <w:r w:rsidRPr="00737AF6">
                              <w:rPr>
                                <w:rFonts w:eastAsia="標楷體"/>
                                <w:kern w:val="0"/>
                              </w:rPr>
                              <w:t>110221</w:t>
                            </w:r>
                          </w:p>
                          <w:p w14:paraId="0CB96E62" w14:textId="77777777" w:rsidR="00DB5ECC" w:rsidRPr="00737AF6" w:rsidRDefault="00DB5ECC" w:rsidP="000B640F">
                            <w:r w:rsidRPr="00737AF6">
                              <w:rPr>
                                <w:rFonts w:eastAsia="標楷體" w:hint="eastAsia"/>
                                <w:kern w:val="0"/>
                              </w:rPr>
                              <w:t>保存期限：一年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D5285B" id="文字方塊 11" o:spid="_x0000_s1078" type="#_x0000_t202" style="position:absolute;left:0;text-align:left;margin-left:311.7pt;margin-top:51.55pt;width:191.25pt;height:55.95pt;z-index:2516812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">
                <v:textbox style="mso-fit-shape-to-text:t">
                  <w:txbxContent>
                    <w:p w14:paraId="7CAC5BA3" w14:textId="77777777" w:rsidR="00DB5ECC" w:rsidRPr="00737AF6" w:rsidRDefault="00DB5ECC" w:rsidP="000B640F">
                      <w:pPr>
                        <w:spacing w:line="240" w:lineRule="exact"/>
                        <w:rPr>
                          <w:rFonts w:eastAsia="標楷體"/>
                          <w:kern w:val="0"/>
                        </w:rPr>
                      </w:pPr>
                      <w:r w:rsidRPr="00737AF6">
                        <w:rPr>
                          <w:rFonts w:eastAsia="標楷體"/>
                          <w:kern w:val="0"/>
                        </w:rPr>
                        <w:t>FM-10430-001</w:t>
                      </w:r>
                    </w:p>
                    <w:p w14:paraId="7B4477EB" w14:textId="77777777" w:rsidR="00DB5ECC" w:rsidRPr="00737AF6" w:rsidRDefault="00DB5ECC" w:rsidP="000B640F">
                      <w:pPr>
                        <w:rPr>
                          <w:rFonts w:eastAsia="標楷體"/>
                          <w:kern w:val="0"/>
                        </w:rPr>
                      </w:pPr>
                      <w:r w:rsidRPr="00737AF6">
                        <w:rPr>
                          <w:rFonts w:eastAsia="標楷體" w:hint="eastAsia"/>
                          <w:kern w:val="0"/>
                        </w:rPr>
                        <w:t>表單修訂日期：</w:t>
                      </w:r>
                      <w:r w:rsidRPr="00737AF6">
                        <w:rPr>
                          <w:rFonts w:eastAsia="標楷體" w:hint="eastAsia"/>
                          <w:kern w:val="0"/>
                        </w:rPr>
                        <w:t>1</w:t>
                      </w:r>
                      <w:r w:rsidRPr="00737AF6">
                        <w:rPr>
                          <w:rFonts w:eastAsia="標楷體"/>
                          <w:kern w:val="0"/>
                        </w:rPr>
                        <w:t>110221</w:t>
                      </w:r>
                    </w:p>
                    <w:p w14:paraId="0CB96E62" w14:textId="77777777" w:rsidR="00DB5ECC" w:rsidRPr="00737AF6" w:rsidRDefault="00DB5ECC" w:rsidP="000B640F">
                      <w:r w:rsidRPr="00737AF6">
                        <w:rPr>
                          <w:rFonts w:eastAsia="標楷體" w:hint="eastAsia"/>
                          <w:kern w:val="0"/>
                        </w:rPr>
                        <w:t>保存期限：一年</w:t>
                      </w:r>
                    </w:p>
                  </w:txbxContent>
                </v:textbox>
              </v:shape>
            </w:pict>
          </mc:Fallback>
        </mc:AlternateContent>
      </w:r>
      <w:r w:rsidR="000B640F" w:rsidRPr="002807A3">
        <w:rPr>
          <w:rFonts w:eastAsia="標楷體"/>
          <w:sz w:val="36"/>
        </w:rPr>
        <w:t>中華民國</w:t>
      </w:r>
      <w:r w:rsidR="000B640F" w:rsidRPr="002807A3">
        <w:rPr>
          <w:rFonts w:eastAsia="標楷體"/>
          <w:sz w:val="36"/>
        </w:rPr>
        <w:t xml:space="preserve">      </w:t>
      </w:r>
      <w:r w:rsidR="000B640F" w:rsidRPr="002807A3">
        <w:rPr>
          <w:rFonts w:eastAsia="標楷體"/>
          <w:sz w:val="36"/>
        </w:rPr>
        <w:t>年</w:t>
      </w:r>
      <w:r w:rsidR="000B640F" w:rsidRPr="002807A3">
        <w:rPr>
          <w:rFonts w:eastAsia="標楷體"/>
          <w:sz w:val="36"/>
        </w:rPr>
        <w:t xml:space="preserve">     </w:t>
      </w:r>
      <w:r w:rsidR="000B640F" w:rsidRPr="002807A3">
        <w:rPr>
          <w:rFonts w:eastAsia="標楷體"/>
          <w:sz w:val="36"/>
        </w:rPr>
        <w:t>月</w:t>
      </w:r>
      <w:r w:rsidR="000B640F" w:rsidRPr="002807A3">
        <w:rPr>
          <w:rFonts w:eastAsia="標楷體"/>
          <w:sz w:val="36"/>
        </w:rPr>
        <w:t xml:space="preserve">     </w:t>
      </w:r>
      <w:r w:rsidR="000B640F" w:rsidRPr="002807A3">
        <w:rPr>
          <w:rFonts w:eastAsia="標楷體"/>
          <w:sz w:val="36"/>
        </w:rPr>
        <w:t>日</w:t>
      </w:r>
      <w:bookmarkStart w:id="8" w:name="_Toc160436920"/>
      <w:r w:rsidR="00CA3807">
        <w:rPr>
          <w:rFonts w:eastAsia="標楷體"/>
          <w:sz w:val="36"/>
        </w:rPr>
        <w:br w:type="page"/>
      </w:r>
    </w:p>
    <w:p w14:paraId="0B865492" w14:textId="139F8CE1" w:rsidR="00065BE7" w:rsidRPr="002807A3" w:rsidRDefault="002D03DC" w:rsidP="0052447C">
      <w:pPr>
        <w:pStyle w:val="2"/>
        <w:rPr>
          <w:rFonts w:ascii="Times New Roman" w:hAnsi="Times New Roman"/>
        </w:rPr>
      </w:pPr>
      <w:r w:rsidRPr="002807A3">
        <w:rPr>
          <w:rFonts w:ascii="Times New Roman" w:hAnsi="Times New Roman"/>
        </w:rPr>
        <w:lastRenderedPageBreak/>
        <w:t>附表</w:t>
      </w:r>
      <w:r w:rsidR="003B6F26" w:rsidRPr="002807A3">
        <w:rPr>
          <w:rFonts w:ascii="Times New Roman" w:hAnsi="Times New Roman"/>
        </w:rPr>
        <w:t>八</w:t>
      </w:r>
      <w:r w:rsidR="002C5191" w:rsidRPr="002807A3">
        <w:rPr>
          <w:rFonts w:ascii="Times New Roman" w:hAnsi="Times New Roman"/>
        </w:rPr>
        <w:t>、</w:t>
      </w:r>
      <w:r w:rsidR="00065BE7" w:rsidRPr="002807A3">
        <w:rPr>
          <w:rFonts w:ascii="Times New Roman" w:hAnsi="Times New Roman"/>
        </w:rPr>
        <w:t>考生申訴書</w:t>
      </w:r>
      <w:bookmarkEnd w:id="8"/>
    </w:p>
    <w:p w14:paraId="3B6720F1" w14:textId="77777777" w:rsidR="00E73E92" w:rsidRPr="002807A3" w:rsidRDefault="00E73E92">
      <w:pPr>
        <w:spacing w:afterLines="50" w:after="180" w:line="500" w:lineRule="exact"/>
        <w:jc w:val="center"/>
        <w:rPr>
          <w:rFonts w:eastAsia="標楷體"/>
          <w:sz w:val="44"/>
          <w:szCs w:val="44"/>
        </w:rPr>
      </w:pPr>
      <w:r w:rsidRPr="002807A3">
        <w:rPr>
          <w:rFonts w:eastAsia="標楷體"/>
          <w:sz w:val="44"/>
          <w:szCs w:val="44"/>
        </w:rPr>
        <w:t>弘光科技大學</w:t>
      </w:r>
    </w:p>
    <w:p w14:paraId="7E678516" w14:textId="037BC6F9" w:rsidR="00A3421C" w:rsidRPr="002807A3" w:rsidRDefault="00651309">
      <w:pPr>
        <w:spacing w:line="500" w:lineRule="exact"/>
        <w:jc w:val="center"/>
        <w:rPr>
          <w:rFonts w:eastAsia="標楷體"/>
          <w:sz w:val="36"/>
          <w:szCs w:val="36"/>
        </w:rPr>
      </w:pPr>
      <w:r w:rsidRPr="002807A3">
        <w:rPr>
          <w:rFonts w:eastAsia="標楷體"/>
          <w:sz w:val="36"/>
          <w:szCs w:val="36"/>
        </w:rPr>
        <w:t>11</w:t>
      </w:r>
      <w:r w:rsidR="00D408D3" w:rsidRPr="002807A3">
        <w:rPr>
          <w:rFonts w:eastAsia="標楷體"/>
          <w:sz w:val="36"/>
          <w:szCs w:val="36"/>
        </w:rPr>
        <w:t>3</w:t>
      </w:r>
      <w:r w:rsidRPr="002807A3">
        <w:rPr>
          <w:rFonts w:eastAsia="標楷體"/>
          <w:sz w:val="36"/>
          <w:szCs w:val="36"/>
        </w:rPr>
        <w:t>學年度</w:t>
      </w:r>
      <w:r w:rsidR="003E76F9" w:rsidRPr="002807A3">
        <w:rPr>
          <w:rFonts w:eastAsia="標楷體"/>
          <w:sz w:val="36"/>
          <w:szCs w:val="36"/>
        </w:rPr>
        <w:t>二技進修部</w:t>
      </w:r>
      <w:r w:rsidR="00E657B9" w:rsidRPr="002807A3">
        <w:rPr>
          <w:rFonts w:eastAsia="標楷體"/>
          <w:sz w:val="36"/>
          <w:szCs w:val="36"/>
        </w:rPr>
        <w:t>申請入學</w:t>
      </w:r>
    </w:p>
    <w:p w14:paraId="6469909B" w14:textId="77777777" w:rsidR="00E73E92" w:rsidRPr="002807A3" w:rsidRDefault="00E73E92">
      <w:pPr>
        <w:spacing w:line="500" w:lineRule="exact"/>
        <w:jc w:val="center"/>
        <w:rPr>
          <w:rFonts w:eastAsia="標楷體"/>
          <w:sz w:val="36"/>
          <w:szCs w:val="36"/>
        </w:rPr>
      </w:pPr>
      <w:r w:rsidRPr="002807A3">
        <w:rPr>
          <w:rFonts w:eastAsia="標楷體"/>
          <w:sz w:val="36"/>
          <w:szCs w:val="36"/>
        </w:rPr>
        <w:t>考生申訴書</w:t>
      </w:r>
    </w:p>
    <w:p w14:paraId="40DD6EA3" w14:textId="77777777" w:rsidR="00E73E92" w:rsidRPr="002807A3" w:rsidRDefault="00E73E92">
      <w:pPr>
        <w:spacing w:line="500" w:lineRule="exact"/>
        <w:ind w:firstLineChars="200" w:firstLine="480"/>
        <w:rPr>
          <w:rFonts w:eastAsia="標楷體"/>
        </w:rPr>
      </w:pPr>
      <w:r w:rsidRPr="002807A3">
        <w:rPr>
          <w:rFonts w:eastAsia="標楷體"/>
        </w:rPr>
        <w:t>申請日期：　　　年　　　月　　　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9"/>
        <w:gridCol w:w="4558"/>
      </w:tblGrid>
      <w:tr w:rsidR="002807A3" w:rsidRPr="002807A3" w14:paraId="01E7C5BC" w14:textId="77777777">
        <w:trPr>
          <w:cantSplit/>
          <w:trHeight w:hRule="exact" w:val="567"/>
          <w:jc w:val="center"/>
        </w:trPr>
        <w:tc>
          <w:tcPr>
            <w:tcW w:w="4559" w:type="dxa"/>
          </w:tcPr>
          <w:p w14:paraId="09EA4560" w14:textId="77777777" w:rsidR="00E73E92" w:rsidRPr="002807A3" w:rsidRDefault="00E73E92" w:rsidP="00FD6210">
            <w:pPr>
              <w:spacing w:line="500" w:lineRule="exact"/>
              <w:rPr>
                <w:rFonts w:eastAsia="標楷體"/>
              </w:rPr>
            </w:pPr>
            <w:r w:rsidRPr="002807A3">
              <w:rPr>
                <w:rFonts w:eastAsia="標楷體"/>
              </w:rPr>
              <w:t>報考系</w:t>
            </w:r>
            <w:r w:rsidR="00027AE9" w:rsidRPr="002807A3">
              <w:rPr>
                <w:rFonts w:eastAsia="標楷體"/>
              </w:rPr>
              <w:t>組</w:t>
            </w:r>
            <w:r w:rsidRPr="002807A3">
              <w:rPr>
                <w:rFonts w:eastAsia="標楷體"/>
              </w:rPr>
              <w:t>別：</w:t>
            </w:r>
          </w:p>
        </w:tc>
        <w:tc>
          <w:tcPr>
            <w:tcW w:w="4558" w:type="dxa"/>
            <w:vMerge w:val="restart"/>
          </w:tcPr>
          <w:p w14:paraId="7B742566" w14:textId="77777777" w:rsidR="00E73E92" w:rsidRPr="002807A3" w:rsidRDefault="00E73E92">
            <w:pPr>
              <w:spacing w:line="400" w:lineRule="exact"/>
              <w:rPr>
                <w:rFonts w:eastAsia="標楷體"/>
              </w:rPr>
            </w:pPr>
            <w:r w:rsidRPr="002807A3">
              <w:rPr>
                <w:rFonts w:eastAsia="標楷體"/>
              </w:rPr>
              <w:t>聯絡電話：</w:t>
            </w:r>
          </w:p>
          <w:p w14:paraId="31CBBCBB" w14:textId="77777777" w:rsidR="00E73E92" w:rsidRPr="002807A3" w:rsidRDefault="00E73E92">
            <w:pPr>
              <w:spacing w:line="400" w:lineRule="exact"/>
              <w:rPr>
                <w:rFonts w:eastAsia="標楷體"/>
              </w:rPr>
            </w:pPr>
            <w:r w:rsidRPr="002807A3">
              <w:rPr>
                <w:rFonts w:eastAsia="標楷體"/>
              </w:rPr>
              <w:t>1.</w:t>
            </w:r>
            <w:r w:rsidRPr="002807A3">
              <w:rPr>
                <w:rFonts w:eastAsia="標楷體"/>
              </w:rPr>
              <w:t>日：（</w:t>
            </w:r>
            <w:r w:rsidRPr="002807A3">
              <w:rPr>
                <w:rFonts w:eastAsia="標楷體"/>
              </w:rPr>
              <w:t xml:space="preserve"> </w:t>
            </w:r>
            <w:r w:rsidRPr="002807A3">
              <w:rPr>
                <w:rFonts w:eastAsia="標楷體"/>
              </w:rPr>
              <w:t>）</w:t>
            </w:r>
          </w:p>
          <w:p w14:paraId="70142361" w14:textId="77777777" w:rsidR="00E73E92" w:rsidRPr="002807A3" w:rsidRDefault="00E73E92">
            <w:pPr>
              <w:spacing w:line="400" w:lineRule="exact"/>
              <w:rPr>
                <w:rFonts w:eastAsia="標楷體"/>
              </w:rPr>
            </w:pPr>
            <w:r w:rsidRPr="002807A3">
              <w:rPr>
                <w:rFonts w:eastAsia="標楷體"/>
              </w:rPr>
              <w:t>2.</w:t>
            </w:r>
            <w:r w:rsidRPr="002807A3">
              <w:rPr>
                <w:rFonts w:eastAsia="標楷體"/>
              </w:rPr>
              <w:t>夜：（</w:t>
            </w:r>
            <w:r w:rsidRPr="002807A3">
              <w:rPr>
                <w:rFonts w:eastAsia="標楷體"/>
              </w:rPr>
              <w:t xml:space="preserve"> </w:t>
            </w:r>
            <w:r w:rsidRPr="002807A3">
              <w:rPr>
                <w:rFonts w:eastAsia="標楷體"/>
              </w:rPr>
              <w:t>）</w:t>
            </w:r>
          </w:p>
          <w:p w14:paraId="4F9E2B16" w14:textId="77777777" w:rsidR="00E73E92" w:rsidRPr="002807A3" w:rsidRDefault="00E73E92">
            <w:pPr>
              <w:spacing w:line="400" w:lineRule="exact"/>
              <w:rPr>
                <w:rFonts w:eastAsia="標楷體"/>
              </w:rPr>
            </w:pPr>
            <w:r w:rsidRPr="002807A3">
              <w:rPr>
                <w:rFonts w:eastAsia="標楷體"/>
              </w:rPr>
              <w:t>3.</w:t>
            </w:r>
            <w:r w:rsidRPr="002807A3">
              <w:rPr>
                <w:rFonts w:eastAsia="標楷體"/>
              </w:rPr>
              <w:t>行動電話：</w:t>
            </w:r>
          </w:p>
        </w:tc>
      </w:tr>
      <w:tr w:rsidR="002807A3" w:rsidRPr="002807A3" w14:paraId="509D5532" w14:textId="77777777">
        <w:trPr>
          <w:cantSplit/>
          <w:trHeight w:hRule="exact" w:val="567"/>
          <w:jc w:val="center"/>
        </w:trPr>
        <w:tc>
          <w:tcPr>
            <w:tcW w:w="4559" w:type="dxa"/>
          </w:tcPr>
          <w:p w14:paraId="33996F80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  <w:r w:rsidRPr="002807A3">
              <w:rPr>
                <w:rFonts w:eastAsia="標楷體"/>
              </w:rPr>
              <w:t>申訴人姓名：</w:t>
            </w:r>
          </w:p>
        </w:tc>
        <w:tc>
          <w:tcPr>
            <w:tcW w:w="4558" w:type="dxa"/>
            <w:vMerge/>
          </w:tcPr>
          <w:p w14:paraId="20574FCE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63888126" w14:textId="77777777">
        <w:trPr>
          <w:cantSplit/>
          <w:trHeight w:hRule="exact" w:val="567"/>
          <w:jc w:val="center"/>
        </w:trPr>
        <w:tc>
          <w:tcPr>
            <w:tcW w:w="4559" w:type="dxa"/>
          </w:tcPr>
          <w:p w14:paraId="3EDA4451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  <w:r w:rsidRPr="002807A3">
              <w:rPr>
                <w:rFonts w:eastAsia="標楷體"/>
              </w:rPr>
              <w:t>申訴人身分證</w:t>
            </w:r>
            <w:r w:rsidR="00296A1F" w:rsidRPr="002807A3">
              <w:rPr>
                <w:rFonts w:eastAsia="標楷體"/>
              </w:rPr>
              <w:t>字</w:t>
            </w:r>
            <w:r w:rsidRPr="002807A3">
              <w:rPr>
                <w:rFonts w:eastAsia="標楷體"/>
              </w:rPr>
              <w:t>號：</w:t>
            </w:r>
          </w:p>
        </w:tc>
        <w:tc>
          <w:tcPr>
            <w:tcW w:w="4558" w:type="dxa"/>
            <w:vMerge/>
          </w:tcPr>
          <w:p w14:paraId="567BB982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5EEB483B" w14:textId="77777777">
        <w:trPr>
          <w:trHeight w:hRule="exact" w:val="709"/>
          <w:jc w:val="center"/>
        </w:trPr>
        <w:tc>
          <w:tcPr>
            <w:tcW w:w="9117" w:type="dxa"/>
            <w:gridSpan w:val="2"/>
          </w:tcPr>
          <w:p w14:paraId="06CF6F3E" w14:textId="77777777" w:rsidR="00E73E92" w:rsidRPr="002807A3" w:rsidRDefault="00E73E92" w:rsidP="00D7190A">
            <w:pPr>
              <w:spacing w:beforeLines="20" w:before="72" w:afterLines="50" w:after="180" w:line="500" w:lineRule="exact"/>
              <w:rPr>
                <w:rFonts w:eastAsia="標楷體"/>
              </w:rPr>
            </w:pPr>
            <w:r w:rsidRPr="002807A3">
              <w:rPr>
                <w:rFonts w:eastAsia="標楷體"/>
              </w:rPr>
              <w:t>住址：</w:t>
            </w:r>
          </w:p>
        </w:tc>
      </w:tr>
      <w:tr w:rsidR="002807A3" w:rsidRPr="002807A3" w14:paraId="2035C0AB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033EEDCF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  <w:r w:rsidRPr="002807A3">
              <w:rPr>
                <w:rFonts w:eastAsia="標楷體"/>
              </w:rPr>
              <w:t>申訴事由：</w:t>
            </w:r>
          </w:p>
        </w:tc>
      </w:tr>
      <w:tr w:rsidR="002807A3" w:rsidRPr="002807A3" w14:paraId="64861887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492D28E1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35931B9C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0767D640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25CDF55D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6796F8A6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70754589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694AAA54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4755297C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5DF97D9F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15893A3D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29254307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2F77B96A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4C8BEFB4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63EE8435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1F10D600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129C2055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5052C6A9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7AF95B8C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0A9115AE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08F4E3C7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4B39F18F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7AE17B9B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35D30131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  <w:tr w:rsidR="002807A3" w:rsidRPr="002807A3" w14:paraId="0DBB8F6A" w14:textId="77777777">
        <w:trPr>
          <w:trHeight w:hRule="exact" w:val="567"/>
          <w:jc w:val="center"/>
        </w:trPr>
        <w:tc>
          <w:tcPr>
            <w:tcW w:w="9117" w:type="dxa"/>
            <w:gridSpan w:val="2"/>
          </w:tcPr>
          <w:p w14:paraId="374FDC19" w14:textId="77777777" w:rsidR="00E73E92" w:rsidRPr="002807A3" w:rsidRDefault="00E73E92">
            <w:pPr>
              <w:spacing w:line="500" w:lineRule="exact"/>
              <w:rPr>
                <w:rFonts w:eastAsia="標楷體"/>
              </w:rPr>
            </w:pPr>
          </w:p>
        </w:tc>
      </w:tr>
    </w:tbl>
    <w:p w14:paraId="6F79914C" w14:textId="66D03465" w:rsidR="00CA3807" w:rsidRDefault="00E73E92">
      <w:pPr>
        <w:ind w:leftChars="100" w:left="1440" w:hangingChars="500" w:hanging="1200"/>
        <w:rPr>
          <w:rFonts w:eastAsia="標楷體"/>
        </w:rPr>
      </w:pPr>
      <w:r w:rsidRPr="002807A3">
        <w:rPr>
          <w:rFonts w:eastAsia="標楷體"/>
        </w:rPr>
        <w:t>注意事項：</w:t>
      </w:r>
      <w:r w:rsidR="005E05DB" w:rsidRPr="002807A3">
        <w:rPr>
          <w:rFonts w:eastAsia="標楷體"/>
        </w:rPr>
        <w:t>請依簡章第</w:t>
      </w:r>
      <w:r w:rsidR="00981833" w:rsidRPr="002807A3">
        <w:rPr>
          <w:rFonts w:eastAsia="標楷體"/>
        </w:rPr>
        <w:t>玖</w:t>
      </w:r>
      <w:r w:rsidR="005E05DB" w:rsidRPr="002807A3">
        <w:rPr>
          <w:rFonts w:eastAsia="標楷體"/>
        </w:rPr>
        <w:t>條及本校招生糾紛處理辦法之規定，應於該情事發生之日起七日內</w:t>
      </w:r>
      <w:r w:rsidR="00E84128" w:rsidRPr="002807A3">
        <w:rPr>
          <w:rFonts w:eastAsia="標楷體"/>
        </w:rPr>
        <w:t>以正式書面具名</w:t>
      </w:r>
      <w:r w:rsidR="005E05DB" w:rsidRPr="002807A3">
        <w:rPr>
          <w:rFonts w:eastAsia="標楷體"/>
        </w:rPr>
        <w:t>，將相關資料寄回或親至本校</w:t>
      </w:r>
      <w:r w:rsidR="00A16258" w:rsidRPr="002807A3">
        <w:rPr>
          <w:rFonts w:eastAsia="標楷體"/>
        </w:rPr>
        <w:t>招生策略</w:t>
      </w:r>
      <w:r w:rsidR="0063079D" w:rsidRPr="002807A3">
        <w:rPr>
          <w:rFonts w:eastAsia="標楷體"/>
        </w:rPr>
        <w:t>中心</w:t>
      </w:r>
      <w:r w:rsidR="007A4B8B" w:rsidRPr="002807A3">
        <w:rPr>
          <w:rFonts w:eastAsia="標楷體"/>
        </w:rPr>
        <w:t>提</w:t>
      </w:r>
      <w:r w:rsidR="00E84128" w:rsidRPr="002807A3">
        <w:rPr>
          <w:rFonts w:eastAsia="標楷體"/>
        </w:rPr>
        <w:t>出申</w:t>
      </w:r>
      <w:r w:rsidR="006C6642" w:rsidRPr="002807A3">
        <w:rPr>
          <w:rFonts w:eastAsia="標楷體"/>
        </w:rPr>
        <w:t>訴</w:t>
      </w:r>
      <w:r w:rsidR="0016168B" w:rsidRPr="002807A3">
        <w:rPr>
          <w:rFonts w:eastAsia="標楷體"/>
        </w:rPr>
        <w:t>（逾期或資料不齊者，不予受理）。</w:t>
      </w:r>
    </w:p>
    <w:p w14:paraId="7B842CF9" w14:textId="77777777" w:rsidR="00CA3807" w:rsidRPr="00CA3807" w:rsidRDefault="00CA3807" w:rsidP="00CA3807">
      <w:pPr>
        <w:rPr>
          <w:rFonts w:eastAsia="標楷體"/>
        </w:rPr>
      </w:pPr>
    </w:p>
    <w:p w14:paraId="5C76F2D0" w14:textId="30EFF8B9" w:rsidR="0071262F" w:rsidRPr="00CA3807" w:rsidRDefault="0071262F" w:rsidP="00CA3807">
      <w:pPr>
        <w:tabs>
          <w:tab w:val="left" w:pos="5820"/>
        </w:tabs>
        <w:rPr>
          <w:rFonts w:eastAsia="標楷體"/>
        </w:rPr>
      </w:pPr>
      <w:bookmarkStart w:id="9" w:name="_GoBack"/>
      <w:bookmarkEnd w:id="9"/>
    </w:p>
    <w:sectPr w:rsidR="0071262F" w:rsidRPr="00CA3807" w:rsidSect="00DC0ABC">
      <w:footerReference w:type="default" r:id="rId10"/>
      <w:pgSz w:w="11906" w:h="16838" w:code="9"/>
      <w:pgMar w:top="85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B77A8" w14:textId="77777777" w:rsidR="00C929D5" w:rsidRDefault="00C929D5">
      <w:r>
        <w:separator/>
      </w:r>
    </w:p>
  </w:endnote>
  <w:endnote w:type="continuationSeparator" w:id="0">
    <w:p w14:paraId="6738A0B9" w14:textId="77777777" w:rsidR="00C929D5" w:rsidRDefault="00C9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8F7C6" w14:textId="77777777" w:rsidR="00DB5ECC" w:rsidRDefault="00DB5ECC" w:rsidP="008B1F6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3D56365B" w14:textId="77777777" w:rsidR="00DB5ECC" w:rsidRDefault="00DB5EC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E59BF" w14:textId="77777777" w:rsidR="00DB5ECC" w:rsidRDefault="00DB5ECC" w:rsidP="00F466B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3F65DB43" w14:textId="77777777" w:rsidR="00DB5ECC" w:rsidRDefault="00DB5EC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A7FE7" w14:textId="0107644D" w:rsidR="00DB5ECC" w:rsidRPr="009F7136" w:rsidRDefault="00DB5ECC" w:rsidP="009F7136">
    <w:pPr>
      <w:pStyle w:val="a9"/>
      <w:jc w:val="center"/>
      <w:rPr>
        <w:noProof/>
        <w:lang w:val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15F56" w14:textId="77777777" w:rsidR="00C929D5" w:rsidRDefault="00C929D5">
      <w:r>
        <w:separator/>
      </w:r>
    </w:p>
  </w:footnote>
  <w:footnote w:type="continuationSeparator" w:id="0">
    <w:p w14:paraId="0F0DB6AC" w14:textId="77777777" w:rsidR="00C929D5" w:rsidRDefault="00C92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0F5"/>
    <w:multiLevelType w:val="hybridMultilevel"/>
    <w:tmpl w:val="7262AE2C"/>
    <w:lvl w:ilvl="0" w:tplc="414EB368">
      <w:start w:val="1"/>
      <w:numFmt w:val="decimal"/>
      <w:lvlText w:val="%1."/>
      <w:lvlJc w:val="left"/>
      <w:pPr>
        <w:ind w:left="339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92" w:hanging="480"/>
      </w:pPr>
    </w:lvl>
    <w:lvl w:ilvl="2" w:tplc="0409001B" w:tentative="1">
      <w:start w:val="1"/>
      <w:numFmt w:val="lowerRoman"/>
      <w:lvlText w:val="%3."/>
      <w:lvlJc w:val="right"/>
      <w:pPr>
        <w:ind w:left="4472" w:hanging="480"/>
      </w:pPr>
    </w:lvl>
    <w:lvl w:ilvl="3" w:tplc="0409000F" w:tentative="1">
      <w:start w:val="1"/>
      <w:numFmt w:val="decimal"/>
      <w:lvlText w:val="%4."/>
      <w:lvlJc w:val="left"/>
      <w:pPr>
        <w:ind w:left="4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32" w:hanging="480"/>
      </w:pPr>
    </w:lvl>
    <w:lvl w:ilvl="5" w:tplc="0409001B" w:tentative="1">
      <w:start w:val="1"/>
      <w:numFmt w:val="lowerRoman"/>
      <w:lvlText w:val="%6."/>
      <w:lvlJc w:val="right"/>
      <w:pPr>
        <w:ind w:left="5912" w:hanging="480"/>
      </w:pPr>
    </w:lvl>
    <w:lvl w:ilvl="6" w:tplc="0409000F" w:tentative="1">
      <w:start w:val="1"/>
      <w:numFmt w:val="decimal"/>
      <w:lvlText w:val="%7."/>
      <w:lvlJc w:val="left"/>
      <w:pPr>
        <w:ind w:left="6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72" w:hanging="480"/>
      </w:pPr>
    </w:lvl>
    <w:lvl w:ilvl="8" w:tplc="0409001B" w:tentative="1">
      <w:start w:val="1"/>
      <w:numFmt w:val="lowerRoman"/>
      <w:lvlText w:val="%9."/>
      <w:lvlJc w:val="right"/>
      <w:pPr>
        <w:ind w:left="7352" w:hanging="480"/>
      </w:pPr>
    </w:lvl>
  </w:abstractNum>
  <w:abstractNum w:abstractNumId="1" w15:restartNumberingAfterBreak="0">
    <w:nsid w:val="02867966"/>
    <w:multiLevelType w:val="hybridMultilevel"/>
    <w:tmpl w:val="3F32ED74"/>
    <w:lvl w:ilvl="0" w:tplc="0966D372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  <w:dstrike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8068CC"/>
    <w:multiLevelType w:val="hybridMultilevel"/>
    <w:tmpl w:val="EC8EB278"/>
    <w:lvl w:ilvl="0" w:tplc="45A65E6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dstrike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4A4D60"/>
    <w:multiLevelType w:val="hybridMultilevel"/>
    <w:tmpl w:val="D974D234"/>
    <w:lvl w:ilvl="0" w:tplc="8C643CC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4D75C06"/>
    <w:multiLevelType w:val="hybridMultilevel"/>
    <w:tmpl w:val="FBF0D1F2"/>
    <w:lvl w:ilvl="0" w:tplc="F058F3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dstrike w:val="0"/>
        <w:color w:val="auto"/>
      </w:rPr>
    </w:lvl>
    <w:lvl w:ilvl="1" w:tplc="EA660992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5F07343"/>
    <w:multiLevelType w:val="hybridMultilevel"/>
    <w:tmpl w:val="170ED7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D4FD7"/>
    <w:multiLevelType w:val="hybridMultilevel"/>
    <w:tmpl w:val="A906D59C"/>
    <w:lvl w:ilvl="0" w:tplc="FD5074F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3F1C3E"/>
    <w:multiLevelType w:val="hybridMultilevel"/>
    <w:tmpl w:val="E99ED194"/>
    <w:lvl w:ilvl="0" w:tplc="D800337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7E57C2A"/>
    <w:multiLevelType w:val="hybridMultilevel"/>
    <w:tmpl w:val="8ED6334C"/>
    <w:lvl w:ilvl="0" w:tplc="A3C06F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9CA36E3"/>
    <w:multiLevelType w:val="hybridMultilevel"/>
    <w:tmpl w:val="E800EABC"/>
    <w:lvl w:ilvl="0" w:tplc="4500894E">
      <w:start w:val="1"/>
      <w:numFmt w:val="taiwaneseCountingThousand"/>
      <w:lvlText w:val="%1、"/>
      <w:lvlJc w:val="left"/>
      <w:pPr>
        <w:ind w:left="672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0" w15:restartNumberingAfterBreak="0">
    <w:nsid w:val="0AE92BE4"/>
    <w:multiLevelType w:val="hybridMultilevel"/>
    <w:tmpl w:val="5CEC4548"/>
    <w:lvl w:ilvl="0" w:tplc="EA660992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11" w15:restartNumberingAfterBreak="0">
    <w:nsid w:val="0B1F4AE8"/>
    <w:multiLevelType w:val="hybridMultilevel"/>
    <w:tmpl w:val="00D65A16"/>
    <w:lvl w:ilvl="0" w:tplc="99B4F4A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BCF2CB4"/>
    <w:multiLevelType w:val="hybridMultilevel"/>
    <w:tmpl w:val="AB22C30E"/>
    <w:lvl w:ilvl="0" w:tplc="8EEEEB9E">
      <w:start w:val="1"/>
      <w:numFmt w:val="decimal"/>
      <w:lvlText w:val="%1."/>
      <w:lvlJc w:val="left"/>
      <w:pPr>
        <w:tabs>
          <w:tab w:val="num" w:pos="2413"/>
        </w:tabs>
        <w:ind w:left="2413" w:hanging="793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C182048"/>
    <w:multiLevelType w:val="hybridMultilevel"/>
    <w:tmpl w:val="E9F8762E"/>
    <w:lvl w:ilvl="0" w:tplc="4058CF10">
      <w:start w:val="1"/>
      <w:numFmt w:val="taiwaneseCountingThousand"/>
      <w:lvlText w:val="（%1）"/>
      <w:lvlJc w:val="left"/>
      <w:pPr>
        <w:tabs>
          <w:tab w:val="num" w:pos="1198"/>
        </w:tabs>
        <w:ind w:left="1198" w:hanging="720"/>
      </w:pPr>
      <w:rPr>
        <w:rFonts w:hAnsi="標楷體" w:hint="default"/>
        <w:b w:val="0"/>
        <w: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14" w15:restartNumberingAfterBreak="0">
    <w:nsid w:val="0C710746"/>
    <w:multiLevelType w:val="hybridMultilevel"/>
    <w:tmpl w:val="B98CC710"/>
    <w:lvl w:ilvl="0" w:tplc="44386AAE">
      <w:start w:val="1"/>
      <w:numFmt w:val="decimal"/>
      <w:lvlText w:val="%1."/>
      <w:lvlJc w:val="left"/>
      <w:pPr>
        <w:tabs>
          <w:tab w:val="num" w:pos="2040"/>
        </w:tabs>
        <w:ind w:left="20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D5068BE"/>
    <w:multiLevelType w:val="hybridMultilevel"/>
    <w:tmpl w:val="9CCE2914"/>
    <w:lvl w:ilvl="0" w:tplc="2A3EDE7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0E656046"/>
    <w:multiLevelType w:val="hybridMultilevel"/>
    <w:tmpl w:val="63481AEA"/>
    <w:lvl w:ilvl="0" w:tplc="FD5074F6">
      <w:start w:val="1"/>
      <w:numFmt w:val="taiwaneseCountingThousand"/>
      <w:lvlText w:val="(%1)"/>
      <w:lvlJc w:val="left"/>
      <w:pPr>
        <w:ind w:left="81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7" w15:restartNumberingAfterBreak="0">
    <w:nsid w:val="0EEF1802"/>
    <w:multiLevelType w:val="hybridMultilevel"/>
    <w:tmpl w:val="9A4E11DE"/>
    <w:lvl w:ilvl="0" w:tplc="C5EEF922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Times New Roman" w:eastAsia="標楷體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0F415FB3"/>
    <w:multiLevelType w:val="hybridMultilevel"/>
    <w:tmpl w:val="56A09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FEB7032"/>
    <w:multiLevelType w:val="hybridMultilevel"/>
    <w:tmpl w:val="E800EABC"/>
    <w:lvl w:ilvl="0" w:tplc="4500894E">
      <w:start w:val="1"/>
      <w:numFmt w:val="taiwaneseCountingThousand"/>
      <w:lvlText w:val="%1、"/>
      <w:lvlJc w:val="left"/>
      <w:pPr>
        <w:ind w:left="672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20" w15:restartNumberingAfterBreak="0">
    <w:nsid w:val="10A52EC6"/>
    <w:multiLevelType w:val="hybridMultilevel"/>
    <w:tmpl w:val="95AEDF60"/>
    <w:lvl w:ilvl="0" w:tplc="9094E61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0D6082F"/>
    <w:multiLevelType w:val="hybridMultilevel"/>
    <w:tmpl w:val="11B806F2"/>
    <w:lvl w:ilvl="0" w:tplc="2C9A986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lang w:val="en-US"/>
      </w:rPr>
    </w:lvl>
    <w:lvl w:ilvl="1" w:tplc="EC76054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  <w:sz w:val="24"/>
        <w:szCs w:val="24"/>
        <w:lang w:val="en-US"/>
      </w:rPr>
    </w:lvl>
    <w:lvl w:ilvl="2" w:tplc="0D026C3C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  <w:b w:val="0"/>
      </w:rPr>
    </w:lvl>
    <w:lvl w:ilvl="3" w:tplc="A7E45B82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b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2AD1879"/>
    <w:multiLevelType w:val="hybridMultilevel"/>
    <w:tmpl w:val="84CE72CA"/>
    <w:lvl w:ilvl="0" w:tplc="1998335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14D6040B"/>
    <w:multiLevelType w:val="hybridMultilevel"/>
    <w:tmpl w:val="5376647E"/>
    <w:lvl w:ilvl="0" w:tplc="C270EEBE">
      <w:start w:val="1"/>
      <w:numFmt w:val="decimalEnclosedCircle"/>
      <w:lvlText w:val="%1"/>
      <w:lvlJc w:val="left"/>
      <w:pPr>
        <w:ind w:left="360" w:hanging="360"/>
      </w:pPr>
      <w:rPr>
        <w:rFonts w:ascii="新細明體" w:hAnsi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4E2631A"/>
    <w:multiLevelType w:val="hybridMultilevel"/>
    <w:tmpl w:val="10D2C5A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4F40FD6"/>
    <w:multiLevelType w:val="hybridMultilevel"/>
    <w:tmpl w:val="95741D88"/>
    <w:lvl w:ilvl="0" w:tplc="6E565C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5F46ECC"/>
    <w:multiLevelType w:val="hybridMultilevel"/>
    <w:tmpl w:val="170ED7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63517A4"/>
    <w:multiLevelType w:val="hybridMultilevel"/>
    <w:tmpl w:val="93F22F1A"/>
    <w:lvl w:ilvl="0" w:tplc="7C100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dstrike w:val="0"/>
        <w:color w:val="000000"/>
        <w:sz w:val="24"/>
        <w:szCs w:val="24"/>
      </w:rPr>
    </w:lvl>
    <w:lvl w:ilvl="1" w:tplc="A9BAB420">
      <w:start w:val="1"/>
      <w:numFmt w:val="taiwaneseCountingThousand"/>
      <w:lvlText w:val="%2、"/>
      <w:lvlJc w:val="left"/>
      <w:pPr>
        <w:tabs>
          <w:tab w:val="num" w:pos="480"/>
        </w:tabs>
        <w:ind w:left="413" w:firstLine="67"/>
      </w:pPr>
      <w:rPr>
        <w:rFonts w:ascii="Arial Unicode MS" w:hAnsi="Arial Unicode MS" w:cs="Arial Unicode MS" w:hint="default"/>
        <w:b w:val="0"/>
        <w:i w:val="0"/>
        <w:sz w:val="20"/>
        <w:szCs w:val="20"/>
        <w:u w:color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81A6244"/>
    <w:multiLevelType w:val="hybridMultilevel"/>
    <w:tmpl w:val="9DD8E0CC"/>
    <w:lvl w:ilvl="0" w:tplc="8B4697C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dstrike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A1B2F1C"/>
    <w:multiLevelType w:val="hybridMultilevel"/>
    <w:tmpl w:val="09D81224"/>
    <w:lvl w:ilvl="0" w:tplc="5B4E48E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  <w:dstrike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BA5508A"/>
    <w:multiLevelType w:val="hybridMultilevel"/>
    <w:tmpl w:val="10D2C5A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BB535AF"/>
    <w:multiLevelType w:val="hybridMultilevel"/>
    <w:tmpl w:val="69569FB2"/>
    <w:lvl w:ilvl="0" w:tplc="FFFFFFFF">
      <w:start w:val="1"/>
      <w:numFmt w:val="taiwaneseCountingThousand"/>
      <w:lvlText w:val="%1、"/>
      <w:lvlJc w:val="left"/>
      <w:rPr>
        <w:rFonts w:ascii="Times New Roman" w:eastAsia="標楷體" w:hAnsi="Times New Roman" w:cs="Times New Roman" w:hint="default"/>
        <w:strike w:val="0"/>
        <w:color w:val="000000"/>
      </w:rPr>
    </w:lvl>
    <w:lvl w:ilvl="1" w:tplc="FFFFFFFF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E12A904C">
      <w:start w:val="1"/>
      <w:numFmt w:val="taiwaneseCountingThousand"/>
      <w:lvlText w:val="(%3)、"/>
      <w:lvlJc w:val="left"/>
      <w:pPr>
        <w:ind w:left="1332" w:hanging="480"/>
      </w:pPr>
      <w:rPr>
        <w:rFonts w:hint="eastAsia"/>
      </w:rPr>
    </w:lvl>
    <w:lvl w:ilvl="3" w:tplc="FFFFFFFF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CF81BF2"/>
    <w:multiLevelType w:val="hybridMultilevel"/>
    <w:tmpl w:val="BB680502"/>
    <w:lvl w:ilvl="0" w:tplc="7DF6C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03C6212"/>
    <w:multiLevelType w:val="hybridMultilevel"/>
    <w:tmpl w:val="10D2C5A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27F196A"/>
    <w:multiLevelType w:val="hybridMultilevel"/>
    <w:tmpl w:val="64741DCA"/>
    <w:lvl w:ilvl="0" w:tplc="4F9A4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0D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48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8D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2B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40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03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21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0F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23012865"/>
    <w:multiLevelType w:val="hybridMultilevel"/>
    <w:tmpl w:val="7124D834"/>
    <w:lvl w:ilvl="0" w:tplc="05B09756">
      <w:start w:val="1"/>
      <w:numFmt w:val="taiwaneseCountingThousand"/>
      <w:lvlText w:val="(%1)"/>
      <w:lvlJc w:val="left"/>
      <w:pPr>
        <w:tabs>
          <w:tab w:val="num" w:pos="2040"/>
        </w:tabs>
        <w:ind w:left="2040" w:hanging="720"/>
      </w:pPr>
      <w:rPr>
        <w:rFonts w:ascii="Times New Roman" w:eastAsia="標楷體" w:hAnsi="Times New Roman" w:cs="Times New Roman"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tabs>
          <w:tab w:val="num" w:pos="2280"/>
        </w:tabs>
        <w:ind w:left="2280" w:hanging="480"/>
      </w:pPr>
    </w:lvl>
    <w:lvl w:ilvl="2" w:tplc="B2F60602">
      <w:start w:val="1"/>
      <w:numFmt w:val="decimal"/>
      <w:lvlText w:val="(%3)"/>
      <w:lvlJc w:val="left"/>
      <w:pPr>
        <w:tabs>
          <w:tab w:val="num" w:pos="2760"/>
        </w:tabs>
        <w:ind w:left="2760" w:hanging="480"/>
      </w:pPr>
      <w:rPr>
        <w:rFonts w:hint="eastAsia"/>
      </w:rPr>
    </w:lvl>
    <w:lvl w:ilvl="3" w:tplc="04090011">
      <w:start w:val="1"/>
      <w:numFmt w:val="upperLetter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6" w15:restartNumberingAfterBreak="0">
    <w:nsid w:val="2548030F"/>
    <w:multiLevelType w:val="hybridMultilevel"/>
    <w:tmpl w:val="76D6497C"/>
    <w:lvl w:ilvl="0" w:tplc="68E2412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標楷體" w:eastAsia="標楷體" w:hAnsi="標楷體" w:hint="default"/>
        <w:b w:val="0"/>
        <w:dstrike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255C7AA6"/>
    <w:multiLevelType w:val="hybridMultilevel"/>
    <w:tmpl w:val="DFCEA424"/>
    <w:lvl w:ilvl="0" w:tplc="8DA09B3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27005CFF"/>
    <w:multiLevelType w:val="hybridMultilevel"/>
    <w:tmpl w:val="E800EABC"/>
    <w:lvl w:ilvl="0" w:tplc="4500894E">
      <w:start w:val="1"/>
      <w:numFmt w:val="taiwaneseCountingThousand"/>
      <w:lvlText w:val="%1、"/>
      <w:lvlJc w:val="left"/>
      <w:pPr>
        <w:ind w:left="672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39" w15:restartNumberingAfterBreak="0">
    <w:nsid w:val="285030C8"/>
    <w:multiLevelType w:val="hybridMultilevel"/>
    <w:tmpl w:val="4ED0D822"/>
    <w:lvl w:ilvl="0" w:tplc="ADD8B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A7D4B01"/>
    <w:multiLevelType w:val="hybridMultilevel"/>
    <w:tmpl w:val="E800EABC"/>
    <w:lvl w:ilvl="0" w:tplc="4500894E">
      <w:start w:val="1"/>
      <w:numFmt w:val="taiwaneseCountingThousand"/>
      <w:lvlText w:val="%1、"/>
      <w:lvlJc w:val="left"/>
      <w:pPr>
        <w:ind w:left="672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41" w15:restartNumberingAfterBreak="0">
    <w:nsid w:val="2DEA272B"/>
    <w:multiLevelType w:val="hybridMultilevel"/>
    <w:tmpl w:val="10D2C5A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DF72773"/>
    <w:multiLevelType w:val="hybridMultilevel"/>
    <w:tmpl w:val="B934B754"/>
    <w:lvl w:ilvl="0" w:tplc="C072783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30241039"/>
    <w:multiLevelType w:val="hybridMultilevel"/>
    <w:tmpl w:val="007ABC0E"/>
    <w:lvl w:ilvl="0" w:tplc="F82EBA8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342F25AE"/>
    <w:multiLevelType w:val="hybridMultilevel"/>
    <w:tmpl w:val="5EDA3E1E"/>
    <w:lvl w:ilvl="0" w:tplc="7F882B7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d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4305586"/>
    <w:multiLevelType w:val="hybridMultilevel"/>
    <w:tmpl w:val="939E8A9A"/>
    <w:lvl w:ilvl="0" w:tplc="B29ED8F6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標楷體" w:eastAsia="標楷體" w:hAnsi="標楷體" w:hint="default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35A65FB1"/>
    <w:multiLevelType w:val="hybridMultilevel"/>
    <w:tmpl w:val="E1B209BE"/>
    <w:lvl w:ilvl="0" w:tplc="0FE64F98">
      <w:start w:val="1"/>
      <w:numFmt w:val="decimal"/>
      <w:lvlText w:val="%1."/>
      <w:lvlJc w:val="left"/>
      <w:pPr>
        <w:tabs>
          <w:tab w:val="num" w:pos="2040"/>
        </w:tabs>
        <w:ind w:left="20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3921645D"/>
    <w:multiLevelType w:val="hybridMultilevel"/>
    <w:tmpl w:val="10D2C5A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A15096D"/>
    <w:multiLevelType w:val="hybridMultilevel"/>
    <w:tmpl w:val="6A909AEA"/>
    <w:lvl w:ilvl="0" w:tplc="7F882B7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dstrike w:val="0"/>
        <w:color w:val="auto"/>
      </w:rPr>
    </w:lvl>
    <w:lvl w:ilvl="1" w:tplc="9EEE94E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dstrike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D495C4A"/>
    <w:multiLevelType w:val="hybridMultilevel"/>
    <w:tmpl w:val="B0262A80"/>
    <w:lvl w:ilvl="0" w:tplc="B2F60602">
      <w:start w:val="1"/>
      <w:numFmt w:val="decimal"/>
      <w:lvlText w:val="(%1)"/>
      <w:lvlJc w:val="left"/>
      <w:pPr>
        <w:ind w:left="276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3240" w:hanging="480"/>
      </w:pPr>
    </w:lvl>
    <w:lvl w:ilvl="2" w:tplc="63E6E2AE">
      <w:start w:val="1"/>
      <w:numFmt w:val="lowerLetter"/>
      <w:lvlText w:val="%3."/>
      <w:lvlJc w:val="left"/>
      <w:pPr>
        <w:ind w:left="37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50" w15:restartNumberingAfterBreak="0">
    <w:nsid w:val="40E14A85"/>
    <w:multiLevelType w:val="hybridMultilevel"/>
    <w:tmpl w:val="49105840"/>
    <w:lvl w:ilvl="0" w:tplc="1C0A1682">
      <w:start w:val="1"/>
      <w:numFmt w:val="decimal"/>
      <w:lvlText w:val="%1."/>
      <w:lvlJc w:val="left"/>
      <w:pPr>
        <w:tabs>
          <w:tab w:val="num" w:pos="2040"/>
        </w:tabs>
        <w:ind w:left="2040" w:hanging="72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2737334"/>
    <w:multiLevelType w:val="hybridMultilevel"/>
    <w:tmpl w:val="E31AD6FE"/>
    <w:lvl w:ilvl="0" w:tplc="4B626FA4">
      <w:start w:val="1"/>
      <w:numFmt w:val="decimal"/>
      <w:lvlText w:val="(%1)"/>
      <w:lvlJc w:val="left"/>
      <w:pPr>
        <w:ind w:left="32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3AE378D"/>
    <w:multiLevelType w:val="hybridMultilevel"/>
    <w:tmpl w:val="8F505566"/>
    <w:lvl w:ilvl="0" w:tplc="BCA46C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14638A"/>
    <w:multiLevelType w:val="hybridMultilevel"/>
    <w:tmpl w:val="95AEDF60"/>
    <w:lvl w:ilvl="0" w:tplc="9094E61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C51035E"/>
    <w:multiLevelType w:val="hybridMultilevel"/>
    <w:tmpl w:val="55ECC9BC"/>
    <w:lvl w:ilvl="0" w:tplc="C15EC52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F2C04BE"/>
    <w:multiLevelType w:val="hybridMultilevel"/>
    <w:tmpl w:val="BBA408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7208C2"/>
    <w:multiLevelType w:val="hybridMultilevel"/>
    <w:tmpl w:val="E550DD6C"/>
    <w:lvl w:ilvl="0" w:tplc="03C620C2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ascii="Times New Roman" w:eastAsia="標楷體" w:hAnsi="Times New Roman" w:cs="Times New Roman" w:hint="default"/>
        <w:d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57" w15:restartNumberingAfterBreak="0">
    <w:nsid w:val="5012118C"/>
    <w:multiLevelType w:val="hybridMultilevel"/>
    <w:tmpl w:val="B2D4DF8A"/>
    <w:lvl w:ilvl="0" w:tplc="DF2C48D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51C941A0"/>
    <w:multiLevelType w:val="hybridMultilevel"/>
    <w:tmpl w:val="6EC28BEE"/>
    <w:lvl w:ilvl="0" w:tplc="AD3AFC7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Times New Roman" w:eastAsia="標楷體" w:hAnsi="Times New Roman" w:cs="Times New Roman" w:hint="default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22F140D"/>
    <w:multiLevelType w:val="hybridMultilevel"/>
    <w:tmpl w:val="86F4DD6E"/>
    <w:lvl w:ilvl="0" w:tplc="6E38B1D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2EF6478"/>
    <w:multiLevelType w:val="hybridMultilevel"/>
    <w:tmpl w:val="E800EABC"/>
    <w:lvl w:ilvl="0" w:tplc="4500894E">
      <w:start w:val="1"/>
      <w:numFmt w:val="taiwaneseCountingThousand"/>
      <w:lvlText w:val="%1、"/>
      <w:lvlJc w:val="left"/>
      <w:pPr>
        <w:ind w:left="672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61" w15:restartNumberingAfterBreak="0">
    <w:nsid w:val="544513A1"/>
    <w:multiLevelType w:val="hybridMultilevel"/>
    <w:tmpl w:val="E800EABC"/>
    <w:lvl w:ilvl="0" w:tplc="4500894E">
      <w:start w:val="1"/>
      <w:numFmt w:val="taiwaneseCountingThousand"/>
      <w:lvlText w:val="%1、"/>
      <w:lvlJc w:val="left"/>
      <w:pPr>
        <w:ind w:left="672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62" w15:restartNumberingAfterBreak="0">
    <w:nsid w:val="54493A2F"/>
    <w:multiLevelType w:val="hybridMultilevel"/>
    <w:tmpl w:val="BBA408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8917320"/>
    <w:multiLevelType w:val="hybridMultilevel"/>
    <w:tmpl w:val="D6E0F140"/>
    <w:lvl w:ilvl="0" w:tplc="004A8236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8B02EBC"/>
    <w:multiLevelType w:val="hybridMultilevel"/>
    <w:tmpl w:val="23E0A260"/>
    <w:lvl w:ilvl="0" w:tplc="DBEEE6B8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5B8B1ED5"/>
    <w:multiLevelType w:val="hybridMultilevel"/>
    <w:tmpl w:val="A4B66968"/>
    <w:lvl w:ilvl="0" w:tplc="5CA0F0BA">
      <w:start w:val="1"/>
      <w:numFmt w:val="decimal"/>
      <w:lvlText w:val="%1."/>
      <w:lvlJc w:val="left"/>
      <w:pPr>
        <w:tabs>
          <w:tab w:val="num" w:pos="2040"/>
        </w:tabs>
        <w:ind w:left="20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5E62137E"/>
    <w:multiLevelType w:val="hybridMultilevel"/>
    <w:tmpl w:val="0BB2EF8E"/>
    <w:lvl w:ilvl="0" w:tplc="D794D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E0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A2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68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61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A0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6A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68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8D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62510F44"/>
    <w:multiLevelType w:val="hybridMultilevel"/>
    <w:tmpl w:val="2248AEDC"/>
    <w:lvl w:ilvl="0" w:tplc="C6F8BE18">
      <w:start w:val="1"/>
      <w:numFmt w:val="ideographLegalTraditional"/>
      <w:pStyle w:val="1"/>
      <w:lvlText w:val="%1、"/>
      <w:lvlJc w:val="left"/>
      <w:pPr>
        <w:ind w:left="41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3626F70"/>
    <w:multiLevelType w:val="hybridMultilevel"/>
    <w:tmpl w:val="8F505566"/>
    <w:lvl w:ilvl="0" w:tplc="BCA46C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3940064"/>
    <w:multiLevelType w:val="hybridMultilevel"/>
    <w:tmpl w:val="DA94FBF0"/>
    <w:lvl w:ilvl="0" w:tplc="BDAE425C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70" w15:restartNumberingAfterBreak="0">
    <w:nsid w:val="67986D92"/>
    <w:multiLevelType w:val="hybridMultilevel"/>
    <w:tmpl w:val="6E2E6380"/>
    <w:lvl w:ilvl="0" w:tplc="A63E39CA">
      <w:start w:val="1"/>
      <w:numFmt w:val="decimal"/>
      <w:lvlText w:val="%1."/>
      <w:lvlJc w:val="left"/>
      <w:pPr>
        <w:ind w:left="22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52" w:hanging="480"/>
      </w:pPr>
    </w:lvl>
    <w:lvl w:ilvl="2" w:tplc="0409001B" w:tentative="1">
      <w:start w:val="1"/>
      <w:numFmt w:val="lowerRoman"/>
      <w:lvlText w:val="%3."/>
      <w:lvlJc w:val="right"/>
      <w:pPr>
        <w:ind w:left="3232" w:hanging="480"/>
      </w:pPr>
    </w:lvl>
    <w:lvl w:ilvl="3" w:tplc="0409000F" w:tentative="1">
      <w:start w:val="1"/>
      <w:numFmt w:val="decimal"/>
      <w:lvlText w:val="%4."/>
      <w:lvlJc w:val="left"/>
      <w:pPr>
        <w:ind w:left="3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2" w:hanging="480"/>
      </w:pPr>
    </w:lvl>
    <w:lvl w:ilvl="5" w:tplc="0409001B" w:tentative="1">
      <w:start w:val="1"/>
      <w:numFmt w:val="lowerRoman"/>
      <w:lvlText w:val="%6."/>
      <w:lvlJc w:val="right"/>
      <w:pPr>
        <w:ind w:left="4672" w:hanging="480"/>
      </w:pPr>
    </w:lvl>
    <w:lvl w:ilvl="6" w:tplc="0409000F" w:tentative="1">
      <w:start w:val="1"/>
      <w:numFmt w:val="decimal"/>
      <w:lvlText w:val="%7."/>
      <w:lvlJc w:val="left"/>
      <w:pPr>
        <w:ind w:left="5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2" w:hanging="480"/>
      </w:pPr>
    </w:lvl>
    <w:lvl w:ilvl="8" w:tplc="0409001B" w:tentative="1">
      <w:start w:val="1"/>
      <w:numFmt w:val="lowerRoman"/>
      <w:lvlText w:val="%9."/>
      <w:lvlJc w:val="right"/>
      <w:pPr>
        <w:ind w:left="6112" w:hanging="480"/>
      </w:pPr>
    </w:lvl>
  </w:abstractNum>
  <w:abstractNum w:abstractNumId="71" w15:restartNumberingAfterBreak="0">
    <w:nsid w:val="6C217F5D"/>
    <w:multiLevelType w:val="hybridMultilevel"/>
    <w:tmpl w:val="BE66D996"/>
    <w:lvl w:ilvl="0" w:tplc="D800337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6CC05327"/>
    <w:multiLevelType w:val="hybridMultilevel"/>
    <w:tmpl w:val="F4DE7832"/>
    <w:lvl w:ilvl="0" w:tplc="8354B66A">
      <w:start w:val="1"/>
      <w:numFmt w:val="decimal"/>
      <w:lvlText w:val="%1."/>
      <w:lvlJc w:val="left"/>
      <w:pPr>
        <w:tabs>
          <w:tab w:val="num" w:pos="2040"/>
        </w:tabs>
        <w:ind w:left="20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706F1E9B"/>
    <w:multiLevelType w:val="hybridMultilevel"/>
    <w:tmpl w:val="10AE490A"/>
    <w:lvl w:ilvl="0" w:tplc="17B257A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71297B33"/>
    <w:multiLevelType w:val="hybridMultilevel"/>
    <w:tmpl w:val="170ED7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2AE5862"/>
    <w:multiLevelType w:val="hybridMultilevel"/>
    <w:tmpl w:val="AB5A4B58"/>
    <w:lvl w:ilvl="0" w:tplc="550C0D8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6" w15:restartNumberingAfterBreak="0">
    <w:nsid w:val="73857A75"/>
    <w:multiLevelType w:val="hybridMultilevel"/>
    <w:tmpl w:val="17D49F06"/>
    <w:lvl w:ilvl="0" w:tplc="15E44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5993053"/>
    <w:multiLevelType w:val="hybridMultilevel"/>
    <w:tmpl w:val="4D484CD6"/>
    <w:lvl w:ilvl="0" w:tplc="FDB8FFB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en-US"/>
      </w:rPr>
    </w:lvl>
    <w:lvl w:ilvl="1" w:tplc="7244386E">
      <w:start w:val="1"/>
      <w:numFmt w:val="taiwaneseCountingThousand"/>
      <w:lvlText w:val="%2、"/>
      <w:lvlJc w:val="left"/>
      <w:pPr>
        <w:tabs>
          <w:tab w:val="num" w:pos="906"/>
        </w:tabs>
        <w:ind w:left="906" w:hanging="480"/>
      </w:pPr>
      <w:rPr>
        <w:rFonts w:hint="default"/>
        <w:b w:val="0"/>
        <w:dstrike w:val="0"/>
        <w:color w:val="000000" w:themeColor="text1"/>
        <w:lang w:val="en-US"/>
      </w:rPr>
    </w:lvl>
    <w:lvl w:ilvl="2" w:tplc="97A03B1C">
      <w:start w:val="1"/>
      <w:numFmt w:val="taiwaneseCountingThousand"/>
      <w:lvlText w:val="%3、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3" w:tplc="2DD00774">
      <w:start w:val="1"/>
      <w:numFmt w:val="decimal"/>
      <w:lvlText w:val="%4."/>
      <w:lvlJc w:val="left"/>
      <w:pPr>
        <w:ind w:left="1800" w:hanging="360"/>
      </w:pPr>
      <w:rPr>
        <w:rFonts w:ascii="Times New Roman" w:eastAsia="標楷體" w:hint="default"/>
        <w:dstrike w:val="0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76375C82"/>
    <w:multiLevelType w:val="hybridMultilevel"/>
    <w:tmpl w:val="9F62FF50"/>
    <w:lvl w:ilvl="0" w:tplc="D800337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0DE8A42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  <w:lang w:val="en-U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782B5EBB"/>
    <w:multiLevelType w:val="hybridMultilevel"/>
    <w:tmpl w:val="E99ED194"/>
    <w:lvl w:ilvl="0" w:tplc="D800337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9B01ABB"/>
    <w:multiLevelType w:val="hybridMultilevel"/>
    <w:tmpl w:val="C5A294E6"/>
    <w:lvl w:ilvl="0" w:tplc="D5E42AB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dstrike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79FC171E"/>
    <w:multiLevelType w:val="hybridMultilevel"/>
    <w:tmpl w:val="33801BCE"/>
    <w:lvl w:ilvl="0" w:tplc="670A8A1C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D8A7157"/>
    <w:multiLevelType w:val="hybridMultilevel"/>
    <w:tmpl w:val="3C062C80"/>
    <w:lvl w:ilvl="0" w:tplc="A20AEBFE">
      <w:start w:val="1"/>
      <w:numFmt w:val="taiwaneseCountingThousand"/>
      <w:lvlText w:val="%1、"/>
      <w:lvlJc w:val="left"/>
      <w:pPr>
        <w:ind w:left="1190" w:hanging="480"/>
      </w:pPr>
      <w:rPr>
        <w:rFonts w:ascii="Times New Roman" w:eastAsia="標楷體" w:hAnsi="Times New Roman" w:cs="Times New Roman" w:hint="default"/>
        <w:strike w:val="0"/>
        <w:color w:val="auto"/>
      </w:rPr>
    </w:lvl>
    <w:lvl w:ilvl="1" w:tplc="9C169F08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eastAsia"/>
      </w:rPr>
    </w:lvl>
    <w:lvl w:ilvl="3" w:tplc="DE62CF9A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E9B473A"/>
    <w:multiLevelType w:val="hybridMultilevel"/>
    <w:tmpl w:val="7EB2D8C6"/>
    <w:lvl w:ilvl="0" w:tplc="0B7CD9D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7EBA0265"/>
    <w:multiLevelType w:val="hybridMultilevel"/>
    <w:tmpl w:val="92288694"/>
    <w:lvl w:ilvl="0" w:tplc="531A6F00">
      <w:start w:val="1"/>
      <w:numFmt w:val="decimal"/>
      <w:lvlText w:val="%1."/>
      <w:lvlJc w:val="left"/>
      <w:pPr>
        <w:tabs>
          <w:tab w:val="num" w:pos="2040"/>
        </w:tabs>
        <w:ind w:left="20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7F0F37DB"/>
    <w:multiLevelType w:val="hybridMultilevel"/>
    <w:tmpl w:val="5C243D4C"/>
    <w:lvl w:ilvl="0" w:tplc="1E82EA0A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ascii="Times New Roman" w:eastAsia="標楷體" w:hAnsi="Times New Roman" w:cs="Times New Roman" w:hint="default"/>
        <w:color w:val="auto"/>
      </w:rPr>
    </w:lvl>
    <w:lvl w:ilvl="1" w:tplc="836EAEF8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5"/>
  </w:num>
  <w:num w:numId="2">
    <w:abstractNumId w:val="8"/>
  </w:num>
  <w:num w:numId="3">
    <w:abstractNumId w:val="21"/>
  </w:num>
  <w:num w:numId="4">
    <w:abstractNumId w:val="77"/>
  </w:num>
  <w:num w:numId="5">
    <w:abstractNumId w:val="13"/>
  </w:num>
  <w:num w:numId="6">
    <w:abstractNumId w:val="54"/>
  </w:num>
  <w:num w:numId="7">
    <w:abstractNumId w:val="17"/>
  </w:num>
  <w:num w:numId="8">
    <w:abstractNumId w:val="71"/>
  </w:num>
  <w:num w:numId="9">
    <w:abstractNumId w:val="69"/>
  </w:num>
  <w:num w:numId="10">
    <w:abstractNumId w:val="85"/>
  </w:num>
  <w:num w:numId="11">
    <w:abstractNumId w:val="37"/>
  </w:num>
  <w:num w:numId="12">
    <w:abstractNumId w:val="10"/>
  </w:num>
  <w:num w:numId="13">
    <w:abstractNumId w:val="12"/>
  </w:num>
  <w:num w:numId="14">
    <w:abstractNumId w:val="27"/>
  </w:num>
  <w:num w:numId="15">
    <w:abstractNumId w:val="64"/>
  </w:num>
  <w:num w:numId="16">
    <w:abstractNumId w:val="45"/>
  </w:num>
  <w:num w:numId="17">
    <w:abstractNumId w:val="36"/>
  </w:num>
  <w:num w:numId="18">
    <w:abstractNumId w:val="58"/>
  </w:num>
  <w:num w:numId="19">
    <w:abstractNumId w:val="4"/>
  </w:num>
  <w:num w:numId="20">
    <w:abstractNumId w:val="83"/>
  </w:num>
  <w:num w:numId="21">
    <w:abstractNumId w:val="1"/>
  </w:num>
  <w:num w:numId="22">
    <w:abstractNumId w:val="15"/>
  </w:num>
  <w:num w:numId="23">
    <w:abstractNumId w:val="43"/>
  </w:num>
  <w:num w:numId="24">
    <w:abstractNumId w:val="11"/>
  </w:num>
  <w:num w:numId="25">
    <w:abstractNumId w:val="42"/>
  </w:num>
  <w:num w:numId="26">
    <w:abstractNumId w:val="56"/>
  </w:num>
  <w:num w:numId="27">
    <w:abstractNumId w:val="50"/>
  </w:num>
  <w:num w:numId="28">
    <w:abstractNumId w:val="65"/>
  </w:num>
  <w:num w:numId="29">
    <w:abstractNumId w:val="67"/>
  </w:num>
  <w:num w:numId="30">
    <w:abstractNumId w:val="44"/>
  </w:num>
  <w:num w:numId="31">
    <w:abstractNumId w:val="3"/>
  </w:num>
  <w:num w:numId="32">
    <w:abstractNumId w:val="79"/>
  </w:num>
  <w:num w:numId="33">
    <w:abstractNumId w:val="7"/>
  </w:num>
  <w:num w:numId="34">
    <w:abstractNumId w:val="59"/>
  </w:num>
  <w:num w:numId="35">
    <w:abstractNumId w:val="47"/>
  </w:num>
  <w:num w:numId="36">
    <w:abstractNumId w:val="33"/>
  </w:num>
  <w:num w:numId="37">
    <w:abstractNumId w:val="41"/>
  </w:num>
  <w:num w:numId="38">
    <w:abstractNumId w:val="30"/>
  </w:num>
  <w:num w:numId="39">
    <w:abstractNumId w:val="24"/>
  </w:num>
  <w:num w:numId="40">
    <w:abstractNumId w:val="62"/>
  </w:num>
  <w:num w:numId="41">
    <w:abstractNumId w:val="19"/>
  </w:num>
  <w:num w:numId="42">
    <w:abstractNumId w:val="40"/>
  </w:num>
  <w:num w:numId="43">
    <w:abstractNumId w:val="23"/>
  </w:num>
  <w:num w:numId="44">
    <w:abstractNumId w:val="57"/>
  </w:num>
  <w:num w:numId="45">
    <w:abstractNumId w:val="63"/>
  </w:num>
  <w:num w:numId="46">
    <w:abstractNumId w:val="81"/>
  </w:num>
  <w:num w:numId="47">
    <w:abstractNumId w:val="46"/>
  </w:num>
  <w:num w:numId="48">
    <w:abstractNumId w:val="72"/>
  </w:num>
  <w:num w:numId="49">
    <w:abstractNumId w:val="84"/>
  </w:num>
  <w:num w:numId="50">
    <w:abstractNumId w:val="14"/>
  </w:num>
  <w:num w:numId="51">
    <w:abstractNumId w:val="51"/>
  </w:num>
  <w:num w:numId="52">
    <w:abstractNumId w:val="16"/>
  </w:num>
  <w:num w:numId="53">
    <w:abstractNumId w:val="82"/>
  </w:num>
  <w:num w:numId="54">
    <w:abstractNumId w:val="73"/>
  </w:num>
  <w:num w:numId="55">
    <w:abstractNumId w:val="18"/>
  </w:num>
  <w:num w:numId="56">
    <w:abstractNumId w:val="70"/>
  </w:num>
  <w:num w:numId="57">
    <w:abstractNumId w:val="78"/>
  </w:num>
  <w:num w:numId="58">
    <w:abstractNumId w:val="35"/>
  </w:num>
  <w:num w:numId="59">
    <w:abstractNumId w:val="39"/>
  </w:num>
  <w:num w:numId="60">
    <w:abstractNumId w:val="76"/>
  </w:num>
  <w:num w:numId="61">
    <w:abstractNumId w:val="22"/>
  </w:num>
  <w:num w:numId="62">
    <w:abstractNumId w:val="34"/>
  </w:num>
  <w:num w:numId="63">
    <w:abstractNumId w:val="66"/>
  </w:num>
  <w:num w:numId="64">
    <w:abstractNumId w:val="29"/>
  </w:num>
  <w:num w:numId="65">
    <w:abstractNumId w:val="80"/>
  </w:num>
  <w:num w:numId="66">
    <w:abstractNumId w:val="6"/>
  </w:num>
  <w:num w:numId="67">
    <w:abstractNumId w:val="48"/>
  </w:num>
  <w:num w:numId="68">
    <w:abstractNumId w:val="49"/>
  </w:num>
  <w:num w:numId="69">
    <w:abstractNumId w:val="55"/>
  </w:num>
  <w:num w:numId="70">
    <w:abstractNumId w:val="28"/>
  </w:num>
  <w:num w:numId="71">
    <w:abstractNumId w:val="61"/>
  </w:num>
  <w:num w:numId="72">
    <w:abstractNumId w:val="38"/>
  </w:num>
  <w:num w:numId="73">
    <w:abstractNumId w:val="52"/>
  </w:num>
  <w:num w:numId="74">
    <w:abstractNumId w:val="0"/>
  </w:num>
  <w:num w:numId="75">
    <w:abstractNumId w:val="32"/>
  </w:num>
  <w:num w:numId="76">
    <w:abstractNumId w:val="68"/>
  </w:num>
  <w:num w:numId="77">
    <w:abstractNumId w:val="25"/>
  </w:num>
  <w:num w:numId="78">
    <w:abstractNumId w:val="31"/>
  </w:num>
  <w:num w:numId="79">
    <w:abstractNumId w:val="2"/>
  </w:num>
  <w:num w:numId="80">
    <w:abstractNumId w:val="60"/>
  </w:num>
  <w:num w:numId="81">
    <w:abstractNumId w:val="53"/>
  </w:num>
  <w:num w:numId="82">
    <w:abstractNumId w:val="20"/>
  </w:num>
  <w:num w:numId="83">
    <w:abstractNumId w:val="5"/>
  </w:num>
  <w:num w:numId="84">
    <w:abstractNumId w:val="26"/>
  </w:num>
  <w:num w:numId="85">
    <w:abstractNumId w:val="74"/>
  </w:num>
  <w:num w:numId="86">
    <w:abstractNumId w:val="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4C"/>
    <w:rsid w:val="0000081B"/>
    <w:rsid w:val="00001359"/>
    <w:rsid w:val="00001C39"/>
    <w:rsid w:val="00001E13"/>
    <w:rsid w:val="00002D83"/>
    <w:rsid w:val="0000364E"/>
    <w:rsid w:val="000036E3"/>
    <w:rsid w:val="00003E66"/>
    <w:rsid w:val="00003EC0"/>
    <w:rsid w:val="0000437C"/>
    <w:rsid w:val="000057DC"/>
    <w:rsid w:val="00005C94"/>
    <w:rsid w:val="00006517"/>
    <w:rsid w:val="000068B5"/>
    <w:rsid w:val="000073CE"/>
    <w:rsid w:val="000073DE"/>
    <w:rsid w:val="0000748F"/>
    <w:rsid w:val="00007571"/>
    <w:rsid w:val="00010DD7"/>
    <w:rsid w:val="00011D8B"/>
    <w:rsid w:val="00011E44"/>
    <w:rsid w:val="00012711"/>
    <w:rsid w:val="0001287B"/>
    <w:rsid w:val="00012D81"/>
    <w:rsid w:val="00014E97"/>
    <w:rsid w:val="000153A1"/>
    <w:rsid w:val="000159B6"/>
    <w:rsid w:val="00015F00"/>
    <w:rsid w:val="00016643"/>
    <w:rsid w:val="00016A36"/>
    <w:rsid w:val="00016E0C"/>
    <w:rsid w:val="000170DF"/>
    <w:rsid w:val="00017281"/>
    <w:rsid w:val="000172F1"/>
    <w:rsid w:val="0001761B"/>
    <w:rsid w:val="00017B6C"/>
    <w:rsid w:val="000200A6"/>
    <w:rsid w:val="0002084B"/>
    <w:rsid w:val="00020B78"/>
    <w:rsid w:val="000215B0"/>
    <w:rsid w:val="000218F8"/>
    <w:rsid w:val="00021ADA"/>
    <w:rsid w:val="00023C40"/>
    <w:rsid w:val="00023E64"/>
    <w:rsid w:val="0002436E"/>
    <w:rsid w:val="000244CE"/>
    <w:rsid w:val="000246A6"/>
    <w:rsid w:val="000247B1"/>
    <w:rsid w:val="00024E83"/>
    <w:rsid w:val="000250B2"/>
    <w:rsid w:val="000256B6"/>
    <w:rsid w:val="0002609C"/>
    <w:rsid w:val="000266F6"/>
    <w:rsid w:val="00026A31"/>
    <w:rsid w:val="00027AE9"/>
    <w:rsid w:val="00027B36"/>
    <w:rsid w:val="0003093E"/>
    <w:rsid w:val="00031281"/>
    <w:rsid w:val="00031441"/>
    <w:rsid w:val="00033F18"/>
    <w:rsid w:val="0003425A"/>
    <w:rsid w:val="00034DED"/>
    <w:rsid w:val="00035B1E"/>
    <w:rsid w:val="000366A4"/>
    <w:rsid w:val="00036E46"/>
    <w:rsid w:val="000377AB"/>
    <w:rsid w:val="0004042C"/>
    <w:rsid w:val="000404BD"/>
    <w:rsid w:val="00040AED"/>
    <w:rsid w:val="0004321F"/>
    <w:rsid w:val="00043294"/>
    <w:rsid w:val="00043DF2"/>
    <w:rsid w:val="00044ED4"/>
    <w:rsid w:val="00045629"/>
    <w:rsid w:val="00045D5A"/>
    <w:rsid w:val="000464C8"/>
    <w:rsid w:val="000468AD"/>
    <w:rsid w:val="00046E1A"/>
    <w:rsid w:val="0004738D"/>
    <w:rsid w:val="00047FDD"/>
    <w:rsid w:val="00050411"/>
    <w:rsid w:val="00051429"/>
    <w:rsid w:val="00052033"/>
    <w:rsid w:val="000524A1"/>
    <w:rsid w:val="00052728"/>
    <w:rsid w:val="000527C1"/>
    <w:rsid w:val="000538EE"/>
    <w:rsid w:val="000542AE"/>
    <w:rsid w:val="0005691A"/>
    <w:rsid w:val="000571B9"/>
    <w:rsid w:val="000577CE"/>
    <w:rsid w:val="00057D26"/>
    <w:rsid w:val="00060A81"/>
    <w:rsid w:val="000615C8"/>
    <w:rsid w:val="00061F8A"/>
    <w:rsid w:val="000628F0"/>
    <w:rsid w:val="00063A1F"/>
    <w:rsid w:val="00065078"/>
    <w:rsid w:val="0006521C"/>
    <w:rsid w:val="0006550B"/>
    <w:rsid w:val="00065726"/>
    <w:rsid w:val="00065BE7"/>
    <w:rsid w:val="000675AE"/>
    <w:rsid w:val="000716E8"/>
    <w:rsid w:val="00071A33"/>
    <w:rsid w:val="0007326E"/>
    <w:rsid w:val="00073326"/>
    <w:rsid w:val="000733FC"/>
    <w:rsid w:val="00074272"/>
    <w:rsid w:val="000742AF"/>
    <w:rsid w:val="00074654"/>
    <w:rsid w:val="000749FC"/>
    <w:rsid w:val="0007544B"/>
    <w:rsid w:val="0007579D"/>
    <w:rsid w:val="00075871"/>
    <w:rsid w:val="00076CDA"/>
    <w:rsid w:val="000771EA"/>
    <w:rsid w:val="000772C4"/>
    <w:rsid w:val="00077BB2"/>
    <w:rsid w:val="0008059E"/>
    <w:rsid w:val="00080CFE"/>
    <w:rsid w:val="000812AB"/>
    <w:rsid w:val="00081359"/>
    <w:rsid w:val="000818B5"/>
    <w:rsid w:val="00081AFB"/>
    <w:rsid w:val="00082906"/>
    <w:rsid w:val="00083F3F"/>
    <w:rsid w:val="000848C6"/>
    <w:rsid w:val="00084DA0"/>
    <w:rsid w:val="00084E2E"/>
    <w:rsid w:val="000851A0"/>
    <w:rsid w:val="00085852"/>
    <w:rsid w:val="00085914"/>
    <w:rsid w:val="00085927"/>
    <w:rsid w:val="000866B1"/>
    <w:rsid w:val="000871C8"/>
    <w:rsid w:val="0008758F"/>
    <w:rsid w:val="00087EF6"/>
    <w:rsid w:val="00090AD2"/>
    <w:rsid w:val="00091067"/>
    <w:rsid w:val="00091137"/>
    <w:rsid w:val="00092294"/>
    <w:rsid w:val="0009243F"/>
    <w:rsid w:val="00092EFC"/>
    <w:rsid w:val="00093315"/>
    <w:rsid w:val="0009352B"/>
    <w:rsid w:val="00093AAE"/>
    <w:rsid w:val="00093B9A"/>
    <w:rsid w:val="0009420D"/>
    <w:rsid w:val="000953E4"/>
    <w:rsid w:val="00095DB1"/>
    <w:rsid w:val="000962CC"/>
    <w:rsid w:val="0009789C"/>
    <w:rsid w:val="000A0F26"/>
    <w:rsid w:val="000A0FC1"/>
    <w:rsid w:val="000A1133"/>
    <w:rsid w:val="000A18D4"/>
    <w:rsid w:val="000A1BC5"/>
    <w:rsid w:val="000A1CF7"/>
    <w:rsid w:val="000A2240"/>
    <w:rsid w:val="000A2913"/>
    <w:rsid w:val="000A2ADC"/>
    <w:rsid w:val="000A2F57"/>
    <w:rsid w:val="000A3210"/>
    <w:rsid w:val="000A3803"/>
    <w:rsid w:val="000A39BA"/>
    <w:rsid w:val="000A3F52"/>
    <w:rsid w:val="000A46F4"/>
    <w:rsid w:val="000A54C9"/>
    <w:rsid w:val="000A61DE"/>
    <w:rsid w:val="000A69C0"/>
    <w:rsid w:val="000A6FDD"/>
    <w:rsid w:val="000B0463"/>
    <w:rsid w:val="000B04AE"/>
    <w:rsid w:val="000B0682"/>
    <w:rsid w:val="000B1647"/>
    <w:rsid w:val="000B1DF6"/>
    <w:rsid w:val="000B2032"/>
    <w:rsid w:val="000B2139"/>
    <w:rsid w:val="000B2A03"/>
    <w:rsid w:val="000B2F02"/>
    <w:rsid w:val="000B31FD"/>
    <w:rsid w:val="000B3238"/>
    <w:rsid w:val="000B3506"/>
    <w:rsid w:val="000B38C0"/>
    <w:rsid w:val="000B3C27"/>
    <w:rsid w:val="000B42C0"/>
    <w:rsid w:val="000B4809"/>
    <w:rsid w:val="000B4835"/>
    <w:rsid w:val="000B4B99"/>
    <w:rsid w:val="000B54C7"/>
    <w:rsid w:val="000B640F"/>
    <w:rsid w:val="000B6979"/>
    <w:rsid w:val="000B6B0D"/>
    <w:rsid w:val="000B6E39"/>
    <w:rsid w:val="000B7B74"/>
    <w:rsid w:val="000B7BCE"/>
    <w:rsid w:val="000B7F92"/>
    <w:rsid w:val="000B7FC5"/>
    <w:rsid w:val="000C19EF"/>
    <w:rsid w:val="000C1AC1"/>
    <w:rsid w:val="000C23C4"/>
    <w:rsid w:val="000C27C6"/>
    <w:rsid w:val="000C3E3F"/>
    <w:rsid w:val="000C5343"/>
    <w:rsid w:val="000C5595"/>
    <w:rsid w:val="000C5BAE"/>
    <w:rsid w:val="000C61CE"/>
    <w:rsid w:val="000C6F71"/>
    <w:rsid w:val="000C7029"/>
    <w:rsid w:val="000D00FF"/>
    <w:rsid w:val="000D0188"/>
    <w:rsid w:val="000D0CC7"/>
    <w:rsid w:val="000D0E7D"/>
    <w:rsid w:val="000D2369"/>
    <w:rsid w:val="000D2C6A"/>
    <w:rsid w:val="000D3172"/>
    <w:rsid w:val="000D31D4"/>
    <w:rsid w:val="000D4204"/>
    <w:rsid w:val="000D5725"/>
    <w:rsid w:val="000D5830"/>
    <w:rsid w:val="000D5C75"/>
    <w:rsid w:val="000D62A6"/>
    <w:rsid w:val="000D63D4"/>
    <w:rsid w:val="000D659A"/>
    <w:rsid w:val="000D65E5"/>
    <w:rsid w:val="000D6F45"/>
    <w:rsid w:val="000D71AD"/>
    <w:rsid w:val="000D7A81"/>
    <w:rsid w:val="000E01C9"/>
    <w:rsid w:val="000E08B8"/>
    <w:rsid w:val="000E0D31"/>
    <w:rsid w:val="000E216A"/>
    <w:rsid w:val="000E340F"/>
    <w:rsid w:val="000E57F3"/>
    <w:rsid w:val="000E6371"/>
    <w:rsid w:val="000E666C"/>
    <w:rsid w:val="000E6BED"/>
    <w:rsid w:val="000E6D57"/>
    <w:rsid w:val="000E7A0E"/>
    <w:rsid w:val="000F00CF"/>
    <w:rsid w:val="000F03A6"/>
    <w:rsid w:val="000F1061"/>
    <w:rsid w:val="000F150B"/>
    <w:rsid w:val="000F18C1"/>
    <w:rsid w:val="000F24A0"/>
    <w:rsid w:val="000F2778"/>
    <w:rsid w:val="000F2AE1"/>
    <w:rsid w:val="000F2EE0"/>
    <w:rsid w:val="000F436D"/>
    <w:rsid w:val="000F5384"/>
    <w:rsid w:val="000F54BC"/>
    <w:rsid w:val="000F59E3"/>
    <w:rsid w:val="000F65C6"/>
    <w:rsid w:val="000F6ACA"/>
    <w:rsid w:val="000F6C25"/>
    <w:rsid w:val="001000D6"/>
    <w:rsid w:val="001002E9"/>
    <w:rsid w:val="00101136"/>
    <w:rsid w:val="0010147D"/>
    <w:rsid w:val="00101728"/>
    <w:rsid w:val="001021DB"/>
    <w:rsid w:val="00102445"/>
    <w:rsid w:val="001024C4"/>
    <w:rsid w:val="00102571"/>
    <w:rsid w:val="0010261A"/>
    <w:rsid w:val="00102638"/>
    <w:rsid w:val="00102B2E"/>
    <w:rsid w:val="0010310A"/>
    <w:rsid w:val="0010331E"/>
    <w:rsid w:val="00103729"/>
    <w:rsid w:val="0010412C"/>
    <w:rsid w:val="00104C6B"/>
    <w:rsid w:val="00105936"/>
    <w:rsid w:val="00105D21"/>
    <w:rsid w:val="00106675"/>
    <w:rsid w:val="00107E01"/>
    <w:rsid w:val="00110364"/>
    <w:rsid w:val="00110797"/>
    <w:rsid w:val="00110F65"/>
    <w:rsid w:val="001129C0"/>
    <w:rsid w:val="00112E71"/>
    <w:rsid w:val="001132BC"/>
    <w:rsid w:val="001136DE"/>
    <w:rsid w:val="001137E7"/>
    <w:rsid w:val="00113BDF"/>
    <w:rsid w:val="00114190"/>
    <w:rsid w:val="0011438D"/>
    <w:rsid w:val="00115006"/>
    <w:rsid w:val="00115AD0"/>
    <w:rsid w:val="00116835"/>
    <w:rsid w:val="00116F7B"/>
    <w:rsid w:val="00117319"/>
    <w:rsid w:val="00117BDD"/>
    <w:rsid w:val="00117C59"/>
    <w:rsid w:val="00117CCC"/>
    <w:rsid w:val="0012037B"/>
    <w:rsid w:val="00120ED6"/>
    <w:rsid w:val="00121567"/>
    <w:rsid w:val="00121A1E"/>
    <w:rsid w:val="00121A96"/>
    <w:rsid w:val="00122054"/>
    <w:rsid w:val="0012278F"/>
    <w:rsid w:val="00123757"/>
    <w:rsid w:val="001239A2"/>
    <w:rsid w:val="0012478F"/>
    <w:rsid w:val="00124EEB"/>
    <w:rsid w:val="001253F5"/>
    <w:rsid w:val="00125F9F"/>
    <w:rsid w:val="0012679C"/>
    <w:rsid w:val="00126B84"/>
    <w:rsid w:val="00126F5A"/>
    <w:rsid w:val="00127CB8"/>
    <w:rsid w:val="00127CEA"/>
    <w:rsid w:val="00130493"/>
    <w:rsid w:val="001307F9"/>
    <w:rsid w:val="00130E38"/>
    <w:rsid w:val="001325ED"/>
    <w:rsid w:val="001339F6"/>
    <w:rsid w:val="00133D9C"/>
    <w:rsid w:val="00133DBD"/>
    <w:rsid w:val="001347C8"/>
    <w:rsid w:val="00134D33"/>
    <w:rsid w:val="001352F3"/>
    <w:rsid w:val="00135D23"/>
    <w:rsid w:val="00135D75"/>
    <w:rsid w:val="00136B03"/>
    <w:rsid w:val="001376BD"/>
    <w:rsid w:val="00137739"/>
    <w:rsid w:val="00137BF6"/>
    <w:rsid w:val="00137E0C"/>
    <w:rsid w:val="0014041B"/>
    <w:rsid w:val="00140D17"/>
    <w:rsid w:val="0014167C"/>
    <w:rsid w:val="00141B66"/>
    <w:rsid w:val="001427D4"/>
    <w:rsid w:val="00142B9A"/>
    <w:rsid w:val="00143449"/>
    <w:rsid w:val="00143506"/>
    <w:rsid w:val="00143683"/>
    <w:rsid w:val="00147713"/>
    <w:rsid w:val="00147928"/>
    <w:rsid w:val="00150939"/>
    <w:rsid w:val="00150E76"/>
    <w:rsid w:val="00150ECB"/>
    <w:rsid w:val="00151802"/>
    <w:rsid w:val="00153DF8"/>
    <w:rsid w:val="001540B7"/>
    <w:rsid w:val="00154262"/>
    <w:rsid w:val="00154552"/>
    <w:rsid w:val="00154EA4"/>
    <w:rsid w:val="00155092"/>
    <w:rsid w:val="00155133"/>
    <w:rsid w:val="001559E9"/>
    <w:rsid w:val="00155CA9"/>
    <w:rsid w:val="00155F6D"/>
    <w:rsid w:val="001564F9"/>
    <w:rsid w:val="001570FA"/>
    <w:rsid w:val="001571AC"/>
    <w:rsid w:val="00157333"/>
    <w:rsid w:val="001578D8"/>
    <w:rsid w:val="00160ABC"/>
    <w:rsid w:val="00160BA9"/>
    <w:rsid w:val="00161078"/>
    <w:rsid w:val="0016168B"/>
    <w:rsid w:val="00161BFB"/>
    <w:rsid w:val="00161EA3"/>
    <w:rsid w:val="00161F16"/>
    <w:rsid w:val="00162A82"/>
    <w:rsid w:val="001631EE"/>
    <w:rsid w:val="001634F2"/>
    <w:rsid w:val="00163580"/>
    <w:rsid w:val="001636C3"/>
    <w:rsid w:val="0016373D"/>
    <w:rsid w:val="00163D5F"/>
    <w:rsid w:val="00164A90"/>
    <w:rsid w:val="00164FB2"/>
    <w:rsid w:val="00165AA2"/>
    <w:rsid w:val="00166903"/>
    <w:rsid w:val="00166D18"/>
    <w:rsid w:val="00166DF0"/>
    <w:rsid w:val="001677CF"/>
    <w:rsid w:val="00170214"/>
    <w:rsid w:val="001703B1"/>
    <w:rsid w:val="0017099B"/>
    <w:rsid w:val="001717D0"/>
    <w:rsid w:val="0017198C"/>
    <w:rsid w:val="00172A30"/>
    <w:rsid w:val="0017370E"/>
    <w:rsid w:val="001746DF"/>
    <w:rsid w:val="0017495F"/>
    <w:rsid w:val="00174AFF"/>
    <w:rsid w:val="00175509"/>
    <w:rsid w:val="0017592D"/>
    <w:rsid w:val="00175DF9"/>
    <w:rsid w:val="00176084"/>
    <w:rsid w:val="00177A82"/>
    <w:rsid w:val="00177BB6"/>
    <w:rsid w:val="00177D5A"/>
    <w:rsid w:val="00180282"/>
    <w:rsid w:val="001808BB"/>
    <w:rsid w:val="001809E8"/>
    <w:rsid w:val="00180AAD"/>
    <w:rsid w:val="0018109E"/>
    <w:rsid w:val="001813B4"/>
    <w:rsid w:val="001813BD"/>
    <w:rsid w:val="0018209B"/>
    <w:rsid w:val="001823D1"/>
    <w:rsid w:val="00182676"/>
    <w:rsid w:val="00182FDF"/>
    <w:rsid w:val="00183413"/>
    <w:rsid w:val="001850D2"/>
    <w:rsid w:val="0018540C"/>
    <w:rsid w:val="0018582B"/>
    <w:rsid w:val="00186275"/>
    <w:rsid w:val="0018684A"/>
    <w:rsid w:val="00186C14"/>
    <w:rsid w:val="00186CAC"/>
    <w:rsid w:val="0019059F"/>
    <w:rsid w:val="001909D6"/>
    <w:rsid w:val="00190C35"/>
    <w:rsid w:val="00190F9A"/>
    <w:rsid w:val="001911BC"/>
    <w:rsid w:val="00192C75"/>
    <w:rsid w:val="00193B90"/>
    <w:rsid w:val="00194387"/>
    <w:rsid w:val="0019505B"/>
    <w:rsid w:val="0019510C"/>
    <w:rsid w:val="00196350"/>
    <w:rsid w:val="00196EF5"/>
    <w:rsid w:val="001977DB"/>
    <w:rsid w:val="00197DA6"/>
    <w:rsid w:val="001A0505"/>
    <w:rsid w:val="001A0543"/>
    <w:rsid w:val="001A3219"/>
    <w:rsid w:val="001A4B17"/>
    <w:rsid w:val="001A4C2F"/>
    <w:rsid w:val="001A4DB9"/>
    <w:rsid w:val="001A4EBA"/>
    <w:rsid w:val="001A4EDF"/>
    <w:rsid w:val="001A566D"/>
    <w:rsid w:val="001A58C7"/>
    <w:rsid w:val="001A6A8A"/>
    <w:rsid w:val="001A6C16"/>
    <w:rsid w:val="001A6D78"/>
    <w:rsid w:val="001B0D70"/>
    <w:rsid w:val="001B1A9A"/>
    <w:rsid w:val="001B22B1"/>
    <w:rsid w:val="001B22DE"/>
    <w:rsid w:val="001B2ACB"/>
    <w:rsid w:val="001B2F61"/>
    <w:rsid w:val="001B3032"/>
    <w:rsid w:val="001B36E6"/>
    <w:rsid w:val="001B4065"/>
    <w:rsid w:val="001B498C"/>
    <w:rsid w:val="001B4BE8"/>
    <w:rsid w:val="001B4D77"/>
    <w:rsid w:val="001B5B27"/>
    <w:rsid w:val="001B641A"/>
    <w:rsid w:val="001B7F93"/>
    <w:rsid w:val="001C0011"/>
    <w:rsid w:val="001C0674"/>
    <w:rsid w:val="001C0924"/>
    <w:rsid w:val="001C15E6"/>
    <w:rsid w:val="001C2180"/>
    <w:rsid w:val="001C223B"/>
    <w:rsid w:val="001C22AF"/>
    <w:rsid w:val="001C3280"/>
    <w:rsid w:val="001C3710"/>
    <w:rsid w:val="001C3DA3"/>
    <w:rsid w:val="001C406C"/>
    <w:rsid w:val="001C4165"/>
    <w:rsid w:val="001C4EA1"/>
    <w:rsid w:val="001C4FE7"/>
    <w:rsid w:val="001C5484"/>
    <w:rsid w:val="001C57FF"/>
    <w:rsid w:val="001C5CAA"/>
    <w:rsid w:val="001C7F35"/>
    <w:rsid w:val="001C7FBA"/>
    <w:rsid w:val="001D02A5"/>
    <w:rsid w:val="001D079F"/>
    <w:rsid w:val="001D0871"/>
    <w:rsid w:val="001D0DA2"/>
    <w:rsid w:val="001D121E"/>
    <w:rsid w:val="001D1FD2"/>
    <w:rsid w:val="001D3599"/>
    <w:rsid w:val="001D3DCB"/>
    <w:rsid w:val="001D47BF"/>
    <w:rsid w:val="001D4A37"/>
    <w:rsid w:val="001D4AB0"/>
    <w:rsid w:val="001D4DC3"/>
    <w:rsid w:val="001D5A42"/>
    <w:rsid w:val="001D64D3"/>
    <w:rsid w:val="001D66CA"/>
    <w:rsid w:val="001D69D5"/>
    <w:rsid w:val="001D6C3F"/>
    <w:rsid w:val="001D6E36"/>
    <w:rsid w:val="001D7895"/>
    <w:rsid w:val="001D79DC"/>
    <w:rsid w:val="001D7B25"/>
    <w:rsid w:val="001E016B"/>
    <w:rsid w:val="001E0C57"/>
    <w:rsid w:val="001E234F"/>
    <w:rsid w:val="001E3463"/>
    <w:rsid w:val="001E3A7A"/>
    <w:rsid w:val="001E3D6C"/>
    <w:rsid w:val="001E4398"/>
    <w:rsid w:val="001E69B2"/>
    <w:rsid w:val="001E7FFA"/>
    <w:rsid w:val="001F020D"/>
    <w:rsid w:val="001F0408"/>
    <w:rsid w:val="001F11B3"/>
    <w:rsid w:val="001F1562"/>
    <w:rsid w:val="001F1781"/>
    <w:rsid w:val="001F2CF9"/>
    <w:rsid w:val="001F4267"/>
    <w:rsid w:val="001F4CFF"/>
    <w:rsid w:val="001F540F"/>
    <w:rsid w:val="001F5600"/>
    <w:rsid w:val="001F59B7"/>
    <w:rsid w:val="001F5D5F"/>
    <w:rsid w:val="001F71E7"/>
    <w:rsid w:val="001F7558"/>
    <w:rsid w:val="001F7897"/>
    <w:rsid w:val="001F7D8F"/>
    <w:rsid w:val="0020012E"/>
    <w:rsid w:val="0020140D"/>
    <w:rsid w:val="00201946"/>
    <w:rsid w:val="00201A3B"/>
    <w:rsid w:val="002023DC"/>
    <w:rsid w:val="00202440"/>
    <w:rsid w:val="00202C77"/>
    <w:rsid w:val="0020558B"/>
    <w:rsid w:val="00205B4D"/>
    <w:rsid w:val="00205CC4"/>
    <w:rsid w:val="00206480"/>
    <w:rsid w:val="0020648A"/>
    <w:rsid w:val="0020793B"/>
    <w:rsid w:val="00207B60"/>
    <w:rsid w:val="002100AB"/>
    <w:rsid w:val="0021040A"/>
    <w:rsid w:val="00210608"/>
    <w:rsid w:val="00210718"/>
    <w:rsid w:val="00210905"/>
    <w:rsid w:val="00210DFB"/>
    <w:rsid w:val="0021170E"/>
    <w:rsid w:val="00211A5E"/>
    <w:rsid w:val="0021241C"/>
    <w:rsid w:val="002138FE"/>
    <w:rsid w:val="00214549"/>
    <w:rsid w:val="002160C8"/>
    <w:rsid w:val="002164D5"/>
    <w:rsid w:val="0021663C"/>
    <w:rsid w:val="0021756B"/>
    <w:rsid w:val="0021773B"/>
    <w:rsid w:val="00221AD6"/>
    <w:rsid w:val="00222DD4"/>
    <w:rsid w:val="00225062"/>
    <w:rsid w:val="00225382"/>
    <w:rsid w:val="00225CC6"/>
    <w:rsid w:val="00226459"/>
    <w:rsid w:val="00226DBB"/>
    <w:rsid w:val="0022744C"/>
    <w:rsid w:val="002274E2"/>
    <w:rsid w:val="00227D01"/>
    <w:rsid w:val="00230134"/>
    <w:rsid w:val="00231425"/>
    <w:rsid w:val="0023192A"/>
    <w:rsid w:val="00233C56"/>
    <w:rsid w:val="00234F4F"/>
    <w:rsid w:val="00235368"/>
    <w:rsid w:val="00235B0E"/>
    <w:rsid w:val="00237024"/>
    <w:rsid w:val="00237D3E"/>
    <w:rsid w:val="002408D0"/>
    <w:rsid w:val="00241035"/>
    <w:rsid w:val="0024178B"/>
    <w:rsid w:val="00242110"/>
    <w:rsid w:val="0024297A"/>
    <w:rsid w:val="00242C42"/>
    <w:rsid w:val="00243340"/>
    <w:rsid w:val="00243D8F"/>
    <w:rsid w:val="00244389"/>
    <w:rsid w:val="002447AE"/>
    <w:rsid w:val="002449F8"/>
    <w:rsid w:val="00244B32"/>
    <w:rsid w:val="00244F60"/>
    <w:rsid w:val="00246525"/>
    <w:rsid w:val="00246FE2"/>
    <w:rsid w:val="002470F5"/>
    <w:rsid w:val="00247600"/>
    <w:rsid w:val="00250A23"/>
    <w:rsid w:val="00251354"/>
    <w:rsid w:val="00251D85"/>
    <w:rsid w:val="00251E8F"/>
    <w:rsid w:val="00252189"/>
    <w:rsid w:val="0025258B"/>
    <w:rsid w:val="00252BF0"/>
    <w:rsid w:val="0025321C"/>
    <w:rsid w:val="002536BF"/>
    <w:rsid w:val="00254131"/>
    <w:rsid w:val="0025450C"/>
    <w:rsid w:val="00255CBB"/>
    <w:rsid w:val="0025627D"/>
    <w:rsid w:val="0025695D"/>
    <w:rsid w:val="00256CCB"/>
    <w:rsid w:val="002574F7"/>
    <w:rsid w:val="002575D7"/>
    <w:rsid w:val="00257AD2"/>
    <w:rsid w:val="00257AF7"/>
    <w:rsid w:val="00260810"/>
    <w:rsid w:val="002609A6"/>
    <w:rsid w:val="00260B91"/>
    <w:rsid w:val="00260BB4"/>
    <w:rsid w:val="0026174A"/>
    <w:rsid w:val="00261913"/>
    <w:rsid w:val="002619D4"/>
    <w:rsid w:val="00261C83"/>
    <w:rsid w:val="00261F98"/>
    <w:rsid w:val="002627C4"/>
    <w:rsid w:val="002641DE"/>
    <w:rsid w:val="00264420"/>
    <w:rsid w:val="00264DF6"/>
    <w:rsid w:val="0026502C"/>
    <w:rsid w:val="0026515C"/>
    <w:rsid w:val="00266BAE"/>
    <w:rsid w:val="00267779"/>
    <w:rsid w:val="00270927"/>
    <w:rsid w:val="00270A43"/>
    <w:rsid w:val="00271697"/>
    <w:rsid w:val="00271F5A"/>
    <w:rsid w:val="00271FBA"/>
    <w:rsid w:val="00272E31"/>
    <w:rsid w:val="002730C4"/>
    <w:rsid w:val="00273737"/>
    <w:rsid w:val="00274A28"/>
    <w:rsid w:val="00274D7E"/>
    <w:rsid w:val="002754BC"/>
    <w:rsid w:val="00275A0D"/>
    <w:rsid w:val="002763E7"/>
    <w:rsid w:val="00276F80"/>
    <w:rsid w:val="002771CD"/>
    <w:rsid w:val="002775F2"/>
    <w:rsid w:val="0027765B"/>
    <w:rsid w:val="002778BB"/>
    <w:rsid w:val="00277CB1"/>
    <w:rsid w:val="00280144"/>
    <w:rsid w:val="002807A3"/>
    <w:rsid w:val="00280CD3"/>
    <w:rsid w:val="00281C1D"/>
    <w:rsid w:val="002823FB"/>
    <w:rsid w:val="0028328B"/>
    <w:rsid w:val="0028409C"/>
    <w:rsid w:val="002849CB"/>
    <w:rsid w:val="00284B84"/>
    <w:rsid w:val="0028605D"/>
    <w:rsid w:val="00286F10"/>
    <w:rsid w:val="002879A3"/>
    <w:rsid w:val="00287B18"/>
    <w:rsid w:val="0029059E"/>
    <w:rsid w:val="0029110A"/>
    <w:rsid w:val="0029126E"/>
    <w:rsid w:val="002914E6"/>
    <w:rsid w:val="00291726"/>
    <w:rsid w:val="00291C7E"/>
    <w:rsid w:val="002920DC"/>
    <w:rsid w:val="00293258"/>
    <w:rsid w:val="00293566"/>
    <w:rsid w:val="002942E8"/>
    <w:rsid w:val="002943BD"/>
    <w:rsid w:val="0029452B"/>
    <w:rsid w:val="00294E75"/>
    <w:rsid w:val="00296215"/>
    <w:rsid w:val="00296A1F"/>
    <w:rsid w:val="00296E39"/>
    <w:rsid w:val="00297EDD"/>
    <w:rsid w:val="002A0581"/>
    <w:rsid w:val="002A0748"/>
    <w:rsid w:val="002A07D1"/>
    <w:rsid w:val="002A12C2"/>
    <w:rsid w:val="002A1C7E"/>
    <w:rsid w:val="002A21C9"/>
    <w:rsid w:val="002A2314"/>
    <w:rsid w:val="002A292A"/>
    <w:rsid w:val="002A2941"/>
    <w:rsid w:val="002A2DE6"/>
    <w:rsid w:val="002A3368"/>
    <w:rsid w:val="002A3B4C"/>
    <w:rsid w:val="002A45DE"/>
    <w:rsid w:val="002A4F65"/>
    <w:rsid w:val="002A62FE"/>
    <w:rsid w:val="002A68B9"/>
    <w:rsid w:val="002A6C00"/>
    <w:rsid w:val="002A6DBB"/>
    <w:rsid w:val="002A763C"/>
    <w:rsid w:val="002A7EFD"/>
    <w:rsid w:val="002B1457"/>
    <w:rsid w:val="002B19E9"/>
    <w:rsid w:val="002B1E5E"/>
    <w:rsid w:val="002B3A01"/>
    <w:rsid w:val="002B3EB2"/>
    <w:rsid w:val="002B4F35"/>
    <w:rsid w:val="002B5B17"/>
    <w:rsid w:val="002B64A1"/>
    <w:rsid w:val="002B6792"/>
    <w:rsid w:val="002B6B31"/>
    <w:rsid w:val="002B6F4E"/>
    <w:rsid w:val="002B76D9"/>
    <w:rsid w:val="002C05DE"/>
    <w:rsid w:val="002C09B0"/>
    <w:rsid w:val="002C1392"/>
    <w:rsid w:val="002C1942"/>
    <w:rsid w:val="002C2510"/>
    <w:rsid w:val="002C2C27"/>
    <w:rsid w:val="002C3D37"/>
    <w:rsid w:val="002C4EB8"/>
    <w:rsid w:val="002C4F36"/>
    <w:rsid w:val="002C5191"/>
    <w:rsid w:val="002C55C2"/>
    <w:rsid w:val="002C5A5A"/>
    <w:rsid w:val="002C5DAE"/>
    <w:rsid w:val="002C5FFE"/>
    <w:rsid w:val="002C7285"/>
    <w:rsid w:val="002C72AA"/>
    <w:rsid w:val="002D03DC"/>
    <w:rsid w:val="002D043F"/>
    <w:rsid w:val="002D0A0D"/>
    <w:rsid w:val="002D1D8C"/>
    <w:rsid w:val="002D2275"/>
    <w:rsid w:val="002D2BBD"/>
    <w:rsid w:val="002D33D4"/>
    <w:rsid w:val="002D3F22"/>
    <w:rsid w:val="002D3FB2"/>
    <w:rsid w:val="002D47DB"/>
    <w:rsid w:val="002D56E4"/>
    <w:rsid w:val="002D573E"/>
    <w:rsid w:val="002D67B7"/>
    <w:rsid w:val="002D7164"/>
    <w:rsid w:val="002D71EC"/>
    <w:rsid w:val="002D7463"/>
    <w:rsid w:val="002D7510"/>
    <w:rsid w:val="002E09B3"/>
    <w:rsid w:val="002E1179"/>
    <w:rsid w:val="002E14CE"/>
    <w:rsid w:val="002E1794"/>
    <w:rsid w:val="002E18AB"/>
    <w:rsid w:val="002E25FD"/>
    <w:rsid w:val="002E2B1E"/>
    <w:rsid w:val="002E3C58"/>
    <w:rsid w:val="002E3E20"/>
    <w:rsid w:val="002E45DE"/>
    <w:rsid w:val="002E511F"/>
    <w:rsid w:val="002E5688"/>
    <w:rsid w:val="002E6348"/>
    <w:rsid w:val="002E6D84"/>
    <w:rsid w:val="002E7744"/>
    <w:rsid w:val="002E7788"/>
    <w:rsid w:val="002F140B"/>
    <w:rsid w:val="002F1B16"/>
    <w:rsid w:val="002F1C88"/>
    <w:rsid w:val="002F1F21"/>
    <w:rsid w:val="002F245C"/>
    <w:rsid w:val="002F27FC"/>
    <w:rsid w:val="002F35DD"/>
    <w:rsid w:val="002F39BA"/>
    <w:rsid w:val="002F3F62"/>
    <w:rsid w:val="002F57E0"/>
    <w:rsid w:val="002F70F5"/>
    <w:rsid w:val="003003D2"/>
    <w:rsid w:val="0030074D"/>
    <w:rsid w:val="0030379E"/>
    <w:rsid w:val="00303E9D"/>
    <w:rsid w:val="00304AAF"/>
    <w:rsid w:val="00304E62"/>
    <w:rsid w:val="00305192"/>
    <w:rsid w:val="00305DB4"/>
    <w:rsid w:val="00307824"/>
    <w:rsid w:val="003108E2"/>
    <w:rsid w:val="00310B10"/>
    <w:rsid w:val="00310EBE"/>
    <w:rsid w:val="00311345"/>
    <w:rsid w:val="00311CFB"/>
    <w:rsid w:val="00312D82"/>
    <w:rsid w:val="0031315E"/>
    <w:rsid w:val="0031362B"/>
    <w:rsid w:val="0031390C"/>
    <w:rsid w:val="00313915"/>
    <w:rsid w:val="003152FC"/>
    <w:rsid w:val="00315810"/>
    <w:rsid w:val="003169CA"/>
    <w:rsid w:val="00317834"/>
    <w:rsid w:val="00317CCB"/>
    <w:rsid w:val="00317D61"/>
    <w:rsid w:val="00317E5A"/>
    <w:rsid w:val="0032068A"/>
    <w:rsid w:val="00320E21"/>
    <w:rsid w:val="0032106A"/>
    <w:rsid w:val="003219A9"/>
    <w:rsid w:val="0032247C"/>
    <w:rsid w:val="003229CE"/>
    <w:rsid w:val="00322C26"/>
    <w:rsid w:val="0032329E"/>
    <w:rsid w:val="00324DC7"/>
    <w:rsid w:val="00325669"/>
    <w:rsid w:val="00325EB5"/>
    <w:rsid w:val="003266DB"/>
    <w:rsid w:val="003274A4"/>
    <w:rsid w:val="003274F5"/>
    <w:rsid w:val="00330B05"/>
    <w:rsid w:val="00330CD9"/>
    <w:rsid w:val="00331307"/>
    <w:rsid w:val="003317CD"/>
    <w:rsid w:val="00331DB9"/>
    <w:rsid w:val="003323B4"/>
    <w:rsid w:val="003327AB"/>
    <w:rsid w:val="00332B33"/>
    <w:rsid w:val="00332CA3"/>
    <w:rsid w:val="00332E0D"/>
    <w:rsid w:val="003333CC"/>
    <w:rsid w:val="0033340C"/>
    <w:rsid w:val="00333E1F"/>
    <w:rsid w:val="003341E9"/>
    <w:rsid w:val="00334D10"/>
    <w:rsid w:val="00334F99"/>
    <w:rsid w:val="003356F9"/>
    <w:rsid w:val="00335975"/>
    <w:rsid w:val="00335AAC"/>
    <w:rsid w:val="00335D35"/>
    <w:rsid w:val="00335F13"/>
    <w:rsid w:val="00336200"/>
    <w:rsid w:val="00336D63"/>
    <w:rsid w:val="003403B4"/>
    <w:rsid w:val="0034041A"/>
    <w:rsid w:val="00340AD9"/>
    <w:rsid w:val="00340F3D"/>
    <w:rsid w:val="003411F3"/>
    <w:rsid w:val="00341ECA"/>
    <w:rsid w:val="00342797"/>
    <w:rsid w:val="0034291C"/>
    <w:rsid w:val="00342BD7"/>
    <w:rsid w:val="00342E87"/>
    <w:rsid w:val="003437E3"/>
    <w:rsid w:val="003439C7"/>
    <w:rsid w:val="00343DFE"/>
    <w:rsid w:val="0034453A"/>
    <w:rsid w:val="003448DF"/>
    <w:rsid w:val="00345450"/>
    <w:rsid w:val="00346AB0"/>
    <w:rsid w:val="00347AF0"/>
    <w:rsid w:val="00350581"/>
    <w:rsid w:val="003520D4"/>
    <w:rsid w:val="00352DC3"/>
    <w:rsid w:val="00352F00"/>
    <w:rsid w:val="003530D0"/>
    <w:rsid w:val="00353CF8"/>
    <w:rsid w:val="003546EF"/>
    <w:rsid w:val="0035486A"/>
    <w:rsid w:val="00354F80"/>
    <w:rsid w:val="0035636E"/>
    <w:rsid w:val="00357741"/>
    <w:rsid w:val="00360394"/>
    <w:rsid w:val="00360BAA"/>
    <w:rsid w:val="00360EA1"/>
    <w:rsid w:val="003614E3"/>
    <w:rsid w:val="00362477"/>
    <w:rsid w:val="003626DA"/>
    <w:rsid w:val="00363487"/>
    <w:rsid w:val="0036356D"/>
    <w:rsid w:val="003645B0"/>
    <w:rsid w:val="00364721"/>
    <w:rsid w:val="00364D46"/>
    <w:rsid w:val="0036546A"/>
    <w:rsid w:val="00365943"/>
    <w:rsid w:val="00365CB6"/>
    <w:rsid w:val="00365FA2"/>
    <w:rsid w:val="00366879"/>
    <w:rsid w:val="00366D79"/>
    <w:rsid w:val="00367291"/>
    <w:rsid w:val="00367728"/>
    <w:rsid w:val="00367991"/>
    <w:rsid w:val="003705E2"/>
    <w:rsid w:val="00370DEC"/>
    <w:rsid w:val="003713F1"/>
    <w:rsid w:val="003727E5"/>
    <w:rsid w:val="00372F63"/>
    <w:rsid w:val="00373A86"/>
    <w:rsid w:val="003746B1"/>
    <w:rsid w:val="0037578A"/>
    <w:rsid w:val="00375F4B"/>
    <w:rsid w:val="0037671D"/>
    <w:rsid w:val="00376B32"/>
    <w:rsid w:val="00376C99"/>
    <w:rsid w:val="00376CFB"/>
    <w:rsid w:val="00377091"/>
    <w:rsid w:val="00377D0B"/>
    <w:rsid w:val="00380952"/>
    <w:rsid w:val="00380E4E"/>
    <w:rsid w:val="00381732"/>
    <w:rsid w:val="00381C86"/>
    <w:rsid w:val="00381FB6"/>
    <w:rsid w:val="00382824"/>
    <w:rsid w:val="0038282E"/>
    <w:rsid w:val="00384234"/>
    <w:rsid w:val="003846C4"/>
    <w:rsid w:val="00384A77"/>
    <w:rsid w:val="00384C97"/>
    <w:rsid w:val="00385113"/>
    <w:rsid w:val="0038695E"/>
    <w:rsid w:val="00387ACE"/>
    <w:rsid w:val="00387C21"/>
    <w:rsid w:val="00390207"/>
    <w:rsid w:val="0039020B"/>
    <w:rsid w:val="0039047D"/>
    <w:rsid w:val="00390870"/>
    <w:rsid w:val="0039152C"/>
    <w:rsid w:val="00391723"/>
    <w:rsid w:val="00391AD4"/>
    <w:rsid w:val="00393076"/>
    <w:rsid w:val="00393B8A"/>
    <w:rsid w:val="0039480C"/>
    <w:rsid w:val="00394F39"/>
    <w:rsid w:val="00395543"/>
    <w:rsid w:val="003965A6"/>
    <w:rsid w:val="00396A53"/>
    <w:rsid w:val="0039731D"/>
    <w:rsid w:val="003976C5"/>
    <w:rsid w:val="0039774B"/>
    <w:rsid w:val="00397B20"/>
    <w:rsid w:val="00397BE8"/>
    <w:rsid w:val="00397E59"/>
    <w:rsid w:val="003A1355"/>
    <w:rsid w:val="003A1608"/>
    <w:rsid w:val="003A22E6"/>
    <w:rsid w:val="003A2A16"/>
    <w:rsid w:val="003A2BAC"/>
    <w:rsid w:val="003A45E3"/>
    <w:rsid w:val="003A562E"/>
    <w:rsid w:val="003A5B16"/>
    <w:rsid w:val="003A65C8"/>
    <w:rsid w:val="003A66A5"/>
    <w:rsid w:val="003A68C3"/>
    <w:rsid w:val="003A7B96"/>
    <w:rsid w:val="003A7E8E"/>
    <w:rsid w:val="003B00E4"/>
    <w:rsid w:val="003B04C9"/>
    <w:rsid w:val="003B1309"/>
    <w:rsid w:val="003B1369"/>
    <w:rsid w:val="003B1A0A"/>
    <w:rsid w:val="003B1D1F"/>
    <w:rsid w:val="003B2262"/>
    <w:rsid w:val="003B24D6"/>
    <w:rsid w:val="003B491F"/>
    <w:rsid w:val="003B4CA5"/>
    <w:rsid w:val="003B616D"/>
    <w:rsid w:val="003B6929"/>
    <w:rsid w:val="003B6A30"/>
    <w:rsid w:val="003B6A6A"/>
    <w:rsid w:val="003B6F26"/>
    <w:rsid w:val="003B7199"/>
    <w:rsid w:val="003B7633"/>
    <w:rsid w:val="003C08A6"/>
    <w:rsid w:val="003C0D31"/>
    <w:rsid w:val="003C0DD6"/>
    <w:rsid w:val="003C141F"/>
    <w:rsid w:val="003C17D7"/>
    <w:rsid w:val="003C1CE0"/>
    <w:rsid w:val="003C1D14"/>
    <w:rsid w:val="003C2FD1"/>
    <w:rsid w:val="003C333C"/>
    <w:rsid w:val="003C33D3"/>
    <w:rsid w:val="003C347C"/>
    <w:rsid w:val="003C379E"/>
    <w:rsid w:val="003C37CD"/>
    <w:rsid w:val="003C6469"/>
    <w:rsid w:val="003C6549"/>
    <w:rsid w:val="003C6659"/>
    <w:rsid w:val="003C6E76"/>
    <w:rsid w:val="003C70BD"/>
    <w:rsid w:val="003C70FD"/>
    <w:rsid w:val="003C72A6"/>
    <w:rsid w:val="003C7BD7"/>
    <w:rsid w:val="003C7EE0"/>
    <w:rsid w:val="003D0083"/>
    <w:rsid w:val="003D1054"/>
    <w:rsid w:val="003D3183"/>
    <w:rsid w:val="003D3477"/>
    <w:rsid w:val="003D39A1"/>
    <w:rsid w:val="003D4D00"/>
    <w:rsid w:val="003D4D04"/>
    <w:rsid w:val="003D4E79"/>
    <w:rsid w:val="003D5534"/>
    <w:rsid w:val="003D5C41"/>
    <w:rsid w:val="003D6978"/>
    <w:rsid w:val="003D7385"/>
    <w:rsid w:val="003D74DD"/>
    <w:rsid w:val="003E0887"/>
    <w:rsid w:val="003E0A79"/>
    <w:rsid w:val="003E1454"/>
    <w:rsid w:val="003E18F9"/>
    <w:rsid w:val="003E316A"/>
    <w:rsid w:val="003E370A"/>
    <w:rsid w:val="003E39BC"/>
    <w:rsid w:val="003E431C"/>
    <w:rsid w:val="003E5A9B"/>
    <w:rsid w:val="003E5FE1"/>
    <w:rsid w:val="003E682B"/>
    <w:rsid w:val="003E6867"/>
    <w:rsid w:val="003E6A46"/>
    <w:rsid w:val="003E71F9"/>
    <w:rsid w:val="003E76F9"/>
    <w:rsid w:val="003E799A"/>
    <w:rsid w:val="003E7F4A"/>
    <w:rsid w:val="003F17E7"/>
    <w:rsid w:val="003F236F"/>
    <w:rsid w:val="003F2A9C"/>
    <w:rsid w:val="003F2F0C"/>
    <w:rsid w:val="003F3979"/>
    <w:rsid w:val="003F3EF8"/>
    <w:rsid w:val="003F46B4"/>
    <w:rsid w:val="003F483E"/>
    <w:rsid w:val="003F5070"/>
    <w:rsid w:val="003F565A"/>
    <w:rsid w:val="003F6143"/>
    <w:rsid w:val="003F6BEF"/>
    <w:rsid w:val="003F6D17"/>
    <w:rsid w:val="003F6E86"/>
    <w:rsid w:val="003F6ED6"/>
    <w:rsid w:val="003F7914"/>
    <w:rsid w:val="003F7A96"/>
    <w:rsid w:val="004001B0"/>
    <w:rsid w:val="00400598"/>
    <w:rsid w:val="0040071B"/>
    <w:rsid w:val="004008B9"/>
    <w:rsid w:val="00400F1B"/>
    <w:rsid w:val="00400F95"/>
    <w:rsid w:val="004012FF"/>
    <w:rsid w:val="00402852"/>
    <w:rsid w:val="004029FA"/>
    <w:rsid w:val="00402C06"/>
    <w:rsid w:val="00403042"/>
    <w:rsid w:val="00403914"/>
    <w:rsid w:val="00403A33"/>
    <w:rsid w:val="00403D34"/>
    <w:rsid w:val="00404466"/>
    <w:rsid w:val="00404EEE"/>
    <w:rsid w:val="0040518E"/>
    <w:rsid w:val="004051EA"/>
    <w:rsid w:val="0040529C"/>
    <w:rsid w:val="004064EB"/>
    <w:rsid w:val="00406B3F"/>
    <w:rsid w:val="00406E70"/>
    <w:rsid w:val="0040724A"/>
    <w:rsid w:val="00411667"/>
    <w:rsid w:val="00411849"/>
    <w:rsid w:val="00412405"/>
    <w:rsid w:val="004126A6"/>
    <w:rsid w:val="00412F7C"/>
    <w:rsid w:val="0041338F"/>
    <w:rsid w:val="00413ECC"/>
    <w:rsid w:val="0041509E"/>
    <w:rsid w:val="0041514C"/>
    <w:rsid w:val="004153C7"/>
    <w:rsid w:val="004154FE"/>
    <w:rsid w:val="004155C3"/>
    <w:rsid w:val="00415C3F"/>
    <w:rsid w:val="0041606F"/>
    <w:rsid w:val="0041655E"/>
    <w:rsid w:val="0041675B"/>
    <w:rsid w:val="00417167"/>
    <w:rsid w:val="00417421"/>
    <w:rsid w:val="004177D1"/>
    <w:rsid w:val="00417871"/>
    <w:rsid w:val="00417C0E"/>
    <w:rsid w:val="004200DF"/>
    <w:rsid w:val="004203EA"/>
    <w:rsid w:val="0042076B"/>
    <w:rsid w:val="00420C44"/>
    <w:rsid w:val="00420D2F"/>
    <w:rsid w:val="004214E5"/>
    <w:rsid w:val="0042163C"/>
    <w:rsid w:val="004216B6"/>
    <w:rsid w:val="004217CC"/>
    <w:rsid w:val="0042278F"/>
    <w:rsid w:val="004228FC"/>
    <w:rsid w:val="004229A5"/>
    <w:rsid w:val="004248B1"/>
    <w:rsid w:val="00424AD8"/>
    <w:rsid w:val="00425118"/>
    <w:rsid w:val="004266A5"/>
    <w:rsid w:val="00427B3D"/>
    <w:rsid w:val="00430359"/>
    <w:rsid w:val="004313DF"/>
    <w:rsid w:val="004313FA"/>
    <w:rsid w:val="0043279F"/>
    <w:rsid w:val="0043356E"/>
    <w:rsid w:val="00434039"/>
    <w:rsid w:val="00435030"/>
    <w:rsid w:val="0043517C"/>
    <w:rsid w:val="004352DB"/>
    <w:rsid w:val="0043580A"/>
    <w:rsid w:val="00435A65"/>
    <w:rsid w:val="00436036"/>
    <w:rsid w:val="004361F9"/>
    <w:rsid w:val="00436B3A"/>
    <w:rsid w:val="00436EEA"/>
    <w:rsid w:val="0043701D"/>
    <w:rsid w:val="00437AED"/>
    <w:rsid w:val="00437DA8"/>
    <w:rsid w:val="004412A4"/>
    <w:rsid w:val="004412FE"/>
    <w:rsid w:val="00441525"/>
    <w:rsid w:val="00441885"/>
    <w:rsid w:val="00441B5C"/>
    <w:rsid w:val="004420AA"/>
    <w:rsid w:val="0044279F"/>
    <w:rsid w:val="004428F9"/>
    <w:rsid w:val="00442D98"/>
    <w:rsid w:val="004431E3"/>
    <w:rsid w:val="004446CF"/>
    <w:rsid w:val="00444AF3"/>
    <w:rsid w:val="00444B3F"/>
    <w:rsid w:val="00445BE2"/>
    <w:rsid w:val="00450766"/>
    <w:rsid w:val="0045095E"/>
    <w:rsid w:val="004515DE"/>
    <w:rsid w:val="004516CC"/>
    <w:rsid w:val="0045194F"/>
    <w:rsid w:val="004520C5"/>
    <w:rsid w:val="00452521"/>
    <w:rsid w:val="00452700"/>
    <w:rsid w:val="00452AEA"/>
    <w:rsid w:val="00453174"/>
    <w:rsid w:val="004536B9"/>
    <w:rsid w:val="00453A6D"/>
    <w:rsid w:val="00453F7C"/>
    <w:rsid w:val="00454256"/>
    <w:rsid w:val="00454752"/>
    <w:rsid w:val="00455152"/>
    <w:rsid w:val="00455AF4"/>
    <w:rsid w:val="00455CDA"/>
    <w:rsid w:val="004565C0"/>
    <w:rsid w:val="00456846"/>
    <w:rsid w:val="004576A3"/>
    <w:rsid w:val="004576F9"/>
    <w:rsid w:val="00457888"/>
    <w:rsid w:val="004578F1"/>
    <w:rsid w:val="00457AAB"/>
    <w:rsid w:val="00457BC7"/>
    <w:rsid w:val="00457CE0"/>
    <w:rsid w:val="00457D21"/>
    <w:rsid w:val="00457E18"/>
    <w:rsid w:val="00457E8E"/>
    <w:rsid w:val="0046041E"/>
    <w:rsid w:val="004612FB"/>
    <w:rsid w:val="0046262C"/>
    <w:rsid w:val="0046338C"/>
    <w:rsid w:val="00463CB3"/>
    <w:rsid w:val="004654AF"/>
    <w:rsid w:val="004655D3"/>
    <w:rsid w:val="00467528"/>
    <w:rsid w:val="0047055B"/>
    <w:rsid w:val="00470AF4"/>
    <w:rsid w:val="004712BE"/>
    <w:rsid w:val="004713FD"/>
    <w:rsid w:val="004722E5"/>
    <w:rsid w:val="004733EC"/>
    <w:rsid w:val="004754DA"/>
    <w:rsid w:val="0047621F"/>
    <w:rsid w:val="00477457"/>
    <w:rsid w:val="00477730"/>
    <w:rsid w:val="0048055E"/>
    <w:rsid w:val="00481026"/>
    <w:rsid w:val="0048109E"/>
    <w:rsid w:val="00481720"/>
    <w:rsid w:val="0048218E"/>
    <w:rsid w:val="00482DE6"/>
    <w:rsid w:val="004833A5"/>
    <w:rsid w:val="00483528"/>
    <w:rsid w:val="004837B1"/>
    <w:rsid w:val="004841E3"/>
    <w:rsid w:val="0048595C"/>
    <w:rsid w:val="004861B3"/>
    <w:rsid w:val="00487389"/>
    <w:rsid w:val="004877E8"/>
    <w:rsid w:val="004904D2"/>
    <w:rsid w:val="00490DC1"/>
    <w:rsid w:val="00490EA8"/>
    <w:rsid w:val="004913A4"/>
    <w:rsid w:val="00491592"/>
    <w:rsid w:val="0049175B"/>
    <w:rsid w:val="00492394"/>
    <w:rsid w:val="0049241F"/>
    <w:rsid w:val="00492C1F"/>
    <w:rsid w:val="00492CCA"/>
    <w:rsid w:val="00492FA2"/>
    <w:rsid w:val="0049318C"/>
    <w:rsid w:val="00493EC0"/>
    <w:rsid w:val="004946E1"/>
    <w:rsid w:val="00494F66"/>
    <w:rsid w:val="0049548F"/>
    <w:rsid w:val="00495F49"/>
    <w:rsid w:val="004963BF"/>
    <w:rsid w:val="00496424"/>
    <w:rsid w:val="00496569"/>
    <w:rsid w:val="004966E8"/>
    <w:rsid w:val="004968E0"/>
    <w:rsid w:val="004969AF"/>
    <w:rsid w:val="004977EC"/>
    <w:rsid w:val="00497FED"/>
    <w:rsid w:val="00497FF1"/>
    <w:rsid w:val="004A00E2"/>
    <w:rsid w:val="004A042D"/>
    <w:rsid w:val="004A102F"/>
    <w:rsid w:val="004A1A9F"/>
    <w:rsid w:val="004A1D18"/>
    <w:rsid w:val="004A28B2"/>
    <w:rsid w:val="004A30D1"/>
    <w:rsid w:val="004A315C"/>
    <w:rsid w:val="004A45F1"/>
    <w:rsid w:val="004A47E5"/>
    <w:rsid w:val="004A4DA8"/>
    <w:rsid w:val="004A54B2"/>
    <w:rsid w:val="004A572B"/>
    <w:rsid w:val="004A6DB9"/>
    <w:rsid w:val="004A72EE"/>
    <w:rsid w:val="004A7646"/>
    <w:rsid w:val="004B07E2"/>
    <w:rsid w:val="004B0AC0"/>
    <w:rsid w:val="004B0C74"/>
    <w:rsid w:val="004B0C99"/>
    <w:rsid w:val="004B1021"/>
    <w:rsid w:val="004B125D"/>
    <w:rsid w:val="004B19C8"/>
    <w:rsid w:val="004B1E15"/>
    <w:rsid w:val="004B204F"/>
    <w:rsid w:val="004B20F9"/>
    <w:rsid w:val="004B264B"/>
    <w:rsid w:val="004B4349"/>
    <w:rsid w:val="004B4554"/>
    <w:rsid w:val="004B4AA3"/>
    <w:rsid w:val="004B4BC1"/>
    <w:rsid w:val="004B52E0"/>
    <w:rsid w:val="004B561D"/>
    <w:rsid w:val="004B70F9"/>
    <w:rsid w:val="004B7606"/>
    <w:rsid w:val="004B76C8"/>
    <w:rsid w:val="004C04FC"/>
    <w:rsid w:val="004C0A29"/>
    <w:rsid w:val="004C0C1D"/>
    <w:rsid w:val="004C1013"/>
    <w:rsid w:val="004C1A0A"/>
    <w:rsid w:val="004C1B97"/>
    <w:rsid w:val="004C1C64"/>
    <w:rsid w:val="004C253B"/>
    <w:rsid w:val="004C26C1"/>
    <w:rsid w:val="004C2F10"/>
    <w:rsid w:val="004C322D"/>
    <w:rsid w:val="004C359E"/>
    <w:rsid w:val="004C3710"/>
    <w:rsid w:val="004C432F"/>
    <w:rsid w:val="004C46B8"/>
    <w:rsid w:val="004C4892"/>
    <w:rsid w:val="004C5853"/>
    <w:rsid w:val="004C5B42"/>
    <w:rsid w:val="004C5F79"/>
    <w:rsid w:val="004C61E9"/>
    <w:rsid w:val="004C6AC3"/>
    <w:rsid w:val="004C6C9D"/>
    <w:rsid w:val="004C7140"/>
    <w:rsid w:val="004C7431"/>
    <w:rsid w:val="004C7468"/>
    <w:rsid w:val="004C7643"/>
    <w:rsid w:val="004D1DC3"/>
    <w:rsid w:val="004D26E6"/>
    <w:rsid w:val="004D2C79"/>
    <w:rsid w:val="004D2D9F"/>
    <w:rsid w:val="004D2FA8"/>
    <w:rsid w:val="004D30F7"/>
    <w:rsid w:val="004D339A"/>
    <w:rsid w:val="004D38F7"/>
    <w:rsid w:val="004D3EE8"/>
    <w:rsid w:val="004D5289"/>
    <w:rsid w:val="004D53EB"/>
    <w:rsid w:val="004D5774"/>
    <w:rsid w:val="004D6D03"/>
    <w:rsid w:val="004D6EDA"/>
    <w:rsid w:val="004D783D"/>
    <w:rsid w:val="004D785A"/>
    <w:rsid w:val="004E0188"/>
    <w:rsid w:val="004E04D9"/>
    <w:rsid w:val="004E05AD"/>
    <w:rsid w:val="004E09C9"/>
    <w:rsid w:val="004E0BEC"/>
    <w:rsid w:val="004E0C27"/>
    <w:rsid w:val="004E120B"/>
    <w:rsid w:val="004E1B33"/>
    <w:rsid w:val="004E2BF4"/>
    <w:rsid w:val="004E3792"/>
    <w:rsid w:val="004E48B9"/>
    <w:rsid w:val="004E6820"/>
    <w:rsid w:val="004E6871"/>
    <w:rsid w:val="004E68A6"/>
    <w:rsid w:val="004E7462"/>
    <w:rsid w:val="004F0225"/>
    <w:rsid w:val="004F089D"/>
    <w:rsid w:val="004F1138"/>
    <w:rsid w:val="004F2353"/>
    <w:rsid w:val="004F2764"/>
    <w:rsid w:val="004F3810"/>
    <w:rsid w:val="004F42F4"/>
    <w:rsid w:val="004F4C06"/>
    <w:rsid w:val="004F54CF"/>
    <w:rsid w:val="004F581B"/>
    <w:rsid w:val="004F5B00"/>
    <w:rsid w:val="004F5C57"/>
    <w:rsid w:val="004F6E39"/>
    <w:rsid w:val="004F7C6F"/>
    <w:rsid w:val="004F7CA5"/>
    <w:rsid w:val="005006EA"/>
    <w:rsid w:val="00500A12"/>
    <w:rsid w:val="00500FD5"/>
    <w:rsid w:val="005011A7"/>
    <w:rsid w:val="00501B02"/>
    <w:rsid w:val="00502A17"/>
    <w:rsid w:val="0050375F"/>
    <w:rsid w:val="00503CB2"/>
    <w:rsid w:val="00503D46"/>
    <w:rsid w:val="00504238"/>
    <w:rsid w:val="00504697"/>
    <w:rsid w:val="00504A91"/>
    <w:rsid w:val="00504E14"/>
    <w:rsid w:val="005050C3"/>
    <w:rsid w:val="00505D21"/>
    <w:rsid w:val="005072D2"/>
    <w:rsid w:val="0051031B"/>
    <w:rsid w:val="005106CF"/>
    <w:rsid w:val="0051117B"/>
    <w:rsid w:val="00512136"/>
    <w:rsid w:val="00512B6D"/>
    <w:rsid w:val="00512F2D"/>
    <w:rsid w:val="00513C71"/>
    <w:rsid w:val="00513E0A"/>
    <w:rsid w:val="005142BF"/>
    <w:rsid w:val="00515D5F"/>
    <w:rsid w:val="005160D9"/>
    <w:rsid w:val="00516715"/>
    <w:rsid w:val="00516ECB"/>
    <w:rsid w:val="0051746F"/>
    <w:rsid w:val="0051779A"/>
    <w:rsid w:val="00517B5D"/>
    <w:rsid w:val="00521162"/>
    <w:rsid w:val="005214E2"/>
    <w:rsid w:val="00522EC6"/>
    <w:rsid w:val="00522EC7"/>
    <w:rsid w:val="0052442A"/>
    <w:rsid w:val="0052447C"/>
    <w:rsid w:val="00524A1D"/>
    <w:rsid w:val="00525584"/>
    <w:rsid w:val="00525858"/>
    <w:rsid w:val="005258BE"/>
    <w:rsid w:val="00526288"/>
    <w:rsid w:val="00526AC1"/>
    <w:rsid w:val="00526BD3"/>
    <w:rsid w:val="00526F05"/>
    <w:rsid w:val="00526FBF"/>
    <w:rsid w:val="0052762F"/>
    <w:rsid w:val="00527DA7"/>
    <w:rsid w:val="00527ED8"/>
    <w:rsid w:val="005304F2"/>
    <w:rsid w:val="00531E51"/>
    <w:rsid w:val="0053228D"/>
    <w:rsid w:val="00532AC9"/>
    <w:rsid w:val="00532D9F"/>
    <w:rsid w:val="0053309E"/>
    <w:rsid w:val="005349B4"/>
    <w:rsid w:val="00534E68"/>
    <w:rsid w:val="005359B1"/>
    <w:rsid w:val="00537242"/>
    <w:rsid w:val="0053734F"/>
    <w:rsid w:val="00540374"/>
    <w:rsid w:val="0054063D"/>
    <w:rsid w:val="00541470"/>
    <w:rsid w:val="00541632"/>
    <w:rsid w:val="005425E5"/>
    <w:rsid w:val="00542F49"/>
    <w:rsid w:val="005444D2"/>
    <w:rsid w:val="00544538"/>
    <w:rsid w:val="005446FB"/>
    <w:rsid w:val="00544726"/>
    <w:rsid w:val="00544CC8"/>
    <w:rsid w:val="00544D20"/>
    <w:rsid w:val="00545175"/>
    <w:rsid w:val="005456CA"/>
    <w:rsid w:val="0054583A"/>
    <w:rsid w:val="00545F60"/>
    <w:rsid w:val="00546343"/>
    <w:rsid w:val="0054714B"/>
    <w:rsid w:val="005473C4"/>
    <w:rsid w:val="005474A9"/>
    <w:rsid w:val="00547508"/>
    <w:rsid w:val="005500B1"/>
    <w:rsid w:val="00551589"/>
    <w:rsid w:val="00551A38"/>
    <w:rsid w:val="00551D80"/>
    <w:rsid w:val="00552186"/>
    <w:rsid w:val="005535F3"/>
    <w:rsid w:val="005552F1"/>
    <w:rsid w:val="00555957"/>
    <w:rsid w:val="005562A6"/>
    <w:rsid w:val="00556AC8"/>
    <w:rsid w:val="005574DA"/>
    <w:rsid w:val="005607DC"/>
    <w:rsid w:val="00560AAE"/>
    <w:rsid w:val="005617ED"/>
    <w:rsid w:val="005618EA"/>
    <w:rsid w:val="00562329"/>
    <w:rsid w:val="00562B68"/>
    <w:rsid w:val="00562C4F"/>
    <w:rsid w:val="0056357A"/>
    <w:rsid w:val="00563765"/>
    <w:rsid w:val="00563ECE"/>
    <w:rsid w:val="00564017"/>
    <w:rsid w:val="00565217"/>
    <w:rsid w:val="0056549C"/>
    <w:rsid w:val="005655C8"/>
    <w:rsid w:val="00565D89"/>
    <w:rsid w:val="00565EA1"/>
    <w:rsid w:val="00565F3D"/>
    <w:rsid w:val="005661A7"/>
    <w:rsid w:val="00566330"/>
    <w:rsid w:val="00566823"/>
    <w:rsid w:val="00567576"/>
    <w:rsid w:val="00567D89"/>
    <w:rsid w:val="00570A19"/>
    <w:rsid w:val="00570DAE"/>
    <w:rsid w:val="00570E3F"/>
    <w:rsid w:val="005715D5"/>
    <w:rsid w:val="00571984"/>
    <w:rsid w:val="00571FDA"/>
    <w:rsid w:val="005727AC"/>
    <w:rsid w:val="0057367D"/>
    <w:rsid w:val="00573F82"/>
    <w:rsid w:val="005748C1"/>
    <w:rsid w:val="0057519C"/>
    <w:rsid w:val="005754EF"/>
    <w:rsid w:val="005754FA"/>
    <w:rsid w:val="00575511"/>
    <w:rsid w:val="0057789B"/>
    <w:rsid w:val="00580278"/>
    <w:rsid w:val="005816E1"/>
    <w:rsid w:val="00581909"/>
    <w:rsid w:val="0058228E"/>
    <w:rsid w:val="005834DA"/>
    <w:rsid w:val="00583508"/>
    <w:rsid w:val="00584FBA"/>
    <w:rsid w:val="0058591B"/>
    <w:rsid w:val="005864D9"/>
    <w:rsid w:val="00586DE9"/>
    <w:rsid w:val="005901AA"/>
    <w:rsid w:val="005901E7"/>
    <w:rsid w:val="00590501"/>
    <w:rsid w:val="005907D5"/>
    <w:rsid w:val="005908B5"/>
    <w:rsid w:val="00591321"/>
    <w:rsid w:val="00591972"/>
    <w:rsid w:val="005923E5"/>
    <w:rsid w:val="005927BA"/>
    <w:rsid w:val="00592871"/>
    <w:rsid w:val="00593657"/>
    <w:rsid w:val="005936F2"/>
    <w:rsid w:val="00594977"/>
    <w:rsid w:val="0059618B"/>
    <w:rsid w:val="005965B3"/>
    <w:rsid w:val="005968DE"/>
    <w:rsid w:val="005968F6"/>
    <w:rsid w:val="00597AB6"/>
    <w:rsid w:val="005A0269"/>
    <w:rsid w:val="005A047A"/>
    <w:rsid w:val="005A0AB0"/>
    <w:rsid w:val="005A14F3"/>
    <w:rsid w:val="005A22D3"/>
    <w:rsid w:val="005A3577"/>
    <w:rsid w:val="005A39DC"/>
    <w:rsid w:val="005A3FDC"/>
    <w:rsid w:val="005A4B3D"/>
    <w:rsid w:val="005A55FE"/>
    <w:rsid w:val="005A5BA2"/>
    <w:rsid w:val="005A669C"/>
    <w:rsid w:val="005A68DC"/>
    <w:rsid w:val="005B07DE"/>
    <w:rsid w:val="005B089C"/>
    <w:rsid w:val="005B0EA0"/>
    <w:rsid w:val="005B1441"/>
    <w:rsid w:val="005B26F2"/>
    <w:rsid w:val="005B28F8"/>
    <w:rsid w:val="005B389A"/>
    <w:rsid w:val="005B3EE3"/>
    <w:rsid w:val="005B5231"/>
    <w:rsid w:val="005B5AC3"/>
    <w:rsid w:val="005B6E6B"/>
    <w:rsid w:val="005B7125"/>
    <w:rsid w:val="005B719F"/>
    <w:rsid w:val="005B75B4"/>
    <w:rsid w:val="005C03A5"/>
    <w:rsid w:val="005C0452"/>
    <w:rsid w:val="005C0B0E"/>
    <w:rsid w:val="005C0E5D"/>
    <w:rsid w:val="005C108D"/>
    <w:rsid w:val="005C2AAC"/>
    <w:rsid w:val="005C3A6A"/>
    <w:rsid w:val="005C3E14"/>
    <w:rsid w:val="005C46E7"/>
    <w:rsid w:val="005C6925"/>
    <w:rsid w:val="005C6A6D"/>
    <w:rsid w:val="005C6CE9"/>
    <w:rsid w:val="005C6EA5"/>
    <w:rsid w:val="005C6ECC"/>
    <w:rsid w:val="005C7CB4"/>
    <w:rsid w:val="005D018D"/>
    <w:rsid w:val="005D058A"/>
    <w:rsid w:val="005D0CE8"/>
    <w:rsid w:val="005D1487"/>
    <w:rsid w:val="005D1E97"/>
    <w:rsid w:val="005D2930"/>
    <w:rsid w:val="005D3E3E"/>
    <w:rsid w:val="005D44BE"/>
    <w:rsid w:val="005D4703"/>
    <w:rsid w:val="005D4EB9"/>
    <w:rsid w:val="005D56AD"/>
    <w:rsid w:val="005D5C28"/>
    <w:rsid w:val="005D5E4E"/>
    <w:rsid w:val="005D5EF2"/>
    <w:rsid w:val="005D68DE"/>
    <w:rsid w:val="005E0500"/>
    <w:rsid w:val="005E05DB"/>
    <w:rsid w:val="005E0C26"/>
    <w:rsid w:val="005E2DF5"/>
    <w:rsid w:val="005E3449"/>
    <w:rsid w:val="005E34B2"/>
    <w:rsid w:val="005E3D94"/>
    <w:rsid w:val="005E3E20"/>
    <w:rsid w:val="005E4E08"/>
    <w:rsid w:val="005E5A2E"/>
    <w:rsid w:val="005E5E36"/>
    <w:rsid w:val="005E6E18"/>
    <w:rsid w:val="005E70D5"/>
    <w:rsid w:val="005E7817"/>
    <w:rsid w:val="005E7FEE"/>
    <w:rsid w:val="005F025E"/>
    <w:rsid w:val="005F2862"/>
    <w:rsid w:val="005F2C55"/>
    <w:rsid w:val="005F2ECD"/>
    <w:rsid w:val="005F3595"/>
    <w:rsid w:val="005F3A92"/>
    <w:rsid w:val="005F44FB"/>
    <w:rsid w:val="005F4A06"/>
    <w:rsid w:val="005F4C46"/>
    <w:rsid w:val="005F52FF"/>
    <w:rsid w:val="005F5504"/>
    <w:rsid w:val="005F5992"/>
    <w:rsid w:val="005F5C9D"/>
    <w:rsid w:val="005F6404"/>
    <w:rsid w:val="005F6471"/>
    <w:rsid w:val="005F6AE6"/>
    <w:rsid w:val="005F6C2A"/>
    <w:rsid w:val="005F6F74"/>
    <w:rsid w:val="005F71FE"/>
    <w:rsid w:val="006005FC"/>
    <w:rsid w:val="00600663"/>
    <w:rsid w:val="00600D7E"/>
    <w:rsid w:val="006017E3"/>
    <w:rsid w:val="00602330"/>
    <w:rsid w:val="00602EA9"/>
    <w:rsid w:val="0060321E"/>
    <w:rsid w:val="00603B46"/>
    <w:rsid w:val="0060418F"/>
    <w:rsid w:val="00605AD8"/>
    <w:rsid w:val="006068FE"/>
    <w:rsid w:val="006078BD"/>
    <w:rsid w:val="00610616"/>
    <w:rsid w:val="00610D8E"/>
    <w:rsid w:val="0061100D"/>
    <w:rsid w:val="006113AA"/>
    <w:rsid w:val="006115A0"/>
    <w:rsid w:val="00612153"/>
    <w:rsid w:val="00612C21"/>
    <w:rsid w:val="00612E08"/>
    <w:rsid w:val="0061329D"/>
    <w:rsid w:val="006133EA"/>
    <w:rsid w:val="00613758"/>
    <w:rsid w:val="00614191"/>
    <w:rsid w:val="00614446"/>
    <w:rsid w:val="00614520"/>
    <w:rsid w:val="00615036"/>
    <w:rsid w:val="00615340"/>
    <w:rsid w:val="0061565F"/>
    <w:rsid w:val="00616951"/>
    <w:rsid w:val="00616D65"/>
    <w:rsid w:val="00617E4E"/>
    <w:rsid w:val="00620055"/>
    <w:rsid w:val="00620EB9"/>
    <w:rsid w:val="00621090"/>
    <w:rsid w:val="006212CF"/>
    <w:rsid w:val="0062229E"/>
    <w:rsid w:val="006224E1"/>
    <w:rsid w:val="00622BC4"/>
    <w:rsid w:val="00623753"/>
    <w:rsid w:val="00623787"/>
    <w:rsid w:val="00623D71"/>
    <w:rsid w:val="00623EAB"/>
    <w:rsid w:val="00624DFB"/>
    <w:rsid w:val="006252EB"/>
    <w:rsid w:val="00625450"/>
    <w:rsid w:val="006256F3"/>
    <w:rsid w:val="006258BF"/>
    <w:rsid w:val="00626569"/>
    <w:rsid w:val="00626A29"/>
    <w:rsid w:val="00626E5D"/>
    <w:rsid w:val="00626FEC"/>
    <w:rsid w:val="00627BDF"/>
    <w:rsid w:val="00630072"/>
    <w:rsid w:val="0063079D"/>
    <w:rsid w:val="006309C0"/>
    <w:rsid w:val="00630B0E"/>
    <w:rsid w:val="0063105A"/>
    <w:rsid w:val="006311B4"/>
    <w:rsid w:val="00631FAB"/>
    <w:rsid w:val="00632141"/>
    <w:rsid w:val="00632C20"/>
    <w:rsid w:val="006335D1"/>
    <w:rsid w:val="00634287"/>
    <w:rsid w:val="00634B3D"/>
    <w:rsid w:val="00634DF0"/>
    <w:rsid w:val="006355D3"/>
    <w:rsid w:val="00636081"/>
    <w:rsid w:val="006360AD"/>
    <w:rsid w:val="0063642F"/>
    <w:rsid w:val="00636A6E"/>
    <w:rsid w:val="00636AF8"/>
    <w:rsid w:val="00637934"/>
    <w:rsid w:val="006400A8"/>
    <w:rsid w:val="006404F0"/>
    <w:rsid w:val="00640CB7"/>
    <w:rsid w:val="0064239D"/>
    <w:rsid w:val="00642EEA"/>
    <w:rsid w:val="006433D9"/>
    <w:rsid w:val="006443DE"/>
    <w:rsid w:val="00645116"/>
    <w:rsid w:val="0064590D"/>
    <w:rsid w:val="00645E01"/>
    <w:rsid w:val="00646F04"/>
    <w:rsid w:val="00647790"/>
    <w:rsid w:val="006502A3"/>
    <w:rsid w:val="00651001"/>
    <w:rsid w:val="00651046"/>
    <w:rsid w:val="006511A0"/>
    <w:rsid w:val="00651223"/>
    <w:rsid w:val="0065127E"/>
    <w:rsid w:val="00651309"/>
    <w:rsid w:val="00651392"/>
    <w:rsid w:val="0065234E"/>
    <w:rsid w:val="00652CBF"/>
    <w:rsid w:val="0065309E"/>
    <w:rsid w:val="0065392D"/>
    <w:rsid w:val="00654867"/>
    <w:rsid w:val="006555B5"/>
    <w:rsid w:val="00656098"/>
    <w:rsid w:val="0065668E"/>
    <w:rsid w:val="0065696A"/>
    <w:rsid w:val="00657B72"/>
    <w:rsid w:val="00661C3C"/>
    <w:rsid w:val="00662400"/>
    <w:rsid w:val="00662FB1"/>
    <w:rsid w:val="00663582"/>
    <w:rsid w:val="00663618"/>
    <w:rsid w:val="00663EDC"/>
    <w:rsid w:val="00664422"/>
    <w:rsid w:val="00664E81"/>
    <w:rsid w:val="006652C4"/>
    <w:rsid w:val="00665569"/>
    <w:rsid w:val="00665BA4"/>
    <w:rsid w:val="00665E0D"/>
    <w:rsid w:val="00666474"/>
    <w:rsid w:val="00667138"/>
    <w:rsid w:val="006675D4"/>
    <w:rsid w:val="00667772"/>
    <w:rsid w:val="00667908"/>
    <w:rsid w:val="00667930"/>
    <w:rsid w:val="006701E9"/>
    <w:rsid w:val="00670BC7"/>
    <w:rsid w:val="0067233F"/>
    <w:rsid w:val="006723E2"/>
    <w:rsid w:val="00672987"/>
    <w:rsid w:val="00672F36"/>
    <w:rsid w:val="00672F4B"/>
    <w:rsid w:val="00673E59"/>
    <w:rsid w:val="00673FB8"/>
    <w:rsid w:val="00674068"/>
    <w:rsid w:val="00674200"/>
    <w:rsid w:val="006745C2"/>
    <w:rsid w:val="006752E5"/>
    <w:rsid w:val="00675472"/>
    <w:rsid w:val="006759B7"/>
    <w:rsid w:val="00675EAF"/>
    <w:rsid w:val="00676145"/>
    <w:rsid w:val="00676475"/>
    <w:rsid w:val="006764AB"/>
    <w:rsid w:val="00676565"/>
    <w:rsid w:val="00677F42"/>
    <w:rsid w:val="00680DC5"/>
    <w:rsid w:val="006813AA"/>
    <w:rsid w:val="00682ABD"/>
    <w:rsid w:val="0068342C"/>
    <w:rsid w:val="00683617"/>
    <w:rsid w:val="0068376C"/>
    <w:rsid w:val="00683822"/>
    <w:rsid w:val="006845C9"/>
    <w:rsid w:val="006850B1"/>
    <w:rsid w:val="00685984"/>
    <w:rsid w:val="00685A0D"/>
    <w:rsid w:val="00686B70"/>
    <w:rsid w:val="006872B0"/>
    <w:rsid w:val="006909DD"/>
    <w:rsid w:val="00690EAD"/>
    <w:rsid w:val="00690FA5"/>
    <w:rsid w:val="006911EA"/>
    <w:rsid w:val="006914B9"/>
    <w:rsid w:val="006919A0"/>
    <w:rsid w:val="00691B77"/>
    <w:rsid w:val="00691BFE"/>
    <w:rsid w:val="0069243A"/>
    <w:rsid w:val="00695EAB"/>
    <w:rsid w:val="0069746F"/>
    <w:rsid w:val="006A012C"/>
    <w:rsid w:val="006A07DB"/>
    <w:rsid w:val="006A094E"/>
    <w:rsid w:val="006A2D04"/>
    <w:rsid w:val="006A2D6F"/>
    <w:rsid w:val="006A2DC3"/>
    <w:rsid w:val="006A487F"/>
    <w:rsid w:val="006A4E23"/>
    <w:rsid w:val="006A5120"/>
    <w:rsid w:val="006A51C6"/>
    <w:rsid w:val="006A57B2"/>
    <w:rsid w:val="006A5B5A"/>
    <w:rsid w:val="006A5EE5"/>
    <w:rsid w:val="006A62E7"/>
    <w:rsid w:val="006A7384"/>
    <w:rsid w:val="006A7AB2"/>
    <w:rsid w:val="006A7FF7"/>
    <w:rsid w:val="006B0C51"/>
    <w:rsid w:val="006B128A"/>
    <w:rsid w:val="006B19C6"/>
    <w:rsid w:val="006B2660"/>
    <w:rsid w:val="006B28A7"/>
    <w:rsid w:val="006B361E"/>
    <w:rsid w:val="006B39AE"/>
    <w:rsid w:val="006B4BDF"/>
    <w:rsid w:val="006B5082"/>
    <w:rsid w:val="006B5559"/>
    <w:rsid w:val="006B5638"/>
    <w:rsid w:val="006B5875"/>
    <w:rsid w:val="006B60F4"/>
    <w:rsid w:val="006B6D59"/>
    <w:rsid w:val="006B73C7"/>
    <w:rsid w:val="006B73DB"/>
    <w:rsid w:val="006B7474"/>
    <w:rsid w:val="006B753A"/>
    <w:rsid w:val="006B7BEE"/>
    <w:rsid w:val="006C0866"/>
    <w:rsid w:val="006C1A6A"/>
    <w:rsid w:val="006C2F45"/>
    <w:rsid w:val="006C44E4"/>
    <w:rsid w:val="006C5011"/>
    <w:rsid w:val="006C5421"/>
    <w:rsid w:val="006C56CB"/>
    <w:rsid w:val="006C5A14"/>
    <w:rsid w:val="006C6642"/>
    <w:rsid w:val="006C71AC"/>
    <w:rsid w:val="006C7617"/>
    <w:rsid w:val="006C79D7"/>
    <w:rsid w:val="006C7D88"/>
    <w:rsid w:val="006C7E2D"/>
    <w:rsid w:val="006D0CCA"/>
    <w:rsid w:val="006D0DE7"/>
    <w:rsid w:val="006D1949"/>
    <w:rsid w:val="006D1D53"/>
    <w:rsid w:val="006D1FCF"/>
    <w:rsid w:val="006D321B"/>
    <w:rsid w:val="006D3A66"/>
    <w:rsid w:val="006D47E7"/>
    <w:rsid w:val="006D4CC9"/>
    <w:rsid w:val="006D500E"/>
    <w:rsid w:val="006D66A7"/>
    <w:rsid w:val="006D6CB2"/>
    <w:rsid w:val="006D7345"/>
    <w:rsid w:val="006E0C93"/>
    <w:rsid w:val="006E0E74"/>
    <w:rsid w:val="006E10BF"/>
    <w:rsid w:val="006E16DE"/>
    <w:rsid w:val="006E1857"/>
    <w:rsid w:val="006E1A69"/>
    <w:rsid w:val="006E312E"/>
    <w:rsid w:val="006E4784"/>
    <w:rsid w:val="006E52B4"/>
    <w:rsid w:val="006E55FA"/>
    <w:rsid w:val="006E5A18"/>
    <w:rsid w:val="006E5B73"/>
    <w:rsid w:val="006E62FE"/>
    <w:rsid w:val="006E6369"/>
    <w:rsid w:val="006E68F7"/>
    <w:rsid w:val="006E7652"/>
    <w:rsid w:val="006E77B7"/>
    <w:rsid w:val="006E7A0E"/>
    <w:rsid w:val="006E7C39"/>
    <w:rsid w:val="006F03F9"/>
    <w:rsid w:val="006F05AD"/>
    <w:rsid w:val="006F0FEB"/>
    <w:rsid w:val="006F2384"/>
    <w:rsid w:val="006F2D2F"/>
    <w:rsid w:val="006F3142"/>
    <w:rsid w:val="006F31DF"/>
    <w:rsid w:val="006F41D3"/>
    <w:rsid w:val="006F43D5"/>
    <w:rsid w:val="006F47F1"/>
    <w:rsid w:val="006F4CAF"/>
    <w:rsid w:val="006F5365"/>
    <w:rsid w:val="006F62D7"/>
    <w:rsid w:val="006F7C5E"/>
    <w:rsid w:val="00700246"/>
    <w:rsid w:val="007006D0"/>
    <w:rsid w:val="0070125E"/>
    <w:rsid w:val="007023B2"/>
    <w:rsid w:val="007024D4"/>
    <w:rsid w:val="00703BBA"/>
    <w:rsid w:val="007054BB"/>
    <w:rsid w:val="007055F0"/>
    <w:rsid w:val="007059F4"/>
    <w:rsid w:val="00706478"/>
    <w:rsid w:val="007066ED"/>
    <w:rsid w:val="00706BFF"/>
    <w:rsid w:val="007073FE"/>
    <w:rsid w:val="00707457"/>
    <w:rsid w:val="0070789D"/>
    <w:rsid w:val="00707C0B"/>
    <w:rsid w:val="007109B0"/>
    <w:rsid w:val="00710AA5"/>
    <w:rsid w:val="00712504"/>
    <w:rsid w:val="0071262F"/>
    <w:rsid w:val="00712E06"/>
    <w:rsid w:val="00713020"/>
    <w:rsid w:val="007137A5"/>
    <w:rsid w:val="00713F32"/>
    <w:rsid w:val="00714F43"/>
    <w:rsid w:val="0071707F"/>
    <w:rsid w:val="00717171"/>
    <w:rsid w:val="00720382"/>
    <w:rsid w:val="007203DE"/>
    <w:rsid w:val="007204E6"/>
    <w:rsid w:val="00720DC0"/>
    <w:rsid w:val="00722364"/>
    <w:rsid w:val="0072241B"/>
    <w:rsid w:val="0072248B"/>
    <w:rsid w:val="00724648"/>
    <w:rsid w:val="0072478D"/>
    <w:rsid w:val="00724E04"/>
    <w:rsid w:val="00725158"/>
    <w:rsid w:val="00725200"/>
    <w:rsid w:val="00725B99"/>
    <w:rsid w:val="00725C91"/>
    <w:rsid w:val="007260D3"/>
    <w:rsid w:val="007272D6"/>
    <w:rsid w:val="00727AA9"/>
    <w:rsid w:val="007300D9"/>
    <w:rsid w:val="00730998"/>
    <w:rsid w:val="00730D0F"/>
    <w:rsid w:val="0073138D"/>
    <w:rsid w:val="00732111"/>
    <w:rsid w:val="007324A2"/>
    <w:rsid w:val="00732CB7"/>
    <w:rsid w:val="0073360E"/>
    <w:rsid w:val="007340CB"/>
    <w:rsid w:val="007355DF"/>
    <w:rsid w:val="0073565B"/>
    <w:rsid w:val="00735791"/>
    <w:rsid w:val="00735B7F"/>
    <w:rsid w:val="00735CAF"/>
    <w:rsid w:val="00735F9B"/>
    <w:rsid w:val="00736CDD"/>
    <w:rsid w:val="00736F3F"/>
    <w:rsid w:val="00737A0A"/>
    <w:rsid w:val="00737AF6"/>
    <w:rsid w:val="00737B3D"/>
    <w:rsid w:val="00737BD2"/>
    <w:rsid w:val="00737C20"/>
    <w:rsid w:val="007404CD"/>
    <w:rsid w:val="007410EB"/>
    <w:rsid w:val="00741293"/>
    <w:rsid w:val="00741C28"/>
    <w:rsid w:val="007424A1"/>
    <w:rsid w:val="007431AB"/>
    <w:rsid w:val="0074331E"/>
    <w:rsid w:val="007437A4"/>
    <w:rsid w:val="007437C7"/>
    <w:rsid w:val="007439AC"/>
    <w:rsid w:val="00743C3D"/>
    <w:rsid w:val="00743DCC"/>
    <w:rsid w:val="00743E62"/>
    <w:rsid w:val="00743F1F"/>
    <w:rsid w:val="0074412C"/>
    <w:rsid w:val="00744CF1"/>
    <w:rsid w:val="00745197"/>
    <w:rsid w:val="007460F4"/>
    <w:rsid w:val="0074614E"/>
    <w:rsid w:val="00746C77"/>
    <w:rsid w:val="00746CB1"/>
    <w:rsid w:val="0074718A"/>
    <w:rsid w:val="007476CB"/>
    <w:rsid w:val="007508EE"/>
    <w:rsid w:val="00750ACD"/>
    <w:rsid w:val="00750F57"/>
    <w:rsid w:val="00752737"/>
    <w:rsid w:val="007528CE"/>
    <w:rsid w:val="00752E6F"/>
    <w:rsid w:val="0075394F"/>
    <w:rsid w:val="0075518F"/>
    <w:rsid w:val="007573A8"/>
    <w:rsid w:val="00757533"/>
    <w:rsid w:val="00757A00"/>
    <w:rsid w:val="00760797"/>
    <w:rsid w:val="00760D0A"/>
    <w:rsid w:val="00760ECC"/>
    <w:rsid w:val="00761409"/>
    <w:rsid w:val="00761815"/>
    <w:rsid w:val="007620AE"/>
    <w:rsid w:val="00762381"/>
    <w:rsid w:val="00763F95"/>
    <w:rsid w:val="00764457"/>
    <w:rsid w:val="00764D86"/>
    <w:rsid w:val="00765733"/>
    <w:rsid w:val="00765E22"/>
    <w:rsid w:val="00766F93"/>
    <w:rsid w:val="0076731A"/>
    <w:rsid w:val="00767490"/>
    <w:rsid w:val="00770DDA"/>
    <w:rsid w:val="0077144C"/>
    <w:rsid w:val="00771739"/>
    <w:rsid w:val="00771A10"/>
    <w:rsid w:val="00771FB9"/>
    <w:rsid w:val="00773DE1"/>
    <w:rsid w:val="00774BB7"/>
    <w:rsid w:val="00774E75"/>
    <w:rsid w:val="00774F0C"/>
    <w:rsid w:val="00775694"/>
    <w:rsid w:val="007777AF"/>
    <w:rsid w:val="00777810"/>
    <w:rsid w:val="00777C57"/>
    <w:rsid w:val="00780F36"/>
    <w:rsid w:val="007818E4"/>
    <w:rsid w:val="007822C2"/>
    <w:rsid w:val="00783DB9"/>
    <w:rsid w:val="00784E90"/>
    <w:rsid w:val="007853E7"/>
    <w:rsid w:val="00785E17"/>
    <w:rsid w:val="00786127"/>
    <w:rsid w:val="007872B6"/>
    <w:rsid w:val="00787FE9"/>
    <w:rsid w:val="00790696"/>
    <w:rsid w:val="00792AA7"/>
    <w:rsid w:val="00792EE7"/>
    <w:rsid w:val="007937DE"/>
    <w:rsid w:val="007939DD"/>
    <w:rsid w:val="007949E8"/>
    <w:rsid w:val="007967BC"/>
    <w:rsid w:val="007970F9"/>
    <w:rsid w:val="00797270"/>
    <w:rsid w:val="00797FC2"/>
    <w:rsid w:val="007A010A"/>
    <w:rsid w:val="007A04EC"/>
    <w:rsid w:val="007A06E5"/>
    <w:rsid w:val="007A073D"/>
    <w:rsid w:val="007A0885"/>
    <w:rsid w:val="007A14B4"/>
    <w:rsid w:val="007A179E"/>
    <w:rsid w:val="007A1F3E"/>
    <w:rsid w:val="007A218C"/>
    <w:rsid w:val="007A21BB"/>
    <w:rsid w:val="007A21F3"/>
    <w:rsid w:val="007A2368"/>
    <w:rsid w:val="007A34F3"/>
    <w:rsid w:val="007A3513"/>
    <w:rsid w:val="007A3788"/>
    <w:rsid w:val="007A4B8B"/>
    <w:rsid w:val="007A5754"/>
    <w:rsid w:val="007A57A8"/>
    <w:rsid w:val="007A6695"/>
    <w:rsid w:val="007A67DB"/>
    <w:rsid w:val="007B0C96"/>
    <w:rsid w:val="007B0D0E"/>
    <w:rsid w:val="007B173F"/>
    <w:rsid w:val="007B237B"/>
    <w:rsid w:val="007B2575"/>
    <w:rsid w:val="007B2E3D"/>
    <w:rsid w:val="007B3472"/>
    <w:rsid w:val="007B3E0E"/>
    <w:rsid w:val="007B587A"/>
    <w:rsid w:val="007B5A05"/>
    <w:rsid w:val="007B5BB0"/>
    <w:rsid w:val="007B61B0"/>
    <w:rsid w:val="007B6230"/>
    <w:rsid w:val="007B724B"/>
    <w:rsid w:val="007B73AF"/>
    <w:rsid w:val="007B7AE3"/>
    <w:rsid w:val="007C0013"/>
    <w:rsid w:val="007C0C9B"/>
    <w:rsid w:val="007C0D4C"/>
    <w:rsid w:val="007C1081"/>
    <w:rsid w:val="007C14DA"/>
    <w:rsid w:val="007C2A9B"/>
    <w:rsid w:val="007C2DF7"/>
    <w:rsid w:val="007C32BA"/>
    <w:rsid w:val="007C3E37"/>
    <w:rsid w:val="007C5BF9"/>
    <w:rsid w:val="007C60EB"/>
    <w:rsid w:val="007C6367"/>
    <w:rsid w:val="007C7736"/>
    <w:rsid w:val="007D0582"/>
    <w:rsid w:val="007D10AB"/>
    <w:rsid w:val="007D1144"/>
    <w:rsid w:val="007D18B2"/>
    <w:rsid w:val="007D2551"/>
    <w:rsid w:val="007D26CF"/>
    <w:rsid w:val="007D2894"/>
    <w:rsid w:val="007D2A19"/>
    <w:rsid w:val="007D3E2B"/>
    <w:rsid w:val="007D4BB4"/>
    <w:rsid w:val="007D4D72"/>
    <w:rsid w:val="007D4E25"/>
    <w:rsid w:val="007D6853"/>
    <w:rsid w:val="007D6E01"/>
    <w:rsid w:val="007E0511"/>
    <w:rsid w:val="007E0D47"/>
    <w:rsid w:val="007E0DEE"/>
    <w:rsid w:val="007E16FC"/>
    <w:rsid w:val="007E2065"/>
    <w:rsid w:val="007E2441"/>
    <w:rsid w:val="007E2F7C"/>
    <w:rsid w:val="007E397A"/>
    <w:rsid w:val="007E3F52"/>
    <w:rsid w:val="007E42A1"/>
    <w:rsid w:val="007E4717"/>
    <w:rsid w:val="007E4931"/>
    <w:rsid w:val="007E49F7"/>
    <w:rsid w:val="007E585F"/>
    <w:rsid w:val="007E67FE"/>
    <w:rsid w:val="007E7AE9"/>
    <w:rsid w:val="007E7EF5"/>
    <w:rsid w:val="007F08E5"/>
    <w:rsid w:val="007F1053"/>
    <w:rsid w:val="007F196B"/>
    <w:rsid w:val="007F2583"/>
    <w:rsid w:val="007F3011"/>
    <w:rsid w:val="007F32AA"/>
    <w:rsid w:val="007F4111"/>
    <w:rsid w:val="007F4886"/>
    <w:rsid w:val="007F4DF0"/>
    <w:rsid w:val="007F5085"/>
    <w:rsid w:val="007F58A1"/>
    <w:rsid w:val="007F5D8C"/>
    <w:rsid w:val="007F724A"/>
    <w:rsid w:val="007F7731"/>
    <w:rsid w:val="007F78E4"/>
    <w:rsid w:val="008002EA"/>
    <w:rsid w:val="00800DAC"/>
    <w:rsid w:val="00801061"/>
    <w:rsid w:val="008020DB"/>
    <w:rsid w:val="00802A0A"/>
    <w:rsid w:val="008034B0"/>
    <w:rsid w:val="008035D0"/>
    <w:rsid w:val="00803893"/>
    <w:rsid w:val="00803E3D"/>
    <w:rsid w:val="00804F08"/>
    <w:rsid w:val="008057F4"/>
    <w:rsid w:val="00806A49"/>
    <w:rsid w:val="00806F7E"/>
    <w:rsid w:val="00807827"/>
    <w:rsid w:val="008078D7"/>
    <w:rsid w:val="00807940"/>
    <w:rsid w:val="00807FD7"/>
    <w:rsid w:val="00810FB7"/>
    <w:rsid w:val="00812050"/>
    <w:rsid w:val="0081234C"/>
    <w:rsid w:val="0081242B"/>
    <w:rsid w:val="00812485"/>
    <w:rsid w:val="008128FC"/>
    <w:rsid w:val="00813940"/>
    <w:rsid w:val="0081449C"/>
    <w:rsid w:val="00814CA0"/>
    <w:rsid w:val="00815859"/>
    <w:rsid w:val="00815867"/>
    <w:rsid w:val="008168F5"/>
    <w:rsid w:val="00816FBA"/>
    <w:rsid w:val="0081712A"/>
    <w:rsid w:val="00817EC8"/>
    <w:rsid w:val="008204B5"/>
    <w:rsid w:val="00820BBE"/>
    <w:rsid w:val="008211D0"/>
    <w:rsid w:val="0082127B"/>
    <w:rsid w:val="00821A10"/>
    <w:rsid w:val="008222A6"/>
    <w:rsid w:val="008228B9"/>
    <w:rsid w:val="00824216"/>
    <w:rsid w:val="00824248"/>
    <w:rsid w:val="008249D4"/>
    <w:rsid w:val="0082542D"/>
    <w:rsid w:val="008255A8"/>
    <w:rsid w:val="00825991"/>
    <w:rsid w:val="00825AF2"/>
    <w:rsid w:val="00826511"/>
    <w:rsid w:val="008270F2"/>
    <w:rsid w:val="008271A0"/>
    <w:rsid w:val="0082782F"/>
    <w:rsid w:val="00827B6A"/>
    <w:rsid w:val="00832004"/>
    <w:rsid w:val="00832E9B"/>
    <w:rsid w:val="00833548"/>
    <w:rsid w:val="00834523"/>
    <w:rsid w:val="0083580A"/>
    <w:rsid w:val="00835F9F"/>
    <w:rsid w:val="00836B62"/>
    <w:rsid w:val="008372DC"/>
    <w:rsid w:val="00837926"/>
    <w:rsid w:val="008402D0"/>
    <w:rsid w:val="00840E7D"/>
    <w:rsid w:val="00841286"/>
    <w:rsid w:val="00842173"/>
    <w:rsid w:val="008422B9"/>
    <w:rsid w:val="00842A21"/>
    <w:rsid w:val="00842AB2"/>
    <w:rsid w:val="008431EB"/>
    <w:rsid w:val="00843246"/>
    <w:rsid w:val="008438F6"/>
    <w:rsid w:val="00843B5D"/>
    <w:rsid w:val="00845A9D"/>
    <w:rsid w:val="00847C5C"/>
    <w:rsid w:val="00847D13"/>
    <w:rsid w:val="00850824"/>
    <w:rsid w:val="00850830"/>
    <w:rsid w:val="008508D9"/>
    <w:rsid w:val="00850A6C"/>
    <w:rsid w:val="008514BA"/>
    <w:rsid w:val="008514C5"/>
    <w:rsid w:val="00851A19"/>
    <w:rsid w:val="0085282C"/>
    <w:rsid w:val="0085338C"/>
    <w:rsid w:val="00853B6B"/>
    <w:rsid w:val="008548EE"/>
    <w:rsid w:val="008551A1"/>
    <w:rsid w:val="0085551F"/>
    <w:rsid w:val="00855DBB"/>
    <w:rsid w:val="0085614E"/>
    <w:rsid w:val="0085671C"/>
    <w:rsid w:val="00857249"/>
    <w:rsid w:val="00857569"/>
    <w:rsid w:val="00857951"/>
    <w:rsid w:val="008579BB"/>
    <w:rsid w:val="00857C74"/>
    <w:rsid w:val="00857CCE"/>
    <w:rsid w:val="00860551"/>
    <w:rsid w:val="0086280C"/>
    <w:rsid w:val="00862D48"/>
    <w:rsid w:val="008632A5"/>
    <w:rsid w:val="00863E93"/>
    <w:rsid w:val="008642DD"/>
    <w:rsid w:val="0086493D"/>
    <w:rsid w:val="00864BD3"/>
    <w:rsid w:val="00864C88"/>
    <w:rsid w:val="008651C5"/>
    <w:rsid w:val="0086585B"/>
    <w:rsid w:val="00865883"/>
    <w:rsid w:val="00865CA8"/>
    <w:rsid w:val="00866194"/>
    <w:rsid w:val="00866517"/>
    <w:rsid w:val="0086714A"/>
    <w:rsid w:val="008674F9"/>
    <w:rsid w:val="00867862"/>
    <w:rsid w:val="00870D66"/>
    <w:rsid w:val="008717CE"/>
    <w:rsid w:val="008717F5"/>
    <w:rsid w:val="00871D21"/>
    <w:rsid w:val="0087228E"/>
    <w:rsid w:val="00873C6A"/>
    <w:rsid w:val="00873E62"/>
    <w:rsid w:val="00874721"/>
    <w:rsid w:val="00874CDB"/>
    <w:rsid w:val="00874DC8"/>
    <w:rsid w:val="00875391"/>
    <w:rsid w:val="00875487"/>
    <w:rsid w:val="008755FA"/>
    <w:rsid w:val="00875EE4"/>
    <w:rsid w:val="008771CB"/>
    <w:rsid w:val="00877BA0"/>
    <w:rsid w:val="00877E8A"/>
    <w:rsid w:val="008803CD"/>
    <w:rsid w:val="00880D42"/>
    <w:rsid w:val="00880EBD"/>
    <w:rsid w:val="00881F8C"/>
    <w:rsid w:val="008825B1"/>
    <w:rsid w:val="008827D3"/>
    <w:rsid w:val="008836F6"/>
    <w:rsid w:val="00884A24"/>
    <w:rsid w:val="00885FD4"/>
    <w:rsid w:val="0088608C"/>
    <w:rsid w:val="008872DD"/>
    <w:rsid w:val="00887476"/>
    <w:rsid w:val="00887AE0"/>
    <w:rsid w:val="00890A36"/>
    <w:rsid w:val="00891482"/>
    <w:rsid w:val="00891954"/>
    <w:rsid w:val="0089197A"/>
    <w:rsid w:val="008919EA"/>
    <w:rsid w:val="0089288E"/>
    <w:rsid w:val="00893DA9"/>
    <w:rsid w:val="00896945"/>
    <w:rsid w:val="008970AB"/>
    <w:rsid w:val="0089732E"/>
    <w:rsid w:val="00897358"/>
    <w:rsid w:val="00897911"/>
    <w:rsid w:val="008A019D"/>
    <w:rsid w:val="008A0EEB"/>
    <w:rsid w:val="008A172C"/>
    <w:rsid w:val="008A178E"/>
    <w:rsid w:val="008A1AAC"/>
    <w:rsid w:val="008A1E02"/>
    <w:rsid w:val="008A2002"/>
    <w:rsid w:val="008A2F3E"/>
    <w:rsid w:val="008A330A"/>
    <w:rsid w:val="008A361B"/>
    <w:rsid w:val="008A3901"/>
    <w:rsid w:val="008A3C18"/>
    <w:rsid w:val="008A4467"/>
    <w:rsid w:val="008A4823"/>
    <w:rsid w:val="008A4ADD"/>
    <w:rsid w:val="008A51A3"/>
    <w:rsid w:val="008A639B"/>
    <w:rsid w:val="008A64B9"/>
    <w:rsid w:val="008A779E"/>
    <w:rsid w:val="008B074F"/>
    <w:rsid w:val="008B0CF8"/>
    <w:rsid w:val="008B12CB"/>
    <w:rsid w:val="008B1F66"/>
    <w:rsid w:val="008B29FC"/>
    <w:rsid w:val="008B38DF"/>
    <w:rsid w:val="008B3AFA"/>
    <w:rsid w:val="008B5482"/>
    <w:rsid w:val="008B58D2"/>
    <w:rsid w:val="008B5B65"/>
    <w:rsid w:val="008B5C22"/>
    <w:rsid w:val="008B6117"/>
    <w:rsid w:val="008B68E0"/>
    <w:rsid w:val="008B69FF"/>
    <w:rsid w:val="008B6D76"/>
    <w:rsid w:val="008B6DFA"/>
    <w:rsid w:val="008B77D3"/>
    <w:rsid w:val="008B7832"/>
    <w:rsid w:val="008C0A21"/>
    <w:rsid w:val="008C0C13"/>
    <w:rsid w:val="008C116A"/>
    <w:rsid w:val="008C1768"/>
    <w:rsid w:val="008C2792"/>
    <w:rsid w:val="008C2C6A"/>
    <w:rsid w:val="008C3B4C"/>
    <w:rsid w:val="008C4671"/>
    <w:rsid w:val="008C494D"/>
    <w:rsid w:val="008C4AC3"/>
    <w:rsid w:val="008C4C6A"/>
    <w:rsid w:val="008C4DB8"/>
    <w:rsid w:val="008C59EB"/>
    <w:rsid w:val="008C667D"/>
    <w:rsid w:val="008C74F1"/>
    <w:rsid w:val="008D03F9"/>
    <w:rsid w:val="008D06C5"/>
    <w:rsid w:val="008D0E72"/>
    <w:rsid w:val="008D0EF5"/>
    <w:rsid w:val="008D21AE"/>
    <w:rsid w:val="008D29F1"/>
    <w:rsid w:val="008D2AC7"/>
    <w:rsid w:val="008D3399"/>
    <w:rsid w:val="008D3F4E"/>
    <w:rsid w:val="008D41B8"/>
    <w:rsid w:val="008D433A"/>
    <w:rsid w:val="008D48A3"/>
    <w:rsid w:val="008D49FB"/>
    <w:rsid w:val="008D4F73"/>
    <w:rsid w:val="008D6690"/>
    <w:rsid w:val="008D6F79"/>
    <w:rsid w:val="008D7271"/>
    <w:rsid w:val="008D734C"/>
    <w:rsid w:val="008D79E1"/>
    <w:rsid w:val="008E1A9F"/>
    <w:rsid w:val="008E1C62"/>
    <w:rsid w:val="008E1E83"/>
    <w:rsid w:val="008E2B99"/>
    <w:rsid w:val="008E3F6B"/>
    <w:rsid w:val="008E50BF"/>
    <w:rsid w:val="008E616A"/>
    <w:rsid w:val="008E68FF"/>
    <w:rsid w:val="008E69FE"/>
    <w:rsid w:val="008E7043"/>
    <w:rsid w:val="008E70F6"/>
    <w:rsid w:val="008E7CEA"/>
    <w:rsid w:val="008E7EF9"/>
    <w:rsid w:val="008F07BD"/>
    <w:rsid w:val="008F07C2"/>
    <w:rsid w:val="008F09EC"/>
    <w:rsid w:val="008F0AFD"/>
    <w:rsid w:val="008F1393"/>
    <w:rsid w:val="008F154D"/>
    <w:rsid w:val="008F170F"/>
    <w:rsid w:val="008F192C"/>
    <w:rsid w:val="008F2076"/>
    <w:rsid w:val="008F25A1"/>
    <w:rsid w:val="008F3168"/>
    <w:rsid w:val="008F33D2"/>
    <w:rsid w:val="008F3467"/>
    <w:rsid w:val="008F36F3"/>
    <w:rsid w:val="008F55B7"/>
    <w:rsid w:val="008F572E"/>
    <w:rsid w:val="008F5B92"/>
    <w:rsid w:val="008F6491"/>
    <w:rsid w:val="008F6EAB"/>
    <w:rsid w:val="008F72AB"/>
    <w:rsid w:val="008F74F2"/>
    <w:rsid w:val="008F7BE7"/>
    <w:rsid w:val="009001EA"/>
    <w:rsid w:val="00900796"/>
    <w:rsid w:val="00902AC5"/>
    <w:rsid w:val="00902D50"/>
    <w:rsid w:val="00903EA6"/>
    <w:rsid w:val="00904083"/>
    <w:rsid w:val="00904165"/>
    <w:rsid w:val="009055E2"/>
    <w:rsid w:val="00905DAB"/>
    <w:rsid w:val="009060AB"/>
    <w:rsid w:val="00906381"/>
    <w:rsid w:val="009063A0"/>
    <w:rsid w:val="009064F0"/>
    <w:rsid w:val="009067C1"/>
    <w:rsid w:val="00907750"/>
    <w:rsid w:val="0091026A"/>
    <w:rsid w:val="00911414"/>
    <w:rsid w:val="00911E57"/>
    <w:rsid w:val="009127BF"/>
    <w:rsid w:val="00912F26"/>
    <w:rsid w:val="009132B5"/>
    <w:rsid w:val="00914CD8"/>
    <w:rsid w:val="009155D2"/>
    <w:rsid w:val="00915721"/>
    <w:rsid w:val="0091579B"/>
    <w:rsid w:val="00916BFE"/>
    <w:rsid w:val="00916E8D"/>
    <w:rsid w:val="00916FE2"/>
    <w:rsid w:val="00920370"/>
    <w:rsid w:val="00920FEB"/>
    <w:rsid w:val="0092141B"/>
    <w:rsid w:val="00921ED6"/>
    <w:rsid w:val="00922226"/>
    <w:rsid w:val="00922A96"/>
    <w:rsid w:val="00923F1C"/>
    <w:rsid w:val="009241A7"/>
    <w:rsid w:val="00925E9A"/>
    <w:rsid w:val="0092740D"/>
    <w:rsid w:val="00930082"/>
    <w:rsid w:val="00931580"/>
    <w:rsid w:val="00931C0D"/>
    <w:rsid w:val="00931C30"/>
    <w:rsid w:val="00931CBD"/>
    <w:rsid w:val="00932241"/>
    <w:rsid w:val="009322D3"/>
    <w:rsid w:val="009335CF"/>
    <w:rsid w:val="00933B64"/>
    <w:rsid w:val="00933F85"/>
    <w:rsid w:val="009355AC"/>
    <w:rsid w:val="0093572A"/>
    <w:rsid w:val="00935A6C"/>
    <w:rsid w:val="00935B67"/>
    <w:rsid w:val="00935DED"/>
    <w:rsid w:val="0093693A"/>
    <w:rsid w:val="00936B1F"/>
    <w:rsid w:val="00937851"/>
    <w:rsid w:val="0093796D"/>
    <w:rsid w:val="00940F8E"/>
    <w:rsid w:val="009414E4"/>
    <w:rsid w:val="00941E05"/>
    <w:rsid w:val="009429C9"/>
    <w:rsid w:val="00942E3D"/>
    <w:rsid w:val="009437D1"/>
    <w:rsid w:val="00943D01"/>
    <w:rsid w:val="0094433F"/>
    <w:rsid w:val="00945695"/>
    <w:rsid w:val="00945B9A"/>
    <w:rsid w:val="0095091F"/>
    <w:rsid w:val="009509F5"/>
    <w:rsid w:val="009510C0"/>
    <w:rsid w:val="00951578"/>
    <w:rsid w:val="00952F40"/>
    <w:rsid w:val="0095303B"/>
    <w:rsid w:val="00953441"/>
    <w:rsid w:val="009542E9"/>
    <w:rsid w:val="009552EA"/>
    <w:rsid w:val="009553C8"/>
    <w:rsid w:val="00956492"/>
    <w:rsid w:val="009571D9"/>
    <w:rsid w:val="00957FD3"/>
    <w:rsid w:val="00961063"/>
    <w:rsid w:val="0096114C"/>
    <w:rsid w:val="00961955"/>
    <w:rsid w:val="00961E53"/>
    <w:rsid w:val="00963CDB"/>
    <w:rsid w:val="00963E44"/>
    <w:rsid w:val="009646E8"/>
    <w:rsid w:val="00964FCA"/>
    <w:rsid w:val="00964FF5"/>
    <w:rsid w:val="0096578C"/>
    <w:rsid w:val="00965DFE"/>
    <w:rsid w:val="00966550"/>
    <w:rsid w:val="009669F2"/>
    <w:rsid w:val="00967961"/>
    <w:rsid w:val="00967DF2"/>
    <w:rsid w:val="0097044E"/>
    <w:rsid w:val="009712BF"/>
    <w:rsid w:val="00971994"/>
    <w:rsid w:val="00971D54"/>
    <w:rsid w:val="009724F7"/>
    <w:rsid w:val="009726BE"/>
    <w:rsid w:val="00972FD0"/>
    <w:rsid w:val="00973771"/>
    <w:rsid w:val="00973AB5"/>
    <w:rsid w:val="00973C65"/>
    <w:rsid w:val="00973CCF"/>
    <w:rsid w:val="00973FFD"/>
    <w:rsid w:val="009745CE"/>
    <w:rsid w:val="00974A9D"/>
    <w:rsid w:val="00974BE9"/>
    <w:rsid w:val="00976033"/>
    <w:rsid w:val="0097613B"/>
    <w:rsid w:val="00976604"/>
    <w:rsid w:val="00976840"/>
    <w:rsid w:val="00976BB4"/>
    <w:rsid w:val="00976FA9"/>
    <w:rsid w:val="00977736"/>
    <w:rsid w:val="0098016A"/>
    <w:rsid w:val="00980521"/>
    <w:rsid w:val="00980CC7"/>
    <w:rsid w:val="0098141A"/>
    <w:rsid w:val="00981833"/>
    <w:rsid w:val="0098218E"/>
    <w:rsid w:val="009821C9"/>
    <w:rsid w:val="009821F6"/>
    <w:rsid w:val="009829DC"/>
    <w:rsid w:val="00982D8B"/>
    <w:rsid w:val="00982D96"/>
    <w:rsid w:val="009835F8"/>
    <w:rsid w:val="00985F2F"/>
    <w:rsid w:val="00985F45"/>
    <w:rsid w:val="009861BE"/>
    <w:rsid w:val="00986D50"/>
    <w:rsid w:val="00987D54"/>
    <w:rsid w:val="009901FF"/>
    <w:rsid w:val="00991132"/>
    <w:rsid w:val="0099222E"/>
    <w:rsid w:val="00993B17"/>
    <w:rsid w:val="00993C1F"/>
    <w:rsid w:val="00994221"/>
    <w:rsid w:val="009948BC"/>
    <w:rsid w:val="00994BBD"/>
    <w:rsid w:val="00996073"/>
    <w:rsid w:val="00996601"/>
    <w:rsid w:val="009969A7"/>
    <w:rsid w:val="009974FA"/>
    <w:rsid w:val="00997A92"/>
    <w:rsid w:val="009A0311"/>
    <w:rsid w:val="009A0581"/>
    <w:rsid w:val="009A0589"/>
    <w:rsid w:val="009A1A18"/>
    <w:rsid w:val="009A221E"/>
    <w:rsid w:val="009A2293"/>
    <w:rsid w:val="009A27E4"/>
    <w:rsid w:val="009A2825"/>
    <w:rsid w:val="009A2A24"/>
    <w:rsid w:val="009A2D9D"/>
    <w:rsid w:val="009A3156"/>
    <w:rsid w:val="009A4283"/>
    <w:rsid w:val="009A46CC"/>
    <w:rsid w:val="009A4859"/>
    <w:rsid w:val="009A4B55"/>
    <w:rsid w:val="009A4DC3"/>
    <w:rsid w:val="009A6118"/>
    <w:rsid w:val="009A69C8"/>
    <w:rsid w:val="009A71F2"/>
    <w:rsid w:val="009A7E32"/>
    <w:rsid w:val="009B015E"/>
    <w:rsid w:val="009B0592"/>
    <w:rsid w:val="009B0783"/>
    <w:rsid w:val="009B0EAA"/>
    <w:rsid w:val="009B1A36"/>
    <w:rsid w:val="009B29FB"/>
    <w:rsid w:val="009B31FB"/>
    <w:rsid w:val="009B350A"/>
    <w:rsid w:val="009B55B9"/>
    <w:rsid w:val="009B5BD8"/>
    <w:rsid w:val="009B6B28"/>
    <w:rsid w:val="009B6BBD"/>
    <w:rsid w:val="009B7209"/>
    <w:rsid w:val="009B7893"/>
    <w:rsid w:val="009B79AC"/>
    <w:rsid w:val="009B7F1A"/>
    <w:rsid w:val="009C055D"/>
    <w:rsid w:val="009C1335"/>
    <w:rsid w:val="009C1358"/>
    <w:rsid w:val="009C1CE5"/>
    <w:rsid w:val="009C1E53"/>
    <w:rsid w:val="009C204E"/>
    <w:rsid w:val="009C264E"/>
    <w:rsid w:val="009C29DE"/>
    <w:rsid w:val="009C3565"/>
    <w:rsid w:val="009C36E9"/>
    <w:rsid w:val="009C3950"/>
    <w:rsid w:val="009C3976"/>
    <w:rsid w:val="009C48DA"/>
    <w:rsid w:val="009C4F1D"/>
    <w:rsid w:val="009C5563"/>
    <w:rsid w:val="009D075D"/>
    <w:rsid w:val="009D08CB"/>
    <w:rsid w:val="009D099A"/>
    <w:rsid w:val="009D0A26"/>
    <w:rsid w:val="009D0A47"/>
    <w:rsid w:val="009D145B"/>
    <w:rsid w:val="009D1B1D"/>
    <w:rsid w:val="009D2638"/>
    <w:rsid w:val="009D2E48"/>
    <w:rsid w:val="009D3B72"/>
    <w:rsid w:val="009D4D27"/>
    <w:rsid w:val="009D4F42"/>
    <w:rsid w:val="009D4FBC"/>
    <w:rsid w:val="009D5027"/>
    <w:rsid w:val="009D520A"/>
    <w:rsid w:val="009D5232"/>
    <w:rsid w:val="009D55A8"/>
    <w:rsid w:val="009D593F"/>
    <w:rsid w:val="009D65C8"/>
    <w:rsid w:val="009D7F0A"/>
    <w:rsid w:val="009D7FD5"/>
    <w:rsid w:val="009E014A"/>
    <w:rsid w:val="009E0BBF"/>
    <w:rsid w:val="009E159B"/>
    <w:rsid w:val="009E1F2B"/>
    <w:rsid w:val="009E267F"/>
    <w:rsid w:val="009E3292"/>
    <w:rsid w:val="009E354C"/>
    <w:rsid w:val="009E386F"/>
    <w:rsid w:val="009E4307"/>
    <w:rsid w:val="009E4643"/>
    <w:rsid w:val="009E4C86"/>
    <w:rsid w:val="009E60BA"/>
    <w:rsid w:val="009E6985"/>
    <w:rsid w:val="009F0A86"/>
    <w:rsid w:val="009F0EBC"/>
    <w:rsid w:val="009F1735"/>
    <w:rsid w:val="009F1856"/>
    <w:rsid w:val="009F1AD6"/>
    <w:rsid w:val="009F1ED7"/>
    <w:rsid w:val="009F3368"/>
    <w:rsid w:val="009F34AC"/>
    <w:rsid w:val="009F3926"/>
    <w:rsid w:val="009F3BE7"/>
    <w:rsid w:val="009F3DE5"/>
    <w:rsid w:val="009F40CB"/>
    <w:rsid w:val="009F4237"/>
    <w:rsid w:val="009F448D"/>
    <w:rsid w:val="009F4614"/>
    <w:rsid w:val="009F5396"/>
    <w:rsid w:val="009F7136"/>
    <w:rsid w:val="009F779E"/>
    <w:rsid w:val="009F77DD"/>
    <w:rsid w:val="009F7882"/>
    <w:rsid w:val="009F78BA"/>
    <w:rsid w:val="00A00B35"/>
    <w:rsid w:val="00A011DD"/>
    <w:rsid w:val="00A01967"/>
    <w:rsid w:val="00A01A2E"/>
    <w:rsid w:val="00A01F63"/>
    <w:rsid w:val="00A0290A"/>
    <w:rsid w:val="00A0295F"/>
    <w:rsid w:val="00A029A5"/>
    <w:rsid w:val="00A02A20"/>
    <w:rsid w:val="00A02F56"/>
    <w:rsid w:val="00A035B7"/>
    <w:rsid w:val="00A046E3"/>
    <w:rsid w:val="00A04845"/>
    <w:rsid w:val="00A04D72"/>
    <w:rsid w:val="00A057A7"/>
    <w:rsid w:val="00A05F8B"/>
    <w:rsid w:val="00A06045"/>
    <w:rsid w:val="00A06196"/>
    <w:rsid w:val="00A06FB9"/>
    <w:rsid w:val="00A07621"/>
    <w:rsid w:val="00A07B53"/>
    <w:rsid w:val="00A07BA2"/>
    <w:rsid w:val="00A10275"/>
    <w:rsid w:val="00A10B58"/>
    <w:rsid w:val="00A116BE"/>
    <w:rsid w:val="00A11A2B"/>
    <w:rsid w:val="00A11ADC"/>
    <w:rsid w:val="00A12709"/>
    <w:rsid w:val="00A12897"/>
    <w:rsid w:val="00A13003"/>
    <w:rsid w:val="00A1421E"/>
    <w:rsid w:val="00A146AA"/>
    <w:rsid w:val="00A14892"/>
    <w:rsid w:val="00A14CFC"/>
    <w:rsid w:val="00A1592D"/>
    <w:rsid w:val="00A16258"/>
    <w:rsid w:val="00A17760"/>
    <w:rsid w:val="00A17F66"/>
    <w:rsid w:val="00A21168"/>
    <w:rsid w:val="00A23744"/>
    <w:rsid w:val="00A24A64"/>
    <w:rsid w:val="00A24F09"/>
    <w:rsid w:val="00A25668"/>
    <w:rsid w:val="00A256BD"/>
    <w:rsid w:val="00A2573F"/>
    <w:rsid w:val="00A2668F"/>
    <w:rsid w:val="00A26F33"/>
    <w:rsid w:val="00A27E91"/>
    <w:rsid w:val="00A31460"/>
    <w:rsid w:val="00A314A5"/>
    <w:rsid w:val="00A31594"/>
    <w:rsid w:val="00A3207A"/>
    <w:rsid w:val="00A32CF8"/>
    <w:rsid w:val="00A32F77"/>
    <w:rsid w:val="00A32FB3"/>
    <w:rsid w:val="00A33095"/>
    <w:rsid w:val="00A3405F"/>
    <w:rsid w:val="00A3421C"/>
    <w:rsid w:val="00A35234"/>
    <w:rsid w:val="00A359D4"/>
    <w:rsid w:val="00A36206"/>
    <w:rsid w:val="00A362E0"/>
    <w:rsid w:val="00A366DB"/>
    <w:rsid w:val="00A36EF5"/>
    <w:rsid w:val="00A37B30"/>
    <w:rsid w:val="00A40067"/>
    <w:rsid w:val="00A40EBD"/>
    <w:rsid w:val="00A40F81"/>
    <w:rsid w:val="00A4102D"/>
    <w:rsid w:val="00A413C8"/>
    <w:rsid w:val="00A419FA"/>
    <w:rsid w:val="00A42466"/>
    <w:rsid w:val="00A42DFE"/>
    <w:rsid w:val="00A43679"/>
    <w:rsid w:val="00A443D9"/>
    <w:rsid w:val="00A4464F"/>
    <w:rsid w:val="00A4520A"/>
    <w:rsid w:val="00A45E7D"/>
    <w:rsid w:val="00A46A4B"/>
    <w:rsid w:val="00A46AC6"/>
    <w:rsid w:val="00A46B08"/>
    <w:rsid w:val="00A4762E"/>
    <w:rsid w:val="00A47870"/>
    <w:rsid w:val="00A50441"/>
    <w:rsid w:val="00A504E9"/>
    <w:rsid w:val="00A5056C"/>
    <w:rsid w:val="00A50DC7"/>
    <w:rsid w:val="00A50F69"/>
    <w:rsid w:val="00A51284"/>
    <w:rsid w:val="00A514B1"/>
    <w:rsid w:val="00A51974"/>
    <w:rsid w:val="00A51C00"/>
    <w:rsid w:val="00A51C35"/>
    <w:rsid w:val="00A51E7E"/>
    <w:rsid w:val="00A5289A"/>
    <w:rsid w:val="00A529E9"/>
    <w:rsid w:val="00A53F13"/>
    <w:rsid w:val="00A546D6"/>
    <w:rsid w:val="00A549F0"/>
    <w:rsid w:val="00A54D56"/>
    <w:rsid w:val="00A56A42"/>
    <w:rsid w:val="00A573D5"/>
    <w:rsid w:val="00A57F39"/>
    <w:rsid w:val="00A60561"/>
    <w:rsid w:val="00A60EB1"/>
    <w:rsid w:val="00A61FBE"/>
    <w:rsid w:val="00A620BF"/>
    <w:rsid w:val="00A6319A"/>
    <w:rsid w:val="00A6351C"/>
    <w:rsid w:val="00A63D2C"/>
    <w:rsid w:val="00A63F30"/>
    <w:rsid w:val="00A643B9"/>
    <w:rsid w:val="00A64819"/>
    <w:rsid w:val="00A652FA"/>
    <w:rsid w:val="00A6549F"/>
    <w:rsid w:val="00A6564B"/>
    <w:rsid w:val="00A659A3"/>
    <w:rsid w:val="00A65A93"/>
    <w:rsid w:val="00A65FDF"/>
    <w:rsid w:val="00A663DD"/>
    <w:rsid w:val="00A66C6B"/>
    <w:rsid w:val="00A66FE4"/>
    <w:rsid w:val="00A67225"/>
    <w:rsid w:val="00A67441"/>
    <w:rsid w:val="00A67BC7"/>
    <w:rsid w:val="00A67F78"/>
    <w:rsid w:val="00A70477"/>
    <w:rsid w:val="00A70CAB"/>
    <w:rsid w:val="00A71892"/>
    <w:rsid w:val="00A723D4"/>
    <w:rsid w:val="00A72558"/>
    <w:rsid w:val="00A726AC"/>
    <w:rsid w:val="00A72CE8"/>
    <w:rsid w:val="00A72FB1"/>
    <w:rsid w:val="00A732BE"/>
    <w:rsid w:val="00A733DF"/>
    <w:rsid w:val="00A73E94"/>
    <w:rsid w:val="00A74D95"/>
    <w:rsid w:val="00A75240"/>
    <w:rsid w:val="00A767ED"/>
    <w:rsid w:val="00A76AEE"/>
    <w:rsid w:val="00A77708"/>
    <w:rsid w:val="00A77749"/>
    <w:rsid w:val="00A777F9"/>
    <w:rsid w:val="00A80791"/>
    <w:rsid w:val="00A80D9A"/>
    <w:rsid w:val="00A816E2"/>
    <w:rsid w:val="00A81853"/>
    <w:rsid w:val="00A81C76"/>
    <w:rsid w:val="00A82252"/>
    <w:rsid w:val="00A832B1"/>
    <w:rsid w:val="00A835FC"/>
    <w:rsid w:val="00A83C3C"/>
    <w:rsid w:val="00A84062"/>
    <w:rsid w:val="00A84E11"/>
    <w:rsid w:val="00A8518A"/>
    <w:rsid w:val="00A86139"/>
    <w:rsid w:val="00A867DD"/>
    <w:rsid w:val="00A86BCF"/>
    <w:rsid w:val="00A86E27"/>
    <w:rsid w:val="00A9118F"/>
    <w:rsid w:val="00A91DA9"/>
    <w:rsid w:val="00A91FA2"/>
    <w:rsid w:val="00A9250A"/>
    <w:rsid w:val="00A93A23"/>
    <w:rsid w:val="00A940F7"/>
    <w:rsid w:val="00A949FA"/>
    <w:rsid w:val="00A94DBB"/>
    <w:rsid w:val="00A9596B"/>
    <w:rsid w:val="00A95E97"/>
    <w:rsid w:val="00A96258"/>
    <w:rsid w:val="00A9681C"/>
    <w:rsid w:val="00A968A5"/>
    <w:rsid w:val="00A96D90"/>
    <w:rsid w:val="00A970AE"/>
    <w:rsid w:val="00A97179"/>
    <w:rsid w:val="00A97DEB"/>
    <w:rsid w:val="00AA00D1"/>
    <w:rsid w:val="00AA0654"/>
    <w:rsid w:val="00AA0949"/>
    <w:rsid w:val="00AA1810"/>
    <w:rsid w:val="00AA22BF"/>
    <w:rsid w:val="00AA2373"/>
    <w:rsid w:val="00AA304E"/>
    <w:rsid w:val="00AA312D"/>
    <w:rsid w:val="00AA4529"/>
    <w:rsid w:val="00AA4902"/>
    <w:rsid w:val="00AA491D"/>
    <w:rsid w:val="00AA4D48"/>
    <w:rsid w:val="00AA5018"/>
    <w:rsid w:val="00AA6596"/>
    <w:rsid w:val="00AA7F83"/>
    <w:rsid w:val="00AB00D0"/>
    <w:rsid w:val="00AB1052"/>
    <w:rsid w:val="00AB23A6"/>
    <w:rsid w:val="00AB2BC2"/>
    <w:rsid w:val="00AB2DE4"/>
    <w:rsid w:val="00AB2FA5"/>
    <w:rsid w:val="00AB3538"/>
    <w:rsid w:val="00AB36B6"/>
    <w:rsid w:val="00AB3D9E"/>
    <w:rsid w:val="00AB4220"/>
    <w:rsid w:val="00AB42A4"/>
    <w:rsid w:val="00AB4303"/>
    <w:rsid w:val="00AB4325"/>
    <w:rsid w:val="00AB4A25"/>
    <w:rsid w:val="00AB4CE9"/>
    <w:rsid w:val="00AB5922"/>
    <w:rsid w:val="00AC0005"/>
    <w:rsid w:val="00AC067F"/>
    <w:rsid w:val="00AC06F5"/>
    <w:rsid w:val="00AC07C0"/>
    <w:rsid w:val="00AC0A3E"/>
    <w:rsid w:val="00AC15DB"/>
    <w:rsid w:val="00AC1689"/>
    <w:rsid w:val="00AC35A9"/>
    <w:rsid w:val="00AC3A34"/>
    <w:rsid w:val="00AC48BD"/>
    <w:rsid w:val="00AC4C3E"/>
    <w:rsid w:val="00AC4EBF"/>
    <w:rsid w:val="00AC538B"/>
    <w:rsid w:val="00AC669E"/>
    <w:rsid w:val="00AC6D64"/>
    <w:rsid w:val="00AC6E4D"/>
    <w:rsid w:val="00AC6F2B"/>
    <w:rsid w:val="00AD00F1"/>
    <w:rsid w:val="00AD0B91"/>
    <w:rsid w:val="00AD0C8D"/>
    <w:rsid w:val="00AD1523"/>
    <w:rsid w:val="00AD2176"/>
    <w:rsid w:val="00AD2717"/>
    <w:rsid w:val="00AD2F23"/>
    <w:rsid w:val="00AD32A6"/>
    <w:rsid w:val="00AD38FE"/>
    <w:rsid w:val="00AD3CE1"/>
    <w:rsid w:val="00AD4060"/>
    <w:rsid w:val="00AD41EC"/>
    <w:rsid w:val="00AD437C"/>
    <w:rsid w:val="00AD4447"/>
    <w:rsid w:val="00AD484F"/>
    <w:rsid w:val="00AD664D"/>
    <w:rsid w:val="00AD7A3E"/>
    <w:rsid w:val="00AE00F1"/>
    <w:rsid w:val="00AE0E7C"/>
    <w:rsid w:val="00AE0F43"/>
    <w:rsid w:val="00AE17C6"/>
    <w:rsid w:val="00AE1B3A"/>
    <w:rsid w:val="00AE2BEB"/>
    <w:rsid w:val="00AE3307"/>
    <w:rsid w:val="00AE335E"/>
    <w:rsid w:val="00AE33FF"/>
    <w:rsid w:val="00AE3BCB"/>
    <w:rsid w:val="00AE3CE5"/>
    <w:rsid w:val="00AE3D1A"/>
    <w:rsid w:val="00AE4211"/>
    <w:rsid w:val="00AE453B"/>
    <w:rsid w:val="00AE45B9"/>
    <w:rsid w:val="00AE524E"/>
    <w:rsid w:val="00AE620D"/>
    <w:rsid w:val="00AE6B5D"/>
    <w:rsid w:val="00AE6C12"/>
    <w:rsid w:val="00AE7A74"/>
    <w:rsid w:val="00AE7BED"/>
    <w:rsid w:val="00AF1150"/>
    <w:rsid w:val="00AF2FAE"/>
    <w:rsid w:val="00AF3BF4"/>
    <w:rsid w:val="00AF3E65"/>
    <w:rsid w:val="00AF440C"/>
    <w:rsid w:val="00AF4941"/>
    <w:rsid w:val="00AF5FF9"/>
    <w:rsid w:val="00AF679A"/>
    <w:rsid w:val="00AF6C28"/>
    <w:rsid w:val="00AF70EE"/>
    <w:rsid w:val="00AF752C"/>
    <w:rsid w:val="00AF79A4"/>
    <w:rsid w:val="00B011F4"/>
    <w:rsid w:val="00B015DB"/>
    <w:rsid w:val="00B027D2"/>
    <w:rsid w:val="00B02DD5"/>
    <w:rsid w:val="00B03365"/>
    <w:rsid w:val="00B0387B"/>
    <w:rsid w:val="00B0390C"/>
    <w:rsid w:val="00B040F7"/>
    <w:rsid w:val="00B04169"/>
    <w:rsid w:val="00B04895"/>
    <w:rsid w:val="00B04A43"/>
    <w:rsid w:val="00B04E25"/>
    <w:rsid w:val="00B0508C"/>
    <w:rsid w:val="00B05100"/>
    <w:rsid w:val="00B05798"/>
    <w:rsid w:val="00B05AEC"/>
    <w:rsid w:val="00B05B32"/>
    <w:rsid w:val="00B06184"/>
    <w:rsid w:val="00B068EB"/>
    <w:rsid w:val="00B06BD1"/>
    <w:rsid w:val="00B07334"/>
    <w:rsid w:val="00B079DB"/>
    <w:rsid w:val="00B07E5A"/>
    <w:rsid w:val="00B107F9"/>
    <w:rsid w:val="00B1120E"/>
    <w:rsid w:val="00B12242"/>
    <w:rsid w:val="00B122AC"/>
    <w:rsid w:val="00B123B5"/>
    <w:rsid w:val="00B123CE"/>
    <w:rsid w:val="00B1274C"/>
    <w:rsid w:val="00B12BD4"/>
    <w:rsid w:val="00B15A1E"/>
    <w:rsid w:val="00B162F9"/>
    <w:rsid w:val="00B16B11"/>
    <w:rsid w:val="00B17437"/>
    <w:rsid w:val="00B215D9"/>
    <w:rsid w:val="00B22838"/>
    <w:rsid w:val="00B235C2"/>
    <w:rsid w:val="00B23D9F"/>
    <w:rsid w:val="00B245DB"/>
    <w:rsid w:val="00B24F02"/>
    <w:rsid w:val="00B2520A"/>
    <w:rsid w:val="00B261AF"/>
    <w:rsid w:val="00B265A1"/>
    <w:rsid w:val="00B2670D"/>
    <w:rsid w:val="00B26C6C"/>
    <w:rsid w:val="00B26CE3"/>
    <w:rsid w:val="00B26F4A"/>
    <w:rsid w:val="00B27098"/>
    <w:rsid w:val="00B27460"/>
    <w:rsid w:val="00B27B6B"/>
    <w:rsid w:val="00B31618"/>
    <w:rsid w:val="00B317ED"/>
    <w:rsid w:val="00B32181"/>
    <w:rsid w:val="00B323E3"/>
    <w:rsid w:val="00B328F5"/>
    <w:rsid w:val="00B33CEA"/>
    <w:rsid w:val="00B34F04"/>
    <w:rsid w:val="00B360CE"/>
    <w:rsid w:val="00B36363"/>
    <w:rsid w:val="00B36C63"/>
    <w:rsid w:val="00B371B4"/>
    <w:rsid w:val="00B372D7"/>
    <w:rsid w:val="00B37E66"/>
    <w:rsid w:val="00B401B1"/>
    <w:rsid w:val="00B403B3"/>
    <w:rsid w:val="00B40560"/>
    <w:rsid w:val="00B4061F"/>
    <w:rsid w:val="00B41E2B"/>
    <w:rsid w:val="00B42E00"/>
    <w:rsid w:val="00B436A2"/>
    <w:rsid w:val="00B437CB"/>
    <w:rsid w:val="00B43BD9"/>
    <w:rsid w:val="00B4436A"/>
    <w:rsid w:val="00B443E7"/>
    <w:rsid w:val="00B44697"/>
    <w:rsid w:val="00B4522A"/>
    <w:rsid w:val="00B454BC"/>
    <w:rsid w:val="00B45607"/>
    <w:rsid w:val="00B458B5"/>
    <w:rsid w:val="00B4637D"/>
    <w:rsid w:val="00B46525"/>
    <w:rsid w:val="00B46729"/>
    <w:rsid w:val="00B47DD5"/>
    <w:rsid w:val="00B47E06"/>
    <w:rsid w:val="00B50FA1"/>
    <w:rsid w:val="00B514B5"/>
    <w:rsid w:val="00B51B4C"/>
    <w:rsid w:val="00B51DD4"/>
    <w:rsid w:val="00B523C5"/>
    <w:rsid w:val="00B5258E"/>
    <w:rsid w:val="00B53983"/>
    <w:rsid w:val="00B545F6"/>
    <w:rsid w:val="00B55476"/>
    <w:rsid w:val="00B55893"/>
    <w:rsid w:val="00B56078"/>
    <w:rsid w:val="00B56209"/>
    <w:rsid w:val="00B563CC"/>
    <w:rsid w:val="00B5677F"/>
    <w:rsid w:val="00B576D7"/>
    <w:rsid w:val="00B57F2C"/>
    <w:rsid w:val="00B604BE"/>
    <w:rsid w:val="00B6087A"/>
    <w:rsid w:val="00B60895"/>
    <w:rsid w:val="00B61DE3"/>
    <w:rsid w:val="00B628B6"/>
    <w:rsid w:val="00B62982"/>
    <w:rsid w:val="00B62A8D"/>
    <w:rsid w:val="00B63BFC"/>
    <w:rsid w:val="00B63FCB"/>
    <w:rsid w:val="00B64C30"/>
    <w:rsid w:val="00B64DF9"/>
    <w:rsid w:val="00B64ED7"/>
    <w:rsid w:val="00B65404"/>
    <w:rsid w:val="00B65517"/>
    <w:rsid w:val="00B65BCC"/>
    <w:rsid w:val="00B67160"/>
    <w:rsid w:val="00B7018E"/>
    <w:rsid w:val="00B701C0"/>
    <w:rsid w:val="00B703E4"/>
    <w:rsid w:val="00B703F9"/>
    <w:rsid w:val="00B705B6"/>
    <w:rsid w:val="00B70C2E"/>
    <w:rsid w:val="00B71B9A"/>
    <w:rsid w:val="00B7308E"/>
    <w:rsid w:val="00B73CFC"/>
    <w:rsid w:val="00B73DE2"/>
    <w:rsid w:val="00B76F74"/>
    <w:rsid w:val="00B80AF3"/>
    <w:rsid w:val="00B81498"/>
    <w:rsid w:val="00B8258A"/>
    <w:rsid w:val="00B82E8D"/>
    <w:rsid w:val="00B83532"/>
    <w:rsid w:val="00B84008"/>
    <w:rsid w:val="00B84B1B"/>
    <w:rsid w:val="00B8514B"/>
    <w:rsid w:val="00B86E4D"/>
    <w:rsid w:val="00B91284"/>
    <w:rsid w:val="00B91F9F"/>
    <w:rsid w:val="00B927EC"/>
    <w:rsid w:val="00B93C77"/>
    <w:rsid w:val="00B94806"/>
    <w:rsid w:val="00B9484B"/>
    <w:rsid w:val="00B94CA1"/>
    <w:rsid w:val="00B95048"/>
    <w:rsid w:val="00B9550D"/>
    <w:rsid w:val="00B95BB9"/>
    <w:rsid w:val="00B969C6"/>
    <w:rsid w:val="00B96A9F"/>
    <w:rsid w:val="00B96BE6"/>
    <w:rsid w:val="00B9703E"/>
    <w:rsid w:val="00B9785D"/>
    <w:rsid w:val="00BA0076"/>
    <w:rsid w:val="00BA009C"/>
    <w:rsid w:val="00BA02B4"/>
    <w:rsid w:val="00BA11F7"/>
    <w:rsid w:val="00BA15BB"/>
    <w:rsid w:val="00BA179D"/>
    <w:rsid w:val="00BA1CDE"/>
    <w:rsid w:val="00BA26DF"/>
    <w:rsid w:val="00BA29B4"/>
    <w:rsid w:val="00BA2CF0"/>
    <w:rsid w:val="00BA3E0D"/>
    <w:rsid w:val="00BA3F2E"/>
    <w:rsid w:val="00BA3FB4"/>
    <w:rsid w:val="00BA4904"/>
    <w:rsid w:val="00BA5585"/>
    <w:rsid w:val="00BA5737"/>
    <w:rsid w:val="00BA5DF5"/>
    <w:rsid w:val="00BA61B3"/>
    <w:rsid w:val="00BA6438"/>
    <w:rsid w:val="00BA7F7A"/>
    <w:rsid w:val="00BB015B"/>
    <w:rsid w:val="00BB03E3"/>
    <w:rsid w:val="00BB1C69"/>
    <w:rsid w:val="00BB20CE"/>
    <w:rsid w:val="00BB21D8"/>
    <w:rsid w:val="00BB2FF8"/>
    <w:rsid w:val="00BB3A5A"/>
    <w:rsid w:val="00BB5A2C"/>
    <w:rsid w:val="00BB6CBB"/>
    <w:rsid w:val="00BB6E1F"/>
    <w:rsid w:val="00BB7324"/>
    <w:rsid w:val="00BB732D"/>
    <w:rsid w:val="00BB7959"/>
    <w:rsid w:val="00BB7B07"/>
    <w:rsid w:val="00BC0B3E"/>
    <w:rsid w:val="00BC1329"/>
    <w:rsid w:val="00BC1521"/>
    <w:rsid w:val="00BC178A"/>
    <w:rsid w:val="00BC1BBE"/>
    <w:rsid w:val="00BC2267"/>
    <w:rsid w:val="00BC28D8"/>
    <w:rsid w:val="00BC2CC7"/>
    <w:rsid w:val="00BC3029"/>
    <w:rsid w:val="00BC3087"/>
    <w:rsid w:val="00BC3A19"/>
    <w:rsid w:val="00BC4136"/>
    <w:rsid w:val="00BC5A4C"/>
    <w:rsid w:val="00BC6104"/>
    <w:rsid w:val="00BC6242"/>
    <w:rsid w:val="00BD2B92"/>
    <w:rsid w:val="00BD34DF"/>
    <w:rsid w:val="00BD4A03"/>
    <w:rsid w:val="00BD5EAB"/>
    <w:rsid w:val="00BD6BAE"/>
    <w:rsid w:val="00BD6D3D"/>
    <w:rsid w:val="00BD7049"/>
    <w:rsid w:val="00BD7251"/>
    <w:rsid w:val="00BE026F"/>
    <w:rsid w:val="00BE0358"/>
    <w:rsid w:val="00BE0384"/>
    <w:rsid w:val="00BE0906"/>
    <w:rsid w:val="00BE147B"/>
    <w:rsid w:val="00BE1F70"/>
    <w:rsid w:val="00BE2024"/>
    <w:rsid w:val="00BE24B8"/>
    <w:rsid w:val="00BE2776"/>
    <w:rsid w:val="00BE28BE"/>
    <w:rsid w:val="00BE2ABD"/>
    <w:rsid w:val="00BE2DA2"/>
    <w:rsid w:val="00BE2EC9"/>
    <w:rsid w:val="00BE42B9"/>
    <w:rsid w:val="00BE4D30"/>
    <w:rsid w:val="00BE4FA4"/>
    <w:rsid w:val="00BE585E"/>
    <w:rsid w:val="00BE5B34"/>
    <w:rsid w:val="00BE6BBE"/>
    <w:rsid w:val="00BE75F8"/>
    <w:rsid w:val="00BE7D65"/>
    <w:rsid w:val="00BF091C"/>
    <w:rsid w:val="00BF2A1F"/>
    <w:rsid w:val="00BF2CCB"/>
    <w:rsid w:val="00BF375A"/>
    <w:rsid w:val="00BF40DD"/>
    <w:rsid w:val="00BF4946"/>
    <w:rsid w:val="00BF51A3"/>
    <w:rsid w:val="00BF54E8"/>
    <w:rsid w:val="00BF69A7"/>
    <w:rsid w:val="00BF6E12"/>
    <w:rsid w:val="00BF77C3"/>
    <w:rsid w:val="00C01056"/>
    <w:rsid w:val="00C02605"/>
    <w:rsid w:val="00C02F8C"/>
    <w:rsid w:val="00C035B7"/>
    <w:rsid w:val="00C0478E"/>
    <w:rsid w:val="00C04E59"/>
    <w:rsid w:val="00C06C13"/>
    <w:rsid w:val="00C06CDC"/>
    <w:rsid w:val="00C06D85"/>
    <w:rsid w:val="00C0711C"/>
    <w:rsid w:val="00C0750B"/>
    <w:rsid w:val="00C1052D"/>
    <w:rsid w:val="00C11750"/>
    <w:rsid w:val="00C11AAD"/>
    <w:rsid w:val="00C12830"/>
    <w:rsid w:val="00C13B0B"/>
    <w:rsid w:val="00C13EE6"/>
    <w:rsid w:val="00C14C83"/>
    <w:rsid w:val="00C14FDC"/>
    <w:rsid w:val="00C151D0"/>
    <w:rsid w:val="00C16B51"/>
    <w:rsid w:val="00C175C5"/>
    <w:rsid w:val="00C17FD0"/>
    <w:rsid w:val="00C20183"/>
    <w:rsid w:val="00C2119D"/>
    <w:rsid w:val="00C21289"/>
    <w:rsid w:val="00C21410"/>
    <w:rsid w:val="00C21BF5"/>
    <w:rsid w:val="00C21C56"/>
    <w:rsid w:val="00C21C6C"/>
    <w:rsid w:val="00C22290"/>
    <w:rsid w:val="00C2259E"/>
    <w:rsid w:val="00C225CF"/>
    <w:rsid w:val="00C2302C"/>
    <w:rsid w:val="00C233CC"/>
    <w:rsid w:val="00C23B9A"/>
    <w:rsid w:val="00C23E73"/>
    <w:rsid w:val="00C240E5"/>
    <w:rsid w:val="00C24457"/>
    <w:rsid w:val="00C25465"/>
    <w:rsid w:val="00C26145"/>
    <w:rsid w:val="00C2689E"/>
    <w:rsid w:val="00C26ACB"/>
    <w:rsid w:val="00C26B7B"/>
    <w:rsid w:val="00C27B0F"/>
    <w:rsid w:val="00C27EE8"/>
    <w:rsid w:val="00C3046B"/>
    <w:rsid w:val="00C30D8E"/>
    <w:rsid w:val="00C3141B"/>
    <w:rsid w:val="00C32117"/>
    <w:rsid w:val="00C322F2"/>
    <w:rsid w:val="00C325DA"/>
    <w:rsid w:val="00C32BC7"/>
    <w:rsid w:val="00C33109"/>
    <w:rsid w:val="00C338A4"/>
    <w:rsid w:val="00C348ED"/>
    <w:rsid w:val="00C34A9D"/>
    <w:rsid w:val="00C34BAC"/>
    <w:rsid w:val="00C34F76"/>
    <w:rsid w:val="00C350AD"/>
    <w:rsid w:val="00C3536F"/>
    <w:rsid w:val="00C35448"/>
    <w:rsid w:val="00C35A20"/>
    <w:rsid w:val="00C35B48"/>
    <w:rsid w:val="00C35E68"/>
    <w:rsid w:val="00C3668D"/>
    <w:rsid w:val="00C36990"/>
    <w:rsid w:val="00C37014"/>
    <w:rsid w:val="00C37AF1"/>
    <w:rsid w:val="00C37BBA"/>
    <w:rsid w:val="00C410F6"/>
    <w:rsid w:val="00C41790"/>
    <w:rsid w:val="00C41CE5"/>
    <w:rsid w:val="00C41ED7"/>
    <w:rsid w:val="00C42363"/>
    <w:rsid w:val="00C42471"/>
    <w:rsid w:val="00C424AB"/>
    <w:rsid w:val="00C42554"/>
    <w:rsid w:val="00C438B7"/>
    <w:rsid w:val="00C43BCA"/>
    <w:rsid w:val="00C45AC9"/>
    <w:rsid w:val="00C45EFA"/>
    <w:rsid w:val="00C46119"/>
    <w:rsid w:val="00C4740B"/>
    <w:rsid w:val="00C47B46"/>
    <w:rsid w:val="00C47BCB"/>
    <w:rsid w:val="00C47EA2"/>
    <w:rsid w:val="00C47FCB"/>
    <w:rsid w:val="00C502BF"/>
    <w:rsid w:val="00C50925"/>
    <w:rsid w:val="00C50E61"/>
    <w:rsid w:val="00C50EFE"/>
    <w:rsid w:val="00C5148A"/>
    <w:rsid w:val="00C51637"/>
    <w:rsid w:val="00C51DCE"/>
    <w:rsid w:val="00C52DBD"/>
    <w:rsid w:val="00C5340D"/>
    <w:rsid w:val="00C53745"/>
    <w:rsid w:val="00C54CB1"/>
    <w:rsid w:val="00C552C0"/>
    <w:rsid w:val="00C55925"/>
    <w:rsid w:val="00C55B78"/>
    <w:rsid w:val="00C56E28"/>
    <w:rsid w:val="00C577BB"/>
    <w:rsid w:val="00C57B28"/>
    <w:rsid w:val="00C6029A"/>
    <w:rsid w:val="00C61A09"/>
    <w:rsid w:val="00C6444B"/>
    <w:rsid w:val="00C64460"/>
    <w:rsid w:val="00C64510"/>
    <w:rsid w:val="00C64A3F"/>
    <w:rsid w:val="00C64AFF"/>
    <w:rsid w:val="00C64E01"/>
    <w:rsid w:val="00C6510B"/>
    <w:rsid w:val="00C65690"/>
    <w:rsid w:val="00C6602F"/>
    <w:rsid w:val="00C6734B"/>
    <w:rsid w:val="00C675D4"/>
    <w:rsid w:val="00C679C9"/>
    <w:rsid w:val="00C7021E"/>
    <w:rsid w:val="00C703FF"/>
    <w:rsid w:val="00C709CB"/>
    <w:rsid w:val="00C70D5D"/>
    <w:rsid w:val="00C71872"/>
    <w:rsid w:val="00C72B74"/>
    <w:rsid w:val="00C73400"/>
    <w:rsid w:val="00C73747"/>
    <w:rsid w:val="00C74203"/>
    <w:rsid w:val="00C7496D"/>
    <w:rsid w:val="00C74C9F"/>
    <w:rsid w:val="00C74F9D"/>
    <w:rsid w:val="00C761F8"/>
    <w:rsid w:val="00C77661"/>
    <w:rsid w:val="00C77B80"/>
    <w:rsid w:val="00C77BD9"/>
    <w:rsid w:val="00C808BB"/>
    <w:rsid w:val="00C80AC6"/>
    <w:rsid w:val="00C80D82"/>
    <w:rsid w:val="00C82086"/>
    <w:rsid w:val="00C820FB"/>
    <w:rsid w:val="00C83811"/>
    <w:rsid w:val="00C83ADC"/>
    <w:rsid w:val="00C867B8"/>
    <w:rsid w:val="00C86E91"/>
    <w:rsid w:val="00C870C2"/>
    <w:rsid w:val="00C9028B"/>
    <w:rsid w:val="00C92014"/>
    <w:rsid w:val="00C92755"/>
    <w:rsid w:val="00C929D5"/>
    <w:rsid w:val="00C930C1"/>
    <w:rsid w:val="00C93BA6"/>
    <w:rsid w:val="00C9415A"/>
    <w:rsid w:val="00C952EF"/>
    <w:rsid w:val="00CA1DBF"/>
    <w:rsid w:val="00CA1DD8"/>
    <w:rsid w:val="00CA2D1B"/>
    <w:rsid w:val="00CA2EC7"/>
    <w:rsid w:val="00CA36E1"/>
    <w:rsid w:val="00CA3807"/>
    <w:rsid w:val="00CA42B0"/>
    <w:rsid w:val="00CA4633"/>
    <w:rsid w:val="00CA4D10"/>
    <w:rsid w:val="00CA4F6E"/>
    <w:rsid w:val="00CA59B7"/>
    <w:rsid w:val="00CA7128"/>
    <w:rsid w:val="00CA7335"/>
    <w:rsid w:val="00CA7B4A"/>
    <w:rsid w:val="00CB019B"/>
    <w:rsid w:val="00CB0CD6"/>
    <w:rsid w:val="00CB0DF6"/>
    <w:rsid w:val="00CB1098"/>
    <w:rsid w:val="00CB2262"/>
    <w:rsid w:val="00CB31D1"/>
    <w:rsid w:val="00CB5743"/>
    <w:rsid w:val="00CB5ACE"/>
    <w:rsid w:val="00CB61CB"/>
    <w:rsid w:val="00CC078E"/>
    <w:rsid w:val="00CC1A69"/>
    <w:rsid w:val="00CC259A"/>
    <w:rsid w:val="00CC3094"/>
    <w:rsid w:val="00CC3249"/>
    <w:rsid w:val="00CC3C2D"/>
    <w:rsid w:val="00CC434C"/>
    <w:rsid w:val="00CC4D40"/>
    <w:rsid w:val="00CC51FC"/>
    <w:rsid w:val="00CC539F"/>
    <w:rsid w:val="00CC5423"/>
    <w:rsid w:val="00CC55EE"/>
    <w:rsid w:val="00CC5A28"/>
    <w:rsid w:val="00CC5C84"/>
    <w:rsid w:val="00CC7989"/>
    <w:rsid w:val="00CD0155"/>
    <w:rsid w:val="00CD13C7"/>
    <w:rsid w:val="00CD1721"/>
    <w:rsid w:val="00CD1AD8"/>
    <w:rsid w:val="00CD1B80"/>
    <w:rsid w:val="00CD2722"/>
    <w:rsid w:val="00CD2B5E"/>
    <w:rsid w:val="00CD310E"/>
    <w:rsid w:val="00CD3F95"/>
    <w:rsid w:val="00CD4441"/>
    <w:rsid w:val="00CD4B76"/>
    <w:rsid w:val="00CD6537"/>
    <w:rsid w:val="00CD6763"/>
    <w:rsid w:val="00CD698C"/>
    <w:rsid w:val="00CD6A13"/>
    <w:rsid w:val="00CD747E"/>
    <w:rsid w:val="00CD7DD8"/>
    <w:rsid w:val="00CE06EE"/>
    <w:rsid w:val="00CE19CC"/>
    <w:rsid w:val="00CE20A8"/>
    <w:rsid w:val="00CE2CC4"/>
    <w:rsid w:val="00CE3950"/>
    <w:rsid w:val="00CE4BA6"/>
    <w:rsid w:val="00CE5123"/>
    <w:rsid w:val="00CE53E3"/>
    <w:rsid w:val="00CE6323"/>
    <w:rsid w:val="00CE666A"/>
    <w:rsid w:val="00CE6695"/>
    <w:rsid w:val="00CE6BA2"/>
    <w:rsid w:val="00CF021F"/>
    <w:rsid w:val="00CF02A4"/>
    <w:rsid w:val="00CF0F3E"/>
    <w:rsid w:val="00CF176E"/>
    <w:rsid w:val="00CF2839"/>
    <w:rsid w:val="00CF380B"/>
    <w:rsid w:val="00CF3A8A"/>
    <w:rsid w:val="00CF51F5"/>
    <w:rsid w:val="00CF6394"/>
    <w:rsid w:val="00CF66AC"/>
    <w:rsid w:val="00CF6707"/>
    <w:rsid w:val="00CF67E5"/>
    <w:rsid w:val="00CF7376"/>
    <w:rsid w:val="00CF77B3"/>
    <w:rsid w:val="00CF7C84"/>
    <w:rsid w:val="00CF7CC7"/>
    <w:rsid w:val="00D0179B"/>
    <w:rsid w:val="00D01D19"/>
    <w:rsid w:val="00D03081"/>
    <w:rsid w:val="00D03E0E"/>
    <w:rsid w:val="00D04868"/>
    <w:rsid w:val="00D04CB0"/>
    <w:rsid w:val="00D04D77"/>
    <w:rsid w:val="00D04DE2"/>
    <w:rsid w:val="00D05057"/>
    <w:rsid w:val="00D055B2"/>
    <w:rsid w:val="00D059C6"/>
    <w:rsid w:val="00D05A42"/>
    <w:rsid w:val="00D06F74"/>
    <w:rsid w:val="00D07612"/>
    <w:rsid w:val="00D07DDC"/>
    <w:rsid w:val="00D103C3"/>
    <w:rsid w:val="00D104BA"/>
    <w:rsid w:val="00D107C1"/>
    <w:rsid w:val="00D1192D"/>
    <w:rsid w:val="00D12431"/>
    <w:rsid w:val="00D1328F"/>
    <w:rsid w:val="00D134C9"/>
    <w:rsid w:val="00D13BE8"/>
    <w:rsid w:val="00D14AE1"/>
    <w:rsid w:val="00D150A4"/>
    <w:rsid w:val="00D15712"/>
    <w:rsid w:val="00D15E3A"/>
    <w:rsid w:val="00D16957"/>
    <w:rsid w:val="00D1721D"/>
    <w:rsid w:val="00D17FA5"/>
    <w:rsid w:val="00D20101"/>
    <w:rsid w:val="00D21823"/>
    <w:rsid w:val="00D21C97"/>
    <w:rsid w:val="00D21EEA"/>
    <w:rsid w:val="00D22F62"/>
    <w:rsid w:val="00D22F71"/>
    <w:rsid w:val="00D23AFE"/>
    <w:rsid w:val="00D2449D"/>
    <w:rsid w:val="00D246CB"/>
    <w:rsid w:val="00D2486A"/>
    <w:rsid w:val="00D24CC7"/>
    <w:rsid w:val="00D25363"/>
    <w:rsid w:val="00D25FC3"/>
    <w:rsid w:val="00D26182"/>
    <w:rsid w:val="00D26B47"/>
    <w:rsid w:val="00D27868"/>
    <w:rsid w:val="00D27CC2"/>
    <w:rsid w:val="00D27D5C"/>
    <w:rsid w:val="00D310EF"/>
    <w:rsid w:val="00D31596"/>
    <w:rsid w:val="00D321E9"/>
    <w:rsid w:val="00D3232A"/>
    <w:rsid w:val="00D32FE7"/>
    <w:rsid w:val="00D331D7"/>
    <w:rsid w:val="00D33596"/>
    <w:rsid w:val="00D33E00"/>
    <w:rsid w:val="00D34F06"/>
    <w:rsid w:val="00D35C3D"/>
    <w:rsid w:val="00D40266"/>
    <w:rsid w:val="00D408D3"/>
    <w:rsid w:val="00D4117B"/>
    <w:rsid w:val="00D4155B"/>
    <w:rsid w:val="00D4175A"/>
    <w:rsid w:val="00D42096"/>
    <w:rsid w:val="00D42C6C"/>
    <w:rsid w:val="00D438DB"/>
    <w:rsid w:val="00D454D7"/>
    <w:rsid w:val="00D4638C"/>
    <w:rsid w:val="00D46C48"/>
    <w:rsid w:val="00D501E6"/>
    <w:rsid w:val="00D50895"/>
    <w:rsid w:val="00D50A66"/>
    <w:rsid w:val="00D5118D"/>
    <w:rsid w:val="00D51541"/>
    <w:rsid w:val="00D51974"/>
    <w:rsid w:val="00D51A6F"/>
    <w:rsid w:val="00D51AA5"/>
    <w:rsid w:val="00D523AB"/>
    <w:rsid w:val="00D52F28"/>
    <w:rsid w:val="00D5310C"/>
    <w:rsid w:val="00D539A9"/>
    <w:rsid w:val="00D53A0B"/>
    <w:rsid w:val="00D53B77"/>
    <w:rsid w:val="00D53DE3"/>
    <w:rsid w:val="00D545CC"/>
    <w:rsid w:val="00D549F1"/>
    <w:rsid w:val="00D56187"/>
    <w:rsid w:val="00D56C1A"/>
    <w:rsid w:val="00D60895"/>
    <w:rsid w:val="00D6126C"/>
    <w:rsid w:val="00D6211D"/>
    <w:rsid w:val="00D6231E"/>
    <w:rsid w:val="00D63C93"/>
    <w:rsid w:val="00D642D0"/>
    <w:rsid w:val="00D650C7"/>
    <w:rsid w:val="00D65CF3"/>
    <w:rsid w:val="00D65D3A"/>
    <w:rsid w:val="00D65DE6"/>
    <w:rsid w:val="00D67ADD"/>
    <w:rsid w:val="00D71156"/>
    <w:rsid w:val="00D71258"/>
    <w:rsid w:val="00D7190A"/>
    <w:rsid w:val="00D71B6F"/>
    <w:rsid w:val="00D71D1D"/>
    <w:rsid w:val="00D72203"/>
    <w:rsid w:val="00D72250"/>
    <w:rsid w:val="00D725D1"/>
    <w:rsid w:val="00D72C7B"/>
    <w:rsid w:val="00D73176"/>
    <w:rsid w:val="00D738D5"/>
    <w:rsid w:val="00D740C2"/>
    <w:rsid w:val="00D743FB"/>
    <w:rsid w:val="00D7489B"/>
    <w:rsid w:val="00D7532B"/>
    <w:rsid w:val="00D767E3"/>
    <w:rsid w:val="00D76A62"/>
    <w:rsid w:val="00D76FB2"/>
    <w:rsid w:val="00D77664"/>
    <w:rsid w:val="00D779E7"/>
    <w:rsid w:val="00D77A22"/>
    <w:rsid w:val="00D800F7"/>
    <w:rsid w:val="00D8049B"/>
    <w:rsid w:val="00D80694"/>
    <w:rsid w:val="00D808AB"/>
    <w:rsid w:val="00D80CDE"/>
    <w:rsid w:val="00D81A96"/>
    <w:rsid w:val="00D82059"/>
    <w:rsid w:val="00D821D4"/>
    <w:rsid w:val="00D824CE"/>
    <w:rsid w:val="00D83161"/>
    <w:rsid w:val="00D837C0"/>
    <w:rsid w:val="00D8488D"/>
    <w:rsid w:val="00D8536D"/>
    <w:rsid w:val="00D85AA8"/>
    <w:rsid w:val="00D85FC3"/>
    <w:rsid w:val="00D8602B"/>
    <w:rsid w:val="00D87317"/>
    <w:rsid w:val="00D87BFA"/>
    <w:rsid w:val="00D9081C"/>
    <w:rsid w:val="00D90DFA"/>
    <w:rsid w:val="00D91817"/>
    <w:rsid w:val="00D91FB0"/>
    <w:rsid w:val="00D92111"/>
    <w:rsid w:val="00D92A41"/>
    <w:rsid w:val="00D92ACC"/>
    <w:rsid w:val="00D93653"/>
    <w:rsid w:val="00D94712"/>
    <w:rsid w:val="00D94ED6"/>
    <w:rsid w:val="00D94F21"/>
    <w:rsid w:val="00D9505B"/>
    <w:rsid w:val="00D95908"/>
    <w:rsid w:val="00D96699"/>
    <w:rsid w:val="00D96A13"/>
    <w:rsid w:val="00D96F71"/>
    <w:rsid w:val="00D97B51"/>
    <w:rsid w:val="00DA1C94"/>
    <w:rsid w:val="00DA209D"/>
    <w:rsid w:val="00DA2482"/>
    <w:rsid w:val="00DA389D"/>
    <w:rsid w:val="00DA3A35"/>
    <w:rsid w:val="00DA3DFC"/>
    <w:rsid w:val="00DA558D"/>
    <w:rsid w:val="00DA55BA"/>
    <w:rsid w:val="00DA5BB0"/>
    <w:rsid w:val="00DA5C05"/>
    <w:rsid w:val="00DA5CCF"/>
    <w:rsid w:val="00DA6B52"/>
    <w:rsid w:val="00DA6D99"/>
    <w:rsid w:val="00DA6F51"/>
    <w:rsid w:val="00DA7175"/>
    <w:rsid w:val="00DB0106"/>
    <w:rsid w:val="00DB0404"/>
    <w:rsid w:val="00DB0AD5"/>
    <w:rsid w:val="00DB0F84"/>
    <w:rsid w:val="00DB1176"/>
    <w:rsid w:val="00DB2184"/>
    <w:rsid w:val="00DB26ED"/>
    <w:rsid w:val="00DB2C8F"/>
    <w:rsid w:val="00DB329B"/>
    <w:rsid w:val="00DB3506"/>
    <w:rsid w:val="00DB4A0A"/>
    <w:rsid w:val="00DB4C32"/>
    <w:rsid w:val="00DB561B"/>
    <w:rsid w:val="00DB5697"/>
    <w:rsid w:val="00DB57FF"/>
    <w:rsid w:val="00DB5B0F"/>
    <w:rsid w:val="00DB5ECC"/>
    <w:rsid w:val="00DB5F23"/>
    <w:rsid w:val="00DB7031"/>
    <w:rsid w:val="00DB70F2"/>
    <w:rsid w:val="00DB7B9F"/>
    <w:rsid w:val="00DC0ABC"/>
    <w:rsid w:val="00DC0D9B"/>
    <w:rsid w:val="00DC1BA5"/>
    <w:rsid w:val="00DC1BCB"/>
    <w:rsid w:val="00DC35D5"/>
    <w:rsid w:val="00DC392C"/>
    <w:rsid w:val="00DC3B70"/>
    <w:rsid w:val="00DC4284"/>
    <w:rsid w:val="00DC4836"/>
    <w:rsid w:val="00DC58AA"/>
    <w:rsid w:val="00DC594A"/>
    <w:rsid w:val="00DC59F6"/>
    <w:rsid w:val="00DC5EA3"/>
    <w:rsid w:val="00DC5F3D"/>
    <w:rsid w:val="00DD02CE"/>
    <w:rsid w:val="00DD175B"/>
    <w:rsid w:val="00DD346F"/>
    <w:rsid w:val="00DD3A2D"/>
    <w:rsid w:val="00DD3D72"/>
    <w:rsid w:val="00DD4041"/>
    <w:rsid w:val="00DD4235"/>
    <w:rsid w:val="00DD49B6"/>
    <w:rsid w:val="00DD4C6A"/>
    <w:rsid w:val="00DD4F74"/>
    <w:rsid w:val="00DD6108"/>
    <w:rsid w:val="00DD69E9"/>
    <w:rsid w:val="00DD6D3F"/>
    <w:rsid w:val="00DD6E75"/>
    <w:rsid w:val="00DD7C5E"/>
    <w:rsid w:val="00DE0FE3"/>
    <w:rsid w:val="00DE10A2"/>
    <w:rsid w:val="00DE23AF"/>
    <w:rsid w:val="00DE2447"/>
    <w:rsid w:val="00DE351A"/>
    <w:rsid w:val="00DE35DB"/>
    <w:rsid w:val="00DE6045"/>
    <w:rsid w:val="00DE6C28"/>
    <w:rsid w:val="00DF03ED"/>
    <w:rsid w:val="00DF0945"/>
    <w:rsid w:val="00DF0AAA"/>
    <w:rsid w:val="00DF0BB8"/>
    <w:rsid w:val="00DF1604"/>
    <w:rsid w:val="00DF1BE6"/>
    <w:rsid w:val="00DF20FE"/>
    <w:rsid w:val="00DF2103"/>
    <w:rsid w:val="00DF26A3"/>
    <w:rsid w:val="00DF2AC4"/>
    <w:rsid w:val="00DF2CDD"/>
    <w:rsid w:val="00DF32C0"/>
    <w:rsid w:val="00DF384A"/>
    <w:rsid w:val="00DF3E92"/>
    <w:rsid w:val="00DF418E"/>
    <w:rsid w:val="00DF4DFE"/>
    <w:rsid w:val="00DF5309"/>
    <w:rsid w:val="00DF5C51"/>
    <w:rsid w:val="00DF6156"/>
    <w:rsid w:val="00DF66FA"/>
    <w:rsid w:val="00DF69B4"/>
    <w:rsid w:val="00DF6AFF"/>
    <w:rsid w:val="00DF6EB8"/>
    <w:rsid w:val="00DF70B4"/>
    <w:rsid w:val="00DF71A6"/>
    <w:rsid w:val="00DF761A"/>
    <w:rsid w:val="00DF7959"/>
    <w:rsid w:val="00E005C4"/>
    <w:rsid w:val="00E00678"/>
    <w:rsid w:val="00E0105C"/>
    <w:rsid w:val="00E0181A"/>
    <w:rsid w:val="00E01A3E"/>
    <w:rsid w:val="00E01E6A"/>
    <w:rsid w:val="00E02F91"/>
    <w:rsid w:val="00E031E5"/>
    <w:rsid w:val="00E04662"/>
    <w:rsid w:val="00E04F75"/>
    <w:rsid w:val="00E053F5"/>
    <w:rsid w:val="00E05708"/>
    <w:rsid w:val="00E05DC4"/>
    <w:rsid w:val="00E06C29"/>
    <w:rsid w:val="00E06D78"/>
    <w:rsid w:val="00E07E90"/>
    <w:rsid w:val="00E07EA1"/>
    <w:rsid w:val="00E10389"/>
    <w:rsid w:val="00E10EA7"/>
    <w:rsid w:val="00E11C3F"/>
    <w:rsid w:val="00E127BE"/>
    <w:rsid w:val="00E1284B"/>
    <w:rsid w:val="00E1337F"/>
    <w:rsid w:val="00E13646"/>
    <w:rsid w:val="00E13A52"/>
    <w:rsid w:val="00E13A9F"/>
    <w:rsid w:val="00E14CD4"/>
    <w:rsid w:val="00E154A2"/>
    <w:rsid w:val="00E158B6"/>
    <w:rsid w:val="00E15A02"/>
    <w:rsid w:val="00E15E1F"/>
    <w:rsid w:val="00E175E7"/>
    <w:rsid w:val="00E1792C"/>
    <w:rsid w:val="00E20B3B"/>
    <w:rsid w:val="00E212E3"/>
    <w:rsid w:val="00E214A9"/>
    <w:rsid w:val="00E2159C"/>
    <w:rsid w:val="00E21C4C"/>
    <w:rsid w:val="00E2247F"/>
    <w:rsid w:val="00E22ED8"/>
    <w:rsid w:val="00E230BC"/>
    <w:rsid w:val="00E237F1"/>
    <w:rsid w:val="00E23904"/>
    <w:rsid w:val="00E23A0C"/>
    <w:rsid w:val="00E24EE5"/>
    <w:rsid w:val="00E25830"/>
    <w:rsid w:val="00E25AC3"/>
    <w:rsid w:val="00E27332"/>
    <w:rsid w:val="00E277AD"/>
    <w:rsid w:val="00E306ED"/>
    <w:rsid w:val="00E31EBD"/>
    <w:rsid w:val="00E31F56"/>
    <w:rsid w:val="00E32A55"/>
    <w:rsid w:val="00E3382C"/>
    <w:rsid w:val="00E346A6"/>
    <w:rsid w:val="00E349DE"/>
    <w:rsid w:val="00E34B90"/>
    <w:rsid w:val="00E35B0C"/>
    <w:rsid w:val="00E35CEA"/>
    <w:rsid w:val="00E362F2"/>
    <w:rsid w:val="00E40408"/>
    <w:rsid w:val="00E4040A"/>
    <w:rsid w:val="00E414B7"/>
    <w:rsid w:val="00E41B9D"/>
    <w:rsid w:val="00E41C59"/>
    <w:rsid w:val="00E43086"/>
    <w:rsid w:val="00E4308B"/>
    <w:rsid w:val="00E4344C"/>
    <w:rsid w:val="00E443CC"/>
    <w:rsid w:val="00E4449B"/>
    <w:rsid w:val="00E45376"/>
    <w:rsid w:val="00E45623"/>
    <w:rsid w:val="00E45BFF"/>
    <w:rsid w:val="00E45E35"/>
    <w:rsid w:val="00E468C3"/>
    <w:rsid w:val="00E46F94"/>
    <w:rsid w:val="00E47150"/>
    <w:rsid w:val="00E47688"/>
    <w:rsid w:val="00E50430"/>
    <w:rsid w:val="00E506ED"/>
    <w:rsid w:val="00E50DBD"/>
    <w:rsid w:val="00E52111"/>
    <w:rsid w:val="00E5271C"/>
    <w:rsid w:val="00E5273C"/>
    <w:rsid w:val="00E52D75"/>
    <w:rsid w:val="00E53014"/>
    <w:rsid w:val="00E53FE8"/>
    <w:rsid w:val="00E54147"/>
    <w:rsid w:val="00E54B5C"/>
    <w:rsid w:val="00E5522A"/>
    <w:rsid w:val="00E553E5"/>
    <w:rsid w:val="00E5694D"/>
    <w:rsid w:val="00E570DA"/>
    <w:rsid w:val="00E573AF"/>
    <w:rsid w:val="00E57588"/>
    <w:rsid w:val="00E57F02"/>
    <w:rsid w:val="00E60899"/>
    <w:rsid w:val="00E60A65"/>
    <w:rsid w:val="00E61AB3"/>
    <w:rsid w:val="00E61B2D"/>
    <w:rsid w:val="00E62A0B"/>
    <w:rsid w:val="00E6392C"/>
    <w:rsid w:val="00E63E58"/>
    <w:rsid w:val="00E63FB1"/>
    <w:rsid w:val="00E6453F"/>
    <w:rsid w:val="00E657B9"/>
    <w:rsid w:val="00E65E85"/>
    <w:rsid w:val="00E66208"/>
    <w:rsid w:val="00E6782C"/>
    <w:rsid w:val="00E67C98"/>
    <w:rsid w:val="00E708CF"/>
    <w:rsid w:val="00E71393"/>
    <w:rsid w:val="00E725E9"/>
    <w:rsid w:val="00E726D2"/>
    <w:rsid w:val="00E7304C"/>
    <w:rsid w:val="00E73E92"/>
    <w:rsid w:val="00E74172"/>
    <w:rsid w:val="00E7522E"/>
    <w:rsid w:val="00E758E4"/>
    <w:rsid w:val="00E7745D"/>
    <w:rsid w:val="00E8004E"/>
    <w:rsid w:val="00E8012E"/>
    <w:rsid w:val="00E80CC5"/>
    <w:rsid w:val="00E80EAD"/>
    <w:rsid w:val="00E8113E"/>
    <w:rsid w:val="00E81857"/>
    <w:rsid w:val="00E81913"/>
    <w:rsid w:val="00E828BD"/>
    <w:rsid w:val="00E82A61"/>
    <w:rsid w:val="00E82CCD"/>
    <w:rsid w:val="00E83434"/>
    <w:rsid w:val="00E8366B"/>
    <w:rsid w:val="00E8371F"/>
    <w:rsid w:val="00E84128"/>
    <w:rsid w:val="00E84DF4"/>
    <w:rsid w:val="00E857D9"/>
    <w:rsid w:val="00E85EBE"/>
    <w:rsid w:val="00E865B3"/>
    <w:rsid w:val="00E90088"/>
    <w:rsid w:val="00E9378E"/>
    <w:rsid w:val="00E959AF"/>
    <w:rsid w:val="00E9747B"/>
    <w:rsid w:val="00EA0546"/>
    <w:rsid w:val="00EA061F"/>
    <w:rsid w:val="00EA096A"/>
    <w:rsid w:val="00EA09AB"/>
    <w:rsid w:val="00EA0EEA"/>
    <w:rsid w:val="00EA1A6E"/>
    <w:rsid w:val="00EA1B33"/>
    <w:rsid w:val="00EA1BE2"/>
    <w:rsid w:val="00EA3395"/>
    <w:rsid w:val="00EA4139"/>
    <w:rsid w:val="00EA5499"/>
    <w:rsid w:val="00EA6F53"/>
    <w:rsid w:val="00EA706C"/>
    <w:rsid w:val="00EB018C"/>
    <w:rsid w:val="00EB10EC"/>
    <w:rsid w:val="00EB1787"/>
    <w:rsid w:val="00EB1BAF"/>
    <w:rsid w:val="00EB22BC"/>
    <w:rsid w:val="00EB2552"/>
    <w:rsid w:val="00EB2A0A"/>
    <w:rsid w:val="00EB2EAB"/>
    <w:rsid w:val="00EB3572"/>
    <w:rsid w:val="00EB3958"/>
    <w:rsid w:val="00EB4326"/>
    <w:rsid w:val="00EB44BA"/>
    <w:rsid w:val="00EB4FB7"/>
    <w:rsid w:val="00EB636E"/>
    <w:rsid w:val="00EB6606"/>
    <w:rsid w:val="00EB7CA8"/>
    <w:rsid w:val="00EC12E4"/>
    <w:rsid w:val="00EC138C"/>
    <w:rsid w:val="00EC1C84"/>
    <w:rsid w:val="00EC24EF"/>
    <w:rsid w:val="00EC26C9"/>
    <w:rsid w:val="00EC280A"/>
    <w:rsid w:val="00EC32FD"/>
    <w:rsid w:val="00EC4E88"/>
    <w:rsid w:val="00EC53EE"/>
    <w:rsid w:val="00EC5859"/>
    <w:rsid w:val="00EC63BE"/>
    <w:rsid w:val="00EC64A7"/>
    <w:rsid w:val="00EC663A"/>
    <w:rsid w:val="00EC6A5F"/>
    <w:rsid w:val="00EC6CEF"/>
    <w:rsid w:val="00EC6E6A"/>
    <w:rsid w:val="00EC6EE1"/>
    <w:rsid w:val="00EC6FEF"/>
    <w:rsid w:val="00ED00C2"/>
    <w:rsid w:val="00ED0657"/>
    <w:rsid w:val="00ED06EE"/>
    <w:rsid w:val="00ED0BD1"/>
    <w:rsid w:val="00ED1575"/>
    <w:rsid w:val="00ED2040"/>
    <w:rsid w:val="00ED29A2"/>
    <w:rsid w:val="00ED30AC"/>
    <w:rsid w:val="00ED3118"/>
    <w:rsid w:val="00ED326D"/>
    <w:rsid w:val="00ED453A"/>
    <w:rsid w:val="00ED4D95"/>
    <w:rsid w:val="00ED565F"/>
    <w:rsid w:val="00ED5AEA"/>
    <w:rsid w:val="00ED5B34"/>
    <w:rsid w:val="00ED5E3A"/>
    <w:rsid w:val="00ED6629"/>
    <w:rsid w:val="00ED6953"/>
    <w:rsid w:val="00ED69F1"/>
    <w:rsid w:val="00ED6D3F"/>
    <w:rsid w:val="00ED7ADF"/>
    <w:rsid w:val="00EE031D"/>
    <w:rsid w:val="00EE03D7"/>
    <w:rsid w:val="00EE1D2D"/>
    <w:rsid w:val="00EE2E2A"/>
    <w:rsid w:val="00EE329E"/>
    <w:rsid w:val="00EE37EE"/>
    <w:rsid w:val="00EE42E4"/>
    <w:rsid w:val="00EE4765"/>
    <w:rsid w:val="00EE48B5"/>
    <w:rsid w:val="00EE4E7C"/>
    <w:rsid w:val="00EE59A1"/>
    <w:rsid w:val="00EE5BAB"/>
    <w:rsid w:val="00EE5BB3"/>
    <w:rsid w:val="00EE64FF"/>
    <w:rsid w:val="00EE7559"/>
    <w:rsid w:val="00EF00DB"/>
    <w:rsid w:val="00EF0445"/>
    <w:rsid w:val="00EF0C65"/>
    <w:rsid w:val="00EF0FAA"/>
    <w:rsid w:val="00EF1240"/>
    <w:rsid w:val="00EF12B0"/>
    <w:rsid w:val="00EF153A"/>
    <w:rsid w:val="00EF265E"/>
    <w:rsid w:val="00EF3068"/>
    <w:rsid w:val="00EF34DE"/>
    <w:rsid w:val="00EF381A"/>
    <w:rsid w:val="00EF3962"/>
    <w:rsid w:val="00EF458A"/>
    <w:rsid w:val="00EF4FF3"/>
    <w:rsid w:val="00EF5552"/>
    <w:rsid w:val="00EF5837"/>
    <w:rsid w:val="00EF745A"/>
    <w:rsid w:val="00EF7AFC"/>
    <w:rsid w:val="00F0051E"/>
    <w:rsid w:val="00F00702"/>
    <w:rsid w:val="00F00777"/>
    <w:rsid w:val="00F008F6"/>
    <w:rsid w:val="00F00B9C"/>
    <w:rsid w:val="00F012FD"/>
    <w:rsid w:val="00F01B85"/>
    <w:rsid w:val="00F02412"/>
    <w:rsid w:val="00F029A6"/>
    <w:rsid w:val="00F04F98"/>
    <w:rsid w:val="00F05A78"/>
    <w:rsid w:val="00F06244"/>
    <w:rsid w:val="00F06639"/>
    <w:rsid w:val="00F07BE0"/>
    <w:rsid w:val="00F1000D"/>
    <w:rsid w:val="00F109B1"/>
    <w:rsid w:val="00F114CA"/>
    <w:rsid w:val="00F12223"/>
    <w:rsid w:val="00F123FE"/>
    <w:rsid w:val="00F1245C"/>
    <w:rsid w:val="00F12EE2"/>
    <w:rsid w:val="00F13176"/>
    <w:rsid w:val="00F135AE"/>
    <w:rsid w:val="00F13713"/>
    <w:rsid w:val="00F1382C"/>
    <w:rsid w:val="00F1409D"/>
    <w:rsid w:val="00F143C0"/>
    <w:rsid w:val="00F14BBA"/>
    <w:rsid w:val="00F14C3C"/>
    <w:rsid w:val="00F153E6"/>
    <w:rsid w:val="00F154B2"/>
    <w:rsid w:val="00F156ED"/>
    <w:rsid w:val="00F16A4B"/>
    <w:rsid w:val="00F16E36"/>
    <w:rsid w:val="00F173E6"/>
    <w:rsid w:val="00F20A53"/>
    <w:rsid w:val="00F21AFB"/>
    <w:rsid w:val="00F2245D"/>
    <w:rsid w:val="00F23611"/>
    <w:rsid w:val="00F23C0D"/>
    <w:rsid w:val="00F2421B"/>
    <w:rsid w:val="00F2460C"/>
    <w:rsid w:val="00F246F9"/>
    <w:rsid w:val="00F24CF3"/>
    <w:rsid w:val="00F256ED"/>
    <w:rsid w:val="00F257A7"/>
    <w:rsid w:val="00F2597C"/>
    <w:rsid w:val="00F25E2E"/>
    <w:rsid w:val="00F26440"/>
    <w:rsid w:val="00F30200"/>
    <w:rsid w:val="00F304D5"/>
    <w:rsid w:val="00F307B0"/>
    <w:rsid w:val="00F307C9"/>
    <w:rsid w:val="00F309A5"/>
    <w:rsid w:val="00F30FEF"/>
    <w:rsid w:val="00F3147E"/>
    <w:rsid w:val="00F31815"/>
    <w:rsid w:val="00F32602"/>
    <w:rsid w:val="00F32822"/>
    <w:rsid w:val="00F32D5E"/>
    <w:rsid w:val="00F337C4"/>
    <w:rsid w:val="00F339BB"/>
    <w:rsid w:val="00F33CC9"/>
    <w:rsid w:val="00F35333"/>
    <w:rsid w:val="00F35350"/>
    <w:rsid w:val="00F356A2"/>
    <w:rsid w:val="00F35A2E"/>
    <w:rsid w:val="00F3692F"/>
    <w:rsid w:val="00F37290"/>
    <w:rsid w:val="00F3752F"/>
    <w:rsid w:val="00F3769C"/>
    <w:rsid w:val="00F376D2"/>
    <w:rsid w:val="00F37947"/>
    <w:rsid w:val="00F41825"/>
    <w:rsid w:val="00F41E33"/>
    <w:rsid w:val="00F42537"/>
    <w:rsid w:val="00F42860"/>
    <w:rsid w:val="00F4296F"/>
    <w:rsid w:val="00F42BAD"/>
    <w:rsid w:val="00F4314B"/>
    <w:rsid w:val="00F440F6"/>
    <w:rsid w:val="00F447FC"/>
    <w:rsid w:val="00F44DB6"/>
    <w:rsid w:val="00F450EA"/>
    <w:rsid w:val="00F46695"/>
    <w:rsid w:val="00F466BD"/>
    <w:rsid w:val="00F46874"/>
    <w:rsid w:val="00F469D8"/>
    <w:rsid w:val="00F46D7E"/>
    <w:rsid w:val="00F47804"/>
    <w:rsid w:val="00F50008"/>
    <w:rsid w:val="00F5052B"/>
    <w:rsid w:val="00F50609"/>
    <w:rsid w:val="00F50B10"/>
    <w:rsid w:val="00F50B70"/>
    <w:rsid w:val="00F51C4A"/>
    <w:rsid w:val="00F51EAE"/>
    <w:rsid w:val="00F52F6F"/>
    <w:rsid w:val="00F531E3"/>
    <w:rsid w:val="00F53725"/>
    <w:rsid w:val="00F53D20"/>
    <w:rsid w:val="00F53D9E"/>
    <w:rsid w:val="00F544AF"/>
    <w:rsid w:val="00F54B08"/>
    <w:rsid w:val="00F553C9"/>
    <w:rsid w:val="00F5582E"/>
    <w:rsid w:val="00F55B13"/>
    <w:rsid w:val="00F56C54"/>
    <w:rsid w:val="00F57340"/>
    <w:rsid w:val="00F579FA"/>
    <w:rsid w:val="00F6064F"/>
    <w:rsid w:val="00F61792"/>
    <w:rsid w:val="00F6195A"/>
    <w:rsid w:val="00F624E1"/>
    <w:rsid w:val="00F62ECB"/>
    <w:rsid w:val="00F63294"/>
    <w:rsid w:val="00F63334"/>
    <w:rsid w:val="00F63578"/>
    <w:rsid w:val="00F635CB"/>
    <w:rsid w:val="00F635EF"/>
    <w:rsid w:val="00F63727"/>
    <w:rsid w:val="00F639FE"/>
    <w:rsid w:val="00F63A1C"/>
    <w:rsid w:val="00F65549"/>
    <w:rsid w:val="00F65580"/>
    <w:rsid w:val="00F65686"/>
    <w:rsid w:val="00F65C2A"/>
    <w:rsid w:val="00F66F42"/>
    <w:rsid w:val="00F70472"/>
    <w:rsid w:val="00F705D8"/>
    <w:rsid w:val="00F719C5"/>
    <w:rsid w:val="00F729D5"/>
    <w:rsid w:val="00F72C8B"/>
    <w:rsid w:val="00F72CA8"/>
    <w:rsid w:val="00F73CE0"/>
    <w:rsid w:val="00F7610A"/>
    <w:rsid w:val="00F764FC"/>
    <w:rsid w:val="00F7686B"/>
    <w:rsid w:val="00F76D96"/>
    <w:rsid w:val="00F76EA7"/>
    <w:rsid w:val="00F77766"/>
    <w:rsid w:val="00F77E5D"/>
    <w:rsid w:val="00F8041E"/>
    <w:rsid w:val="00F80728"/>
    <w:rsid w:val="00F80B33"/>
    <w:rsid w:val="00F8234E"/>
    <w:rsid w:val="00F82725"/>
    <w:rsid w:val="00F82D45"/>
    <w:rsid w:val="00F830F4"/>
    <w:rsid w:val="00F83181"/>
    <w:rsid w:val="00F844BA"/>
    <w:rsid w:val="00F8498F"/>
    <w:rsid w:val="00F85B29"/>
    <w:rsid w:val="00F863A8"/>
    <w:rsid w:val="00F8777E"/>
    <w:rsid w:val="00F87DF4"/>
    <w:rsid w:val="00F92E5B"/>
    <w:rsid w:val="00F93E19"/>
    <w:rsid w:val="00F94063"/>
    <w:rsid w:val="00F940AF"/>
    <w:rsid w:val="00F948CC"/>
    <w:rsid w:val="00F94A3C"/>
    <w:rsid w:val="00F94CBC"/>
    <w:rsid w:val="00F957AF"/>
    <w:rsid w:val="00F95EFF"/>
    <w:rsid w:val="00F96C51"/>
    <w:rsid w:val="00F97433"/>
    <w:rsid w:val="00F97B5B"/>
    <w:rsid w:val="00F97B6E"/>
    <w:rsid w:val="00F97DB4"/>
    <w:rsid w:val="00F97E40"/>
    <w:rsid w:val="00FA049B"/>
    <w:rsid w:val="00FA0855"/>
    <w:rsid w:val="00FA0B35"/>
    <w:rsid w:val="00FA0FBD"/>
    <w:rsid w:val="00FA128E"/>
    <w:rsid w:val="00FA1513"/>
    <w:rsid w:val="00FA1B93"/>
    <w:rsid w:val="00FA20A0"/>
    <w:rsid w:val="00FA25E5"/>
    <w:rsid w:val="00FA275F"/>
    <w:rsid w:val="00FA278F"/>
    <w:rsid w:val="00FA3899"/>
    <w:rsid w:val="00FA3F24"/>
    <w:rsid w:val="00FA4127"/>
    <w:rsid w:val="00FA5056"/>
    <w:rsid w:val="00FA5676"/>
    <w:rsid w:val="00FA5828"/>
    <w:rsid w:val="00FA584D"/>
    <w:rsid w:val="00FA5A9E"/>
    <w:rsid w:val="00FA6719"/>
    <w:rsid w:val="00FA70A7"/>
    <w:rsid w:val="00FB0080"/>
    <w:rsid w:val="00FB0DC0"/>
    <w:rsid w:val="00FB110E"/>
    <w:rsid w:val="00FB19B2"/>
    <w:rsid w:val="00FB26D6"/>
    <w:rsid w:val="00FB27F8"/>
    <w:rsid w:val="00FB298C"/>
    <w:rsid w:val="00FB2B69"/>
    <w:rsid w:val="00FB4273"/>
    <w:rsid w:val="00FB488F"/>
    <w:rsid w:val="00FB4951"/>
    <w:rsid w:val="00FB4E11"/>
    <w:rsid w:val="00FB5123"/>
    <w:rsid w:val="00FB5231"/>
    <w:rsid w:val="00FB5D02"/>
    <w:rsid w:val="00FB7AA2"/>
    <w:rsid w:val="00FC039D"/>
    <w:rsid w:val="00FC0576"/>
    <w:rsid w:val="00FC0C98"/>
    <w:rsid w:val="00FC0D27"/>
    <w:rsid w:val="00FC19E1"/>
    <w:rsid w:val="00FC1D85"/>
    <w:rsid w:val="00FC1DF8"/>
    <w:rsid w:val="00FC208C"/>
    <w:rsid w:val="00FC2180"/>
    <w:rsid w:val="00FC23D1"/>
    <w:rsid w:val="00FC3734"/>
    <w:rsid w:val="00FC3D00"/>
    <w:rsid w:val="00FC4A99"/>
    <w:rsid w:val="00FC50E9"/>
    <w:rsid w:val="00FC548F"/>
    <w:rsid w:val="00FC5C41"/>
    <w:rsid w:val="00FC6194"/>
    <w:rsid w:val="00FC6554"/>
    <w:rsid w:val="00FC729E"/>
    <w:rsid w:val="00FD07DB"/>
    <w:rsid w:val="00FD0F0C"/>
    <w:rsid w:val="00FD18E1"/>
    <w:rsid w:val="00FD32FD"/>
    <w:rsid w:val="00FD4E0B"/>
    <w:rsid w:val="00FD60DC"/>
    <w:rsid w:val="00FD6210"/>
    <w:rsid w:val="00FD72BB"/>
    <w:rsid w:val="00FD7D5A"/>
    <w:rsid w:val="00FE1942"/>
    <w:rsid w:val="00FE268D"/>
    <w:rsid w:val="00FE3784"/>
    <w:rsid w:val="00FE5422"/>
    <w:rsid w:val="00FE596C"/>
    <w:rsid w:val="00FE5CA0"/>
    <w:rsid w:val="00FE6190"/>
    <w:rsid w:val="00FE7F64"/>
    <w:rsid w:val="00FF0921"/>
    <w:rsid w:val="00FF0B2D"/>
    <w:rsid w:val="00FF22D8"/>
    <w:rsid w:val="00FF358F"/>
    <w:rsid w:val="00FF36B5"/>
    <w:rsid w:val="00FF3AC8"/>
    <w:rsid w:val="00FF3FF4"/>
    <w:rsid w:val="00FF4033"/>
    <w:rsid w:val="00FF4D1E"/>
    <w:rsid w:val="00FF624B"/>
    <w:rsid w:val="00FF666A"/>
    <w:rsid w:val="00FF66FA"/>
    <w:rsid w:val="00FF76C7"/>
    <w:rsid w:val="00FF799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761CCE46"/>
  <w15:chartTrackingRefBased/>
  <w15:docId w15:val="{14E68F60-9C5C-4A5E-8183-159DF297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5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A4633"/>
    <w:pPr>
      <w:keepNext/>
      <w:numPr>
        <w:numId w:val="29"/>
      </w:numPr>
      <w:spacing w:beforeLines="20" w:before="20" w:line="440" w:lineRule="exact"/>
      <w:outlineLvl w:val="0"/>
    </w:pPr>
    <w:rPr>
      <w:rFonts w:ascii="Cambria" w:eastAsia="標楷體" w:hAnsi="Cambria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rsid w:val="00764D86"/>
    <w:pPr>
      <w:keepNext/>
      <w:spacing w:line="440" w:lineRule="exact"/>
      <w:outlineLvl w:val="1"/>
    </w:pPr>
    <w:rPr>
      <w:rFonts w:ascii="Arial" w:eastAsia="標楷體" w:hAnsi="Arial"/>
      <w:b/>
      <w:bCs/>
      <w:sz w:val="28"/>
      <w:szCs w:val="48"/>
    </w:rPr>
  </w:style>
  <w:style w:type="paragraph" w:styleId="3">
    <w:name w:val="heading 3"/>
    <w:basedOn w:val="a"/>
    <w:next w:val="a"/>
    <w:link w:val="30"/>
    <w:qFormat/>
    <w:rsid w:val="00EF396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00" w:left="960" w:firstLine="4"/>
      <w:outlineLvl w:val="0"/>
    </w:pPr>
    <w:rPr>
      <w:rFonts w:ascii="標楷體" w:eastAsia="標楷體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pPr>
      <w:tabs>
        <w:tab w:val="left" w:pos="8040"/>
      </w:tabs>
      <w:ind w:left="691" w:hangingChars="288" w:hanging="691"/>
    </w:pPr>
    <w:rPr>
      <w:rFonts w:ascii="標楷體" w:eastAsia="標楷體"/>
      <w:szCs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lock Text"/>
    <w:basedOn w:val="a"/>
    <w:pPr>
      <w:ind w:leftChars="350" w:left="1320" w:right="465" w:hangingChars="200" w:hanging="480"/>
    </w:pPr>
    <w:rPr>
      <w:rFonts w:ascii="標楷體" w:eastAsia="標楷體"/>
      <w:szCs w:val="20"/>
    </w:rPr>
  </w:style>
  <w:style w:type="paragraph" w:styleId="a7">
    <w:name w:val="Normal Indent"/>
    <w:basedOn w:val="a"/>
    <w:pPr>
      <w:ind w:left="480"/>
    </w:pPr>
    <w:rPr>
      <w:szCs w:val="20"/>
    </w:rPr>
  </w:style>
  <w:style w:type="character" w:styleId="a8">
    <w:name w:val="page number"/>
    <w:basedOn w:val="a0"/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1">
    <w:name w:val="Body Text Indent 3"/>
    <w:basedOn w:val="a"/>
    <w:pPr>
      <w:ind w:right="-136" w:firstLine="113"/>
    </w:pPr>
    <w:rPr>
      <w:rFonts w:eastAsia="標楷體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link w:val="ad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plaintext">
    <w:name w:val="plaintext"/>
    <w:basedOn w:val="a"/>
    <w:pPr>
      <w:widowControl/>
    </w:pPr>
    <w:rPr>
      <w:rFonts w:ascii="細明體" w:eastAsia="細明體" w:hAnsi="Arial Unicode MS" w:cs="Arial Unicode MS" w:hint="eastAsia"/>
      <w:kern w:val="0"/>
    </w:rPr>
  </w:style>
  <w:style w:type="paragraph" w:styleId="af0">
    <w:name w:val="annotation subject"/>
    <w:basedOn w:val="ac"/>
    <w:next w:val="ac"/>
    <w:semiHidden/>
    <w:rPr>
      <w:b/>
      <w:bCs/>
    </w:rPr>
  </w:style>
  <w:style w:type="table" w:styleId="af1">
    <w:name w:val="Table Grid"/>
    <w:basedOn w:val="a1"/>
    <w:rsid w:val="00D218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pPr>
      <w:spacing w:after="120"/>
    </w:pPr>
  </w:style>
  <w:style w:type="paragraph" w:styleId="af3">
    <w:name w:val="Note Heading"/>
    <w:basedOn w:val="a"/>
    <w:next w:val="a"/>
    <w:pPr>
      <w:jc w:val="center"/>
    </w:pPr>
    <w:rPr>
      <w:rFonts w:eastAsia="標楷體"/>
      <w:b/>
      <w:sz w:val="28"/>
    </w:rPr>
  </w:style>
  <w:style w:type="paragraph" w:styleId="af4">
    <w:name w:val="Closing"/>
    <w:basedOn w:val="a"/>
    <w:pPr>
      <w:ind w:leftChars="1800" w:left="100"/>
    </w:pPr>
    <w:rPr>
      <w:rFonts w:eastAsia="標楷體"/>
      <w:b/>
      <w:sz w:val="28"/>
    </w:rPr>
  </w:style>
  <w:style w:type="paragraph" w:styleId="af5">
    <w:name w:val="Date"/>
    <w:basedOn w:val="a"/>
    <w:next w:val="a"/>
    <w:link w:val="af6"/>
    <w:pPr>
      <w:jc w:val="right"/>
    </w:p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Default">
    <w:name w:val="Default"/>
    <w:rsid w:val="00D65D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d">
    <w:name w:val="註解文字 字元"/>
    <w:link w:val="ac"/>
    <w:semiHidden/>
    <w:locked/>
    <w:rsid w:val="001570FA"/>
    <w:rPr>
      <w:kern w:val="2"/>
      <w:sz w:val="24"/>
      <w:szCs w:val="24"/>
    </w:rPr>
  </w:style>
  <w:style w:type="character" w:customStyle="1" w:styleId="30">
    <w:name w:val="標題 3 字元"/>
    <w:link w:val="3"/>
    <w:semiHidden/>
    <w:rsid w:val="00EF396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af6">
    <w:name w:val="日期 字元"/>
    <w:link w:val="af5"/>
    <w:rsid w:val="00017281"/>
    <w:rPr>
      <w:kern w:val="2"/>
      <w:sz w:val="24"/>
      <w:szCs w:val="24"/>
    </w:rPr>
  </w:style>
  <w:style w:type="paragraph" w:styleId="af7">
    <w:name w:val="Title"/>
    <w:basedOn w:val="a"/>
    <w:next w:val="a"/>
    <w:link w:val="af8"/>
    <w:qFormat/>
    <w:rsid w:val="00764D86"/>
    <w:pPr>
      <w:spacing w:line="440" w:lineRule="exact"/>
      <w:jc w:val="center"/>
      <w:outlineLvl w:val="0"/>
    </w:pPr>
    <w:rPr>
      <w:rFonts w:ascii="Cambria" w:eastAsia="標楷體" w:hAnsi="Cambria"/>
      <w:b/>
      <w:bCs/>
      <w:sz w:val="32"/>
      <w:szCs w:val="32"/>
    </w:rPr>
  </w:style>
  <w:style w:type="character" w:customStyle="1" w:styleId="af8">
    <w:name w:val="標題 字元"/>
    <w:link w:val="af7"/>
    <w:rsid w:val="00764D86"/>
    <w:rPr>
      <w:rFonts w:ascii="Cambria" w:eastAsia="標楷體" w:hAnsi="Cambria" w:cs="Times New Roman"/>
      <w:b/>
      <w:bCs/>
      <w:kern w:val="2"/>
      <w:sz w:val="32"/>
      <w:szCs w:val="32"/>
    </w:rPr>
  </w:style>
  <w:style w:type="character" w:customStyle="1" w:styleId="10">
    <w:name w:val="標題 1 字元"/>
    <w:link w:val="1"/>
    <w:rsid w:val="00CA4633"/>
    <w:rPr>
      <w:rFonts w:ascii="Cambria" w:eastAsia="標楷體" w:hAnsi="Cambria"/>
      <w:b/>
      <w:bCs/>
      <w:kern w:val="52"/>
      <w:sz w:val="28"/>
      <w:szCs w:val="52"/>
    </w:rPr>
  </w:style>
  <w:style w:type="character" w:customStyle="1" w:styleId="aa">
    <w:name w:val="頁尾 字元"/>
    <w:link w:val="a9"/>
    <w:uiPriority w:val="99"/>
    <w:rsid w:val="00065BE7"/>
    <w:rPr>
      <w:kern w:val="2"/>
    </w:rPr>
  </w:style>
  <w:style w:type="paragraph" w:styleId="11">
    <w:name w:val="toc 1"/>
    <w:basedOn w:val="a"/>
    <w:next w:val="a"/>
    <w:autoRedefine/>
    <w:uiPriority w:val="39"/>
    <w:rsid w:val="002807A3"/>
    <w:pPr>
      <w:tabs>
        <w:tab w:val="left" w:pos="709"/>
        <w:tab w:val="right" w:leader="hyphen" w:pos="9628"/>
      </w:tabs>
      <w:spacing w:line="480" w:lineRule="exact"/>
    </w:pPr>
    <w:rPr>
      <w:rFonts w:ascii="Calibri" w:hAnsi="Calibri" w:cs="Calibri"/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rsid w:val="00FA25E5"/>
    <w:pPr>
      <w:tabs>
        <w:tab w:val="right" w:leader="hyphen" w:pos="9628"/>
      </w:tabs>
      <w:spacing w:line="500" w:lineRule="exact"/>
      <w:ind w:leftChars="-1" w:left="-2"/>
    </w:pPr>
    <w:rPr>
      <w:rFonts w:eastAsia="標楷體"/>
      <w:smallCaps/>
      <w:noProof/>
      <w:color w:val="C00000"/>
      <w:sz w:val="28"/>
      <w:szCs w:val="28"/>
    </w:rPr>
  </w:style>
  <w:style w:type="paragraph" w:styleId="32">
    <w:name w:val="toc 3"/>
    <w:basedOn w:val="a"/>
    <w:next w:val="a"/>
    <w:autoRedefine/>
    <w:rsid w:val="0067233F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rsid w:val="0067233F"/>
    <w:pPr>
      <w:ind w:left="720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rsid w:val="0067233F"/>
    <w:pPr>
      <w:ind w:left="960"/>
    </w:pPr>
    <w:rPr>
      <w:rFonts w:ascii="Calibri" w:hAnsi="Calibri" w:cs="Calibri"/>
      <w:sz w:val="18"/>
      <w:szCs w:val="18"/>
    </w:rPr>
  </w:style>
  <w:style w:type="paragraph" w:styleId="6">
    <w:name w:val="toc 6"/>
    <w:basedOn w:val="a"/>
    <w:next w:val="a"/>
    <w:autoRedefine/>
    <w:rsid w:val="0067233F"/>
    <w:pPr>
      <w:ind w:left="1200"/>
    </w:pPr>
    <w:rPr>
      <w:rFonts w:ascii="Calibri" w:hAnsi="Calibri" w:cs="Calibri"/>
      <w:sz w:val="18"/>
      <w:szCs w:val="18"/>
    </w:rPr>
  </w:style>
  <w:style w:type="paragraph" w:styleId="7">
    <w:name w:val="toc 7"/>
    <w:basedOn w:val="a"/>
    <w:next w:val="a"/>
    <w:autoRedefine/>
    <w:rsid w:val="0067233F"/>
    <w:pPr>
      <w:ind w:left="1440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rsid w:val="0067233F"/>
    <w:pPr>
      <w:ind w:left="1680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rsid w:val="0067233F"/>
    <w:pPr>
      <w:ind w:left="1920"/>
    </w:pPr>
    <w:rPr>
      <w:rFonts w:ascii="Calibri" w:hAnsi="Calibri" w:cs="Calibri"/>
      <w:sz w:val="18"/>
      <w:szCs w:val="18"/>
    </w:rPr>
  </w:style>
  <w:style w:type="character" w:styleId="af9">
    <w:name w:val="Emphasis"/>
    <w:qFormat/>
    <w:rsid w:val="00FC50E9"/>
    <w:rPr>
      <w:i/>
      <w:iCs/>
    </w:rPr>
  </w:style>
  <w:style w:type="paragraph" w:styleId="afa">
    <w:name w:val="No Spacing"/>
    <w:uiPriority w:val="1"/>
    <w:qFormat/>
    <w:rsid w:val="0010412C"/>
    <w:pPr>
      <w:widowControl w:val="0"/>
    </w:pPr>
    <w:rPr>
      <w:rFonts w:ascii="Calibri" w:hAnsi="Calibri"/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271F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b">
    <w:name w:val="List Paragraph"/>
    <w:aliases w:val="附錄1,List Paragraph,標1,標11,標12,12 20,卑南壹,(1)(1)(1)(1)(1)(1)(1)(1),網推會說明清單,1.2.3.,壹_二階,List Paragraph1,標題 (4),1.1.1.1清單段落,列點,(二),貿易局(一),Recommendation,Footnote Sam,List Paragraph (numbered (a)),Text,Noise heading,RUS List,Rec para,Dot pt,No Spacing1"/>
    <w:basedOn w:val="a"/>
    <w:link w:val="afc"/>
    <w:uiPriority w:val="34"/>
    <w:qFormat/>
    <w:rsid w:val="00271F5A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fd">
    <w:name w:val="TOC Heading"/>
    <w:basedOn w:val="1"/>
    <w:next w:val="a"/>
    <w:uiPriority w:val="39"/>
    <w:unhideWhenUsed/>
    <w:qFormat/>
    <w:rsid w:val="00A652FA"/>
    <w:pPr>
      <w:keepLines/>
      <w:widowControl/>
      <w:numPr>
        <w:numId w:val="0"/>
      </w:numPr>
      <w:spacing w:beforeLines="0" w:before="240" w:line="259" w:lineRule="auto"/>
      <w:outlineLvl w:val="9"/>
    </w:pPr>
    <w:rPr>
      <w:rFonts w:ascii="Calibri Light" w:eastAsia="新細明體" w:hAnsi="Calibri Light"/>
      <w:b w:val="0"/>
      <w:bCs w:val="0"/>
      <w:color w:val="2E74B5"/>
      <w:kern w:val="0"/>
      <w:sz w:val="32"/>
      <w:szCs w:val="32"/>
    </w:rPr>
  </w:style>
  <w:style w:type="character" w:customStyle="1" w:styleId="dialogtext1">
    <w:name w:val="dialog_text1"/>
    <w:rsid w:val="000404BD"/>
    <w:rPr>
      <w:rFonts w:ascii="sөũ" w:hAnsi="sөũ" w:hint="default"/>
      <w:color w:val="000000"/>
      <w:sz w:val="24"/>
      <w:szCs w:val="24"/>
    </w:rPr>
  </w:style>
  <w:style w:type="character" w:customStyle="1" w:styleId="afc">
    <w:name w:val="清單段落 字元"/>
    <w:aliases w:val="附錄1 字元,List Paragraph 字元,標1 字元,標11 字元,標12 字元,12 20 字元,卑南壹 字元,(1)(1)(1)(1)(1)(1)(1)(1) 字元,網推會說明清單 字元,1.2.3. 字元,壹_二階 字元,List Paragraph1 字元,標題 (4) 字元,1.1.1.1清單段落 字元,列點 字元,(二) 字元,貿易局(一) 字元,Recommendation 字元,Footnote Sam 字元,Text 字元,Noise heading 字元"/>
    <w:link w:val="afb"/>
    <w:uiPriority w:val="34"/>
    <w:rsid w:val="00F2460C"/>
    <w:rPr>
      <w:rFonts w:ascii="新細明體" w:hAnsi="新細明體" w:cs="新細明體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91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480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089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903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586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285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323">
          <w:marLeft w:val="17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BBAE-60CF-4A61-BD14-84F93DB8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3472</TotalTime>
  <Pages>1</Pages>
  <Words>536</Words>
  <Characters>3060</Characters>
  <Application>Microsoft Office Word</Application>
  <DocSecurity>0</DocSecurity>
  <Lines>25</Lines>
  <Paragraphs>7</Paragraphs>
  <ScaleCrop>false</ScaleCrop>
  <Company>hkc</Company>
  <LinksUpToDate>false</LinksUpToDate>
  <CharactersWithSpaces>3589</CharactersWithSpaces>
  <SharedDoc>false</SharedDoc>
  <HLinks>
    <vt:vector size="204" baseType="variant">
      <vt:variant>
        <vt:i4>2621539</vt:i4>
      </vt:variant>
      <vt:variant>
        <vt:i4>168</vt:i4>
      </vt:variant>
      <vt:variant>
        <vt:i4>0</vt:i4>
      </vt:variant>
      <vt:variant>
        <vt:i4>5</vt:i4>
      </vt:variant>
      <vt:variant>
        <vt:lpwstr>https://reurl.cc/12k69W</vt:lpwstr>
      </vt:variant>
      <vt:variant>
        <vt:lpwstr/>
      </vt:variant>
      <vt:variant>
        <vt:i4>8257576</vt:i4>
      </vt:variant>
      <vt:variant>
        <vt:i4>165</vt:i4>
      </vt:variant>
      <vt:variant>
        <vt:i4>0</vt:i4>
      </vt:variant>
      <vt:variant>
        <vt:i4>5</vt:i4>
      </vt:variant>
      <vt:variant>
        <vt:lpwstr>https://aar.hk.edu.tw/</vt:lpwstr>
      </vt:variant>
      <vt:variant>
        <vt:lpwstr/>
      </vt:variant>
      <vt:variant>
        <vt:i4>8257576</vt:i4>
      </vt:variant>
      <vt:variant>
        <vt:i4>162</vt:i4>
      </vt:variant>
      <vt:variant>
        <vt:i4>0</vt:i4>
      </vt:variant>
      <vt:variant>
        <vt:i4>5</vt:i4>
      </vt:variant>
      <vt:variant>
        <vt:lpwstr>https://aar.hk.edu.tw/</vt:lpwstr>
      </vt:variant>
      <vt:variant>
        <vt:lpwstr/>
      </vt:variant>
      <vt:variant>
        <vt:i4>8323173</vt:i4>
      </vt:variant>
      <vt:variant>
        <vt:i4>159</vt:i4>
      </vt:variant>
      <vt:variant>
        <vt:i4>0</vt:i4>
      </vt:variant>
      <vt:variant>
        <vt:i4>5</vt:i4>
      </vt:variant>
      <vt:variant>
        <vt:lpwstr>https://exam.hk.edu.tw/</vt:lpwstr>
      </vt:variant>
      <vt:variant>
        <vt:lpwstr/>
      </vt:variant>
      <vt:variant>
        <vt:i4>8192059</vt:i4>
      </vt:variant>
      <vt:variant>
        <vt:i4>156</vt:i4>
      </vt:variant>
      <vt:variant>
        <vt:i4>0</vt:i4>
      </vt:variant>
      <vt:variant>
        <vt:i4>5</vt:i4>
      </vt:variant>
      <vt:variant>
        <vt:lpwstr>http://ilc.hk.edu.tw/web/pims/</vt:lpwstr>
      </vt:variant>
      <vt:variant>
        <vt:lpwstr/>
      </vt:variant>
      <vt:variant>
        <vt:i4>4784206</vt:i4>
      </vt:variant>
      <vt:variant>
        <vt:i4>153</vt:i4>
      </vt:variant>
      <vt:variant>
        <vt:i4>0</vt:i4>
      </vt:variant>
      <vt:variant>
        <vt:i4>5</vt:i4>
      </vt:variant>
      <vt:variant>
        <vt:lpwstr>https://goo.gl/zXy6Vx</vt:lpwstr>
      </vt:variant>
      <vt:variant>
        <vt:lpwstr/>
      </vt:variant>
      <vt:variant>
        <vt:i4>1310800</vt:i4>
      </vt:variant>
      <vt:variant>
        <vt:i4>150</vt:i4>
      </vt:variant>
      <vt:variant>
        <vt:i4>0</vt:i4>
      </vt:variant>
      <vt:variant>
        <vt:i4>5</vt:i4>
      </vt:variant>
      <vt:variant>
        <vt:lpwstr>https://goo.gl/K6TF7i</vt:lpwstr>
      </vt:variant>
      <vt:variant>
        <vt:lpwstr/>
      </vt:variant>
      <vt:variant>
        <vt:i4>2424937</vt:i4>
      </vt:variant>
      <vt:variant>
        <vt:i4>147</vt:i4>
      </vt:variant>
      <vt:variant>
        <vt:i4>0</vt:i4>
      </vt:variant>
      <vt:variant>
        <vt:i4>5</vt:i4>
      </vt:variant>
      <vt:variant>
        <vt:lpwstr>https://reurl.cc/Q7X9gp</vt:lpwstr>
      </vt:variant>
      <vt:variant>
        <vt:lpwstr/>
      </vt:variant>
      <vt:variant>
        <vt:i4>8323180</vt:i4>
      </vt:variant>
      <vt:variant>
        <vt:i4>144</vt:i4>
      </vt:variant>
      <vt:variant>
        <vt:i4>0</vt:i4>
      </vt:variant>
      <vt:variant>
        <vt:i4>5</vt:i4>
      </vt:variant>
      <vt:variant>
        <vt:lpwstr>https://www.edu.tw/helpdreams/Default.aspx</vt:lpwstr>
      </vt:variant>
      <vt:variant>
        <vt:lpwstr/>
      </vt:variant>
      <vt:variant>
        <vt:i4>8323180</vt:i4>
      </vt:variant>
      <vt:variant>
        <vt:i4>141</vt:i4>
      </vt:variant>
      <vt:variant>
        <vt:i4>0</vt:i4>
      </vt:variant>
      <vt:variant>
        <vt:i4>5</vt:i4>
      </vt:variant>
      <vt:variant>
        <vt:lpwstr>https://www.edu.tw/helpdreams/Default.aspx</vt:lpwstr>
      </vt:variant>
      <vt:variant>
        <vt:lpwstr/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_Toc65002722</vt:lpwstr>
      </vt:variant>
      <vt:variant>
        <vt:i4>1310774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_Toc65002721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_Toc65002720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_Toc65002719</vt:lpwstr>
      </vt:variant>
      <vt:variant>
        <vt:i4>1900597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_Toc65002718</vt:lpwstr>
      </vt:variant>
      <vt:variant>
        <vt:i4>1179701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_Toc65002717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_Toc65002716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_Toc65002715</vt:lpwstr>
      </vt:variant>
      <vt:variant>
        <vt:i4>1114165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_Toc65002714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_Toc65002713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_Toc65002712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_Toc65002711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_Toc65002710</vt:lpwstr>
      </vt:variant>
      <vt:variant>
        <vt:i4>1835060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_Toc65002709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_Toc65002708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_Toc65002707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_Toc65002706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_Toc65002705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_Toc65002704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_Toc65002703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_Toc65002702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_Toc65002701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_Toc65002700</vt:lpwstr>
      </vt:variant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https://exam.hk.edu.tw/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</dc:creator>
  <cp:keywords/>
  <dc:description/>
  <cp:lastModifiedBy>User</cp:lastModifiedBy>
  <cp:revision>151</cp:revision>
  <cp:lastPrinted>2024-03-04T01:43:00Z</cp:lastPrinted>
  <dcterms:created xsi:type="dcterms:W3CDTF">2023-02-22T09:16:00Z</dcterms:created>
  <dcterms:modified xsi:type="dcterms:W3CDTF">2024-03-04T01:56:00Z</dcterms:modified>
</cp:coreProperties>
</file>