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FE44E" w14:textId="77777777" w:rsidR="00885A87" w:rsidRPr="00983A4A" w:rsidRDefault="00885A87" w:rsidP="00885A87">
      <w:pPr>
        <w:pStyle w:val="2"/>
        <w:spacing w:line="240" w:lineRule="auto"/>
        <w:ind w:leftChars="-118" w:left="-283" w:rightChars="-177" w:right="-425"/>
        <w:rPr>
          <w:rFonts w:ascii="Times New Roman" w:hAnsi="Times New Roman"/>
          <w:kern w:val="0"/>
          <w:szCs w:val="26"/>
        </w:rPr>
      </w:pPr>
      <w:bookmarkStart w:id="0" w:name="_Toc173074423"/>
      <w:bookmarkStart w:id="1" w:name="_Toc173418042"/>
      <w:bookmarkStart w:id="2" w:name="_Toc312151855"/>
      <w:bookmarkStart w:id="3" w:name="_Toc57126372"/>
      <w:bookmarkStart w:id="4" w:name="_Toc120111647"/>
      <w:bookmarkStart w:id="5" w:name="_Toc153283501"/>
      <w:r w:rsidRPr="00983A4A">
        <w:rPr>
          <w:rFonts w:ascii="Times New Roman" w:hAnsi="Times New Roman"/>
          <w:szCs w:val="26"/>
        </w:rPr>
        <w:t>附表一、從事相關工作經驗或專業技術教師格審查申請</w:t>
      </w:r>
      <w:r w:rsidRPr="00983A4A">
        <w:rPr>
          <w:rFonts w:ascii="Times New Roman" w:hAnsi="Times New Roman"/>
          <w:kern w:val="0"/>
          <w:szCs w:val="26"/>
        </w:rPr>
        <w:t>書</w:t>
      </w:r>
      <w:bookmarkEnd w:id="0"/>
      <w:bookmarkEnd w:id="1"/>
    </w:p>
    <w:p w14:paraId="1DE65663" w14:textId="54F00600" w:rsidR="00885A87" w:rsidRPr="00CC0404" w:rsidRDefault="00885A87" w:rsidP="00885A87">
      <w:pPr>
        <w:adjustRightInd w:val="0"/>
        <w:snapToGrid w:val="0"/>
        <w:spacing w:beforeLines="50" w:before="180" w:afterLines="50" w:after="180"/>
        <w:jc w:val="center"/>
        <w:rPr>
          <w:rFonts w:eastAsia="標楷體"/>
          <w:bCs/>
          <w:sz w:val="32"/>
          <w:szCs w:val="32"/>
        </w:rPr>
      </w:pPr>
      <w:r w:rsidRPr="00CC0404">
        <w:rPr>
          <w:rFonts w:eastAsia="標楷體"/>
          <w:bCs/>
          <w:sz w:val="32"/>
          <w:szCs w:val="32"/>
        </w:rPr>
        <w:t>弘光科技大學</w:t>
      </w:r>
      <w:r w:rsidRPr="00CC0404">
        <w:rPr>
          <w:rFonts w:eastAsia="標楷體"/>
          <w:sz w:val="32"/>
          <w:szCs w:val="32"/>
        </w:rPr>
        <w:t>113</w:t>
      </w:r>
      <w:r w:rsidRPr="00CC0404">
        <w:rPr>
          <w:rFonts w:eastAsia="標楷體"/>
          <w:sz w:val="32"/>
          <w:szCs w:val="32"/>
        </w:rPr>
        <w:t>學年度二技進修部</w:t>
      </w:r>
      <w:r w:rsidRPr="00885A87">
        <w:rPr>
          <w:rFonts w:eastAsia="標楷體" w:hint="eastAsia"/>
          <w:sz w:val="32"/>
          <w:szCs w:val="32"/>
        </w:rPr>
        <w:t>護理系「護理師在職專班」</w:t>
      </w:r>
      <w:r w:rsidRPr="00CC0404">
        <w:rPr>
          <w:rFonts w:eastAsia="標楷體"/>
          <w:sz w:val="32"/>
          <w:szCs w:val="32"/>
        </w:rPr>
        <w:t>招生</w:t>
      </w:r>
    </w:p>
    <w:p w14:paraId="288CC379" w14:textId="77777777" w:rsidR="00885A87" w:rsidRPr="00CC0404" w:rsidRDefault="00885A87" w:rsidP="00885A87">
      <w:pPr>
        <w:adjustRightInd w:val="0"/>
        <w:snapToGrid w:val="0"/>
        <w:spacing w:beforeLines="50" w:before="180" w:afterLines="50" w:after="180"/>
        <w:ind w:leftChars="-118" w:left="-283" w:right="-425"/>
        <w:jc w:val="center"/>
        <w:rPr>
          <w:rFonts w:eastAsia="標楷體"/>
          <w:b/>
          <w:kern w:val="0"/>
          <w:sz w:val="32"/>
          <w:szCs w:val="28"/>
        </w:rPr>
      </w:pPr>
      <w:r w:rsidRPr="00CC0404">
        <w:rPr>
          <w:rFonts w:eastAsia="標楷體"/>
          <w:b/>
          <w:sz w:val="28"/>
          <w:szCs w:val="26"/>
        </w:rPr>
        <w:t>從事相關工作經驗或專業技術教師資格審查申請書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1021"/>
        <w:gridCol w:w="2936"/>
        <w:gridCol w:w="629"/>
        <w:gridCol w:w="829"/>
        <w:gridCol w:w="2687"/>
      </w:tblGrid>
      <w:tr w:rsidR="00885A87" w:rsidRPr="00CC0404" w14:paraId="3ED50265" w14:textId="77777777" w:rsidTr="00266E8E">
        <w:trPr>
          <w:trHeight w:hRule="exact" w:val="740"/>
        </w:trPr>
        <w:tc>
          <w:tcPr>
            <w:tcW w:w="1673" w:type="dxa"/>
            <w:shd w:val="clear" w:color="auto" w:fill="auto"/>
            <w:vAlign w:val="center"/>
          </w:tcPr>
          <w:p w14:paraId="3B33B294" w14:textId="77777777" w:rsidR="00885A87" w:rsidRPr="00CC0404" w:rsidRDefault="00885A87" w:rsidP="00266E8E">
            <w:pPr>
              <w:adjustRightInd w:val="0"/>
              <w:snapToGrid w:val="0"/>
              <w:ind w:rightChars="-113" w:right="-271"/>
              <w:rPr>
                <w:rFonts w:eastAsia="標楷體"/>
                <w:sz w:val="28"/>
                <w:szCs w:val="28"/>
              </w:rPr>
            </w:pPr>
            <w:r w:rsidRPr="00CC0404">
              <w:rPr>
                <w:rFonts w:eastAsia="標楷體"/>
                <w:sz w:val="28"/>
                <w:szCs w:val="28"/>
              </w:rPr>
              <w:t>報名系組別</w:t>
            </w:r>
          </w:p>
        </w:tc>
        <w:tc>
          <w:tcPr>
            <w:tcW w:w="8102" w:type="dxa"/>
            <w:gridSpan w:val="5"/>
            <w:shd w:val="clear" w:color="auto" w:fill="auto"/>
            <w:vAlign w:val="center"/>
          </w:tcPr>
          <w:p w14:paraId="1C13CE10" w14:textId="16073246" w:rsidR="00885A87" w:rsidRPr="00CC0404" w:rsidRDefault="00885A87" w:rsidP="00885A87">
            <w:pPr>
              <w:tabs>
                <w:tab w:val="left" w:pos="2018"/>
              </w:tabs>
              <w:adjustRightInd w:val="0"/>
              <w:snapToGrid w:val="0"/>
              <w:rPr>
                <w:rFonts w:eastAsia="標楷體"/>
              </w:rPr>
            </w:pPr>
            <w:r w:rsidRPr="00CC0404">
              <w:rPr>
                <w:rFonts w:eastAsia="標楷體"/>
              </w:rPr>
              <w:t>護理系</w:t>
            </w:r>
            <w:r w:rsidRPr="00885A87">
              <w:rPr>
                <w:rFonts w:eastAsia="標楷體" w:hint="eastAsia"/>
              </w:rPr>
              <w:t>「護理師在職專班」</w:t>
            </w:r>
          </w:p>
        </w:tc>
      </w:tr>
      <w:tr w:rsidR="00885A87" w:rsidRPr="00CC0404" w14:paraId="746079A7" w14:textId="77777777" w:rsidTr="00266E8E">
        <w:trPr>
          <w:trHeight w:hRule="exact" w:val="419"/>
        </w:trPr>
        <w:tc>
          <w:tcPr>
            <w:tcW w:w="1673" w:type="dxa"/>
            <w:shd w:val="clear" w:color="auto" w:fill="auto"/>
            <w:vAlign w:val="center"/>
          </w:tcPr>
          <w:p w14:paraId="0CC9BA94" w14:textId="77777777" w:rsidR="00885A87" w:rsidRPr="00CC0404" w:rsidRDefault="00885A87" w:rsidP="00266E8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C0404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4586" w:type="dxa"/>
            <w:gridSpan w:val="3"/>
            <w:shd w:val="clear" w:color="auto" w:fill="auto"/>
            <w:vAlign w:val="center"/>
          </w:tcPr>
          <w:p w14:paraId="32078A18" w14:textId="77777777" w:rsidR="00885A87" w:rsidRPr="00CC0404" w:rsidRDefault="00885A87" w:rsidP="00266E8E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66499BC0" w14:textId="77777777" w:rsidR="00885A87" w:rsidRPr="00CC0404" w:rsidRDefault="00885A87" w:rsidP="00266E8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C0404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30E8F735" w14:textId="77777777" w:rsidR="00885A87" w:rsidRPr="00CC0404" w:rsidRDefault="00885A87" w:rsidP="00266E8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C0404">
              <w:rPr>
                <w:rFonts w:ascii="標楷體" w:eastAsia="標楷體" w:hAnsi="標楷體" w:hint="eastAsia"/>
              </w:rPr>
              <w:t>□</w:t>
            </w:r>
            <w:r w:rsidRPr="00CC0404">
              <w:rPr>
                <w:rFonts w:eastAsia="標楷體"/>
                <w:sz w:val="28"/>
                <w:szCs w:val="28"/>
              </w:rPr>
              <w:t>男</w:t>
            </w:r>
            <w:r w:rsidRPr="00CC0404">
              <w:rPr>
                <w:rFonts w:eastAsia="標楷體"/>
                <w:sz w:val="28"/>
                <w:szCs w:val="28"/>
              </w:rPr>
              <w:t xml:space="preserve">   </w:t>
            </w:r>
            <w:r w:rsidRPr="00CC0404">
              <w:rPr>
                <w:rFonts w:ascii="標楷體" w:eastAsia="標楷體" w:hAnsi="標楷體" w:hint="eastAsia"/>
              </w:rPr>
              <w:t>□</w:t>
            </w:r>
            <w:r w:rsidRPr="00CC0404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885A87" w:rsidRPr="00CC0404" w14:paraId="4738167F" w14:textId="77777777" w:rsidTr="00266E8E">
        <w:trPr>
          <w:trHeight w:hRule="exact" w:val="425"/>
        </w:trPr>
        <w:tc>
          <w:tcPr>
            <w:tcW w:w="1673" w:type="dxa"/>
            <w:shd w:val="clear" w:color="auto" w:fill="auto"/>
            <w:vAlign w:val="center"/>
          </w:tcPr>
          <w:p w14:paraId="3427EDDC" w14:textId="77777777" w:rsidR="00885A87" w:rsidRPr="00CC0404" w:rsidRDefault="00885A87" w:rsidP="00266E8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C0404">
              <w:rPr>
                <w:rFonts w:eastAsia="標楷體"/>
              </w:rPr>
              <w:t>身分證字號</w:t>
            </w:r>
          </w:p>
        </w:tc>
        <w:tc>
          <w:tcPr>
            <w:tcW w:w="4586" w:type="dxa"/>
            <w:gridSpan w:val="3"/>
            <w:shd w:val="clear" w:color="auto" w:fill="auto"/>
            <w:vAlign w:val="center"/>
          </w:tcPr>
          <w:p w14:paraId="7ADCE3DD" w14:textId="77777777" w:rsidR="00885A87" w:rsidRPr="00CC0404" w:rsidRDefault="00885A87" w:rsidP="00266E8E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071E986A" w14:textId="77777777" w:rsidR="00885A87" w:rsidRPr="00CC0404" w:rsidRDefault="00885A87" w:rsidP="00266E8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C0404">
              <w:rPr>
                <w:rFonts w:eastAsia="標楷體"/>
                <w:sz w:val="28"/>
                <w:szCs w:val="28"/>
              </w:rPr>
              <w:t>生日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3BC9C930" w14:textId="77777777" w:rsidR="00885A87" w:rsidRPr="00CC0404" w:rsidRDefault="00885A87" w:rsidP="00266E8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C0404">
              <w:rPr>
                <w:rFonts w:eastAsia="標楷體"/>
                <w:sz w:val="28"/>
                <w:szCs w:val="28"/>
              </w:rPr>
              <w:t>年</w:t>
            </w:r>
            <w:r w:rsidRPr="00CC0404">
              <w:rPr>
                <w:rFonts w:eastAsia="標楷體"/>
                <w:sz w:val="28"/>
                <w:szCs w:val="28"/>
              </w:rPr>
              <w:t xml:space="preserve">    </w:t>
            </w:r>
            <w:r w:rsidRPr="00CC0404">
              <w:rPr>
                <w:rFonts w:eastAsia="標楷體"/>
                <w:sz w:val="28"/>
                <w:szCs w:val="28"/>
              </w:rPr>
              <w:t>月</w:t>
            </w:r>
            <w:r w:rsidRPr="00CC0404">
              <w:rPr>
                <w:rFonts w:eastAsia="標楷體"/>
                <w:sz w:val="28"/>
                <w:szCs w:val="28"/>
              </w:rPr>
              <w:t xml:space="preserve">    </w:t>
            </w:r>
            <w:r w:rsidRPr="00CC0404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885A87" w:rsidRPr="00CC0404" w14:paraId="574005D1" w14:textId="77777777" w:rsidTr="00266E8E">
        <w:trPr>
          <w:trHeight w:hRule="exact" w:val="437"/>
        </w:trPr>
        <w:tc>
          <w:tcPr>
            <w:tcW w:w="1673" w:type="dxa"/>
            <w:shd w:val="clear" w:color="auto" w:fill="auto"/>
            <w:vAlign w:val="center"/>
          </w:tcPr>
          <w:p w14:paraId="4DC3DABB" w14:textId="77777777" w:rsidR="00885A87" w:rsidRPr="00CC0404" w:rsidRDefault="00885A87" w:rsidP="00266E8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C0404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102" w:type="dxa"/>
            <w:gridSpan w:val="5"/>
            <w:shd w:val="clear" w:color="auto" w:fill="auto"/>
            <w:vAlign w:val="center"/>
          </w:tcPr>
          <w:p w14:paraId="6DAB148B" w14:textId="77777777" w:rsidR="00885A87" w:rsidRPr="00CC0404" w:rsidRDefault="00885A87" w:rsidP="00266E8E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A87" w:rsidRPr="00CC0404" w14:paraId="5A70CD0D" w14:textId="77777777" w:rsidTr="00266E8E">
        <w:trPr>
          <w:trHeight w:val="397"/>
        </w:trPr>
        <w:tc>
          <w:tcPr>
            <w:tcW w:w="1673" w:type="dxa"/>
            <w:vMerge w:val="restart"/>
            <w:shd w:val="clear" w:color="auto" w:fill="auto"/>
            <w:vAlign w:val="center"/>
          </w:tcPr>
          <w:p w14:paraId="4E2BFD5D" w14:textId="77777777" w:rsidR="00885A87" w:rsidRPr="00CC0404" w:rsidRDefault="00885A87" w:rsidP="00266E8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C0404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957" w:type="dxa"/>
            <w:gridSpan w:val="2"/>
            <w:shd w:val="clear" w:color="auto" w:fill="auto"/>
            <w:vAlign w:val="center"/>
          </w:tcPr>
          <w:p w14:paraId="08A3BBD8" w14:textId="77777777" w:rsidR="00885A87" w:rsidRPr="00CC0404" w:rsidRDefault="00885A87" w:rsidP="00266E8E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C0404">
              <w:rPr>
                <w:rFonts w:eastAsia="標楷體"/>
                <w:sz w:val="28"/>
                <w:szCs w:val="28"/>
              </w:rPr>
              <w:t>電話：</w:t>
            </w:r>
          </w:p>
        </w:tc>
        <w:tc>
          <w:tcPr>
            <w:tcW w:w="4145" w:type="dxa"/>
            <w:gridSpan w:val="3"/>
            <w:shd w:val="clear" w:color="auto" w:fill="auto"/>
            <w:vAlign w:val="center"/>
          </w:tcPr>
          <w:p w14:paraId="0C6A05E5" w14:textId="77777777" w:rsidR="00885A87" w:rsidRPr="00CC0404" w:rsidRDefault="00885A87" w:rsidP="00266E8E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C0404">
              <w:rPr>
                <w:rFonts w:eastAsia="標楷體"/>
                <w:sz w:val="28"/>
                <w:szCs w:val="28"/>
              </w:rPr>
              <w:t>行動電話：</w:t>
            </w:r>
          </w:p>
        </w:tc>
      </w:tr>
      <w:tr w:rsidR="00885A87" w:rsidRPr="00CC0404" w14:paraId="7509CCDE" w14:textId="77777777" w:rsidTr="00266E8E">
        <w:trPr>
          <w:trHeight w:val="470"/>
        </w:trPr>
        <w:tc>
          <w:tcPr>
            <w:tcW w:w="1673" w:type="dxa"/>
            <w:vMerge/>
            <w:shd w:val="clear" w:color="auto" w:fill="auto"/>
            <w:vAlign w:val="center"/>
          </w:tcPr>
          <w:p w14:paraId="347741AB" w14:textId="77777777" w:rsidR="00885A87" w:rsidRPr="00CC0404" w:rsidRDefault="00885A87" w:rsidP="00266E8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E1EFDB5" w14:textId="77777777" w:rsidR="00885A87" w:rsidRPr="00CC0404" w:rsidRDefault="00885A87" w:rsidP="00266E8E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CC0404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7081" w:type="dxa"/>
            <w:gridSpan w:val="4"/>
            <w:shd w:val="clear" w:color="auto" w:fill="auto"/>
            <w:vAlign w:val="center"/>
          </w:tcPr>
          <w:p w14:paraId="65F7F89F" w14:textId="77777777" w:rsidR="00885A87" w:rsidRPr="00CC0404" w:rsidRDefault="00885A87" w:rsidP="00266E8E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A87" w:rsidRPr="00CC0404" w14:paraId="280EB17D" w14:textId="77777777" w:rsidTr="00266E8E">
        <w:trPr>
          <w:trHeight w:hRule="exact" w:val="3079"/>
        </w:trPr>
        <w:tc>
          <w:tcPr>
            <w:tcW w:w="1673" w:type="dxa"/>
            <w:shd w:val="clear" w:color="auto" w:fill="auto"/>
            <w:vAlign w:val="center"/>
          </w:tcPr>
          <w:p w14:paraId="14054A13" w14:textId="77777777" w:rsidR="00885A87" w:rsidRPr="00CC0404" w:rsidRDefault="00885A87" w:rsidP="00266E8E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C0404">
              <w:rPr>
                <w:rFonts w:eastAsia="標楷體"/>
                <w:kern w:val="0"/>
                <w:sz w:val="28"/>
                <w:szCs w:val="28"/>
              </w:rPr>
              <w:t>資格條件（請附證明文件於後</w:t>
            </w:r>
            <w:r w:rsidRPr="00CC0404">
              <w:rPr>
                <w:rFonts w:eastAsia="標楷體"/>
                <w:kern w:val="0"/>
              </w:rPr>
              <w:t>）</w:t>
            </w:r>
          </w:p>
        </w:tc>
        <w:tc>
          <w:tcPr>
            <w:tcW w:w="8102" w:type="dxa"/>
            <w:gridSpan w:val="5"/>
            <w:shd w:val="clear" w:color="auto" w:fill="auto"/>
          </w:tcPr>
          <w:p w14:paraId="29F78442" w14:textId="77777777" w:rsidR="00885A87" w:rsidRPr="00CC0404" w:rsidRDefault="00885A87" w:rsidP="00266E8E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CC0404">
              <w:rPr>
                <w:rFonts w:eastAsia="標楷體"/>
                <w:b/>
              </w:rPr>
              <w:t>請勾選身分及應繳文件報名資格</w:t>
            </w:r>
          </w:p>
          <w:p w14:paraId="1799AB26" w14:textId="77777777" w:rsidR="00885A87" w:rsidRPr="00CC0404" w:rsidRDefault="00885A87" w:rsidP="00266E8E">
            <w:pPr>
              <w:adjustRightInd w:val="0"/>
              <w:snapToGrid w:val="0"/>
              <w:ind w:left="228" w:hangingChars="95" w:hanging="228"/>
              <w:jc w:val="both"/>
              <w:rPr>
                <w:rFonts w:eastAsia="標楷體"/>
                <w:kern w:val="0"/>
              </w:rPr>
            </w:pPr>
            <w:r w:rsidRPr="00CC0404">
              <w:rPr>
                <w:rFonts w:ascii="標楷體" w:eastAsia="標楷體" w:hAnsi="標楷體" w:hint="eastAsia"/>
              </w:rPr>
              <w:t>□</w:t>
            </w:r>
            <w:r w:rsidRPr="00CC0404">
              <w:rPr>
                <w:rFonts w:eastAsia="標楷體"/>
                <w:kern w:val="0"/>
              </w:rPr>
              <w:t>持有高級中等學校畢業證書後，從事相關工作經驗五年以上，需經報考科系審查後，</w:t>
            </w:r>
            <w:proofErr w:type="gramStart"/>
            <w:r w:rsidRPr="00CC0404">
              <w:rPr>
                <w:rFonts w:eastAsia="標楷體"/>
                <w:kern w:val="0"/>
              </w:rPr>
              <w:t>提校級</w:t>
            </w:r>
            <w:proofErr w:type="gramEnd"/>
            <w:r w:rsidRPr="00CC0404">
              <w:rPr>
                <w:rFonts w:eastAsia="標楷體"/>
                <w:kern w:val="0"/>
              </w:rPr>
              <w:t>招生委員會審議通過，始得同意報考。</w:t>
            </w:r>
          </w:p>
          <w:p w14:paraId="7D479C1B" w14:textId="77777777" w:rsidR="00885A87" w:rsidRPr="00CC0404" w:rsidRDefault="00885A87" w:rsidP="00266E8E">
            <w:pPr>
              <w:adjustRightInd w:val="0"/>
              <w:snapToGrid w:val="0"/>
              <w:ind w:left="485" w:hangingChars="202" w:hanging="485"/>
              <w:jc w:val="both"/>
              <w:rPr>
                <w:rFonts w:eastAsia="標楷體"/>
              </w:rPr>
            </w:pPr>
            <w:proofErr w:type="gramStart"/>
            <w:r w:rsidRPr="00CC0404">
              <w:rPr>
                <w:rFonts w:eastAsia="標楷體"/>
                <w:kern w:val="0"/>
              </w:rPr>
              <w:t>【</w:t>
            </w:r>
            <w:proofErr w:type="gramEnd"/>
            <w:r w:rsidRPr="00CC0404">
              <w:rPr>
                <w:rFonts w:eastAsia="標楷體"/>
                <w:b/>
                <w:szCs w:val="20"/>
              </w:rPr>
              <w:t>※</w:t>
            </w:r>
            <w:r w:rsidRPr="00CC0404">
              <w:rPr>
                <w:rFonts w:eastAsia="標楷體"/>
                <w:b/>
                <w:szCs w:val="20"/>
              </w:rPr>
              <w:t>應繳文件：從事相關工作之服務證明影本，工作證明須為公司開立之正式證明，並附上公司登記證明。</w:t>
            </w:r>
            <w:r w:rsidRPr="00CC0404">
              <w:rPr>
                <w:rFonts w:eastAsia="標楷體"/>
                <w:kern w:val="0"/>
              </w:rPr>
              <w:t>】</w:t>
            </w:r>
          </w:p>
          <w:p w14:paraId="3F3CA6B4" w14:textId="77777777" w:rsidR="00885A87" w:rsidRPr="00CC0404" w:rsidRDefault="00885A87" w:rsidP="00266E8E">
            <w:pPr>
              <w:adjustRightInd w:val="0"/>
              <w:snapToGrid w:val="0"/>
              <w:spacing w:beforeLines="50" w:before="180"/>
              <w:ind w:left="228" w:hangingChars="95" w:hanging="228"/>
              <w:jc w:val="both"/>
              <w:rPr>
                <w:rFonts w:eastAsia="標楷體"/>
                <w:kern w:val="0"/>
              </w:rPr>
            </w:pPr>
            <w:r w:rsidRPr="00CC0404">
              <w:rPr>
                <w:rFonts w:ascii="標楷體" w:eastAsia="標楷體" w:hAnsi="標楷體" w:hint="eastAsia"/>
              </w:rPr>
              <w:t>□</w:t>
            </w:r>
            <w:r w:rsidRPr="00CC0404">
              <w:rPr>
                <w:rFonts w:eastAsia="標楷體"/>
                <w:kern w:val="0"/>
              </w:rPr>
              <w:t>曾於大學校院擔任專業技術人員、於專科學校或高級中等學校擔任專業及技術教師，須經報考系科別審查後，</w:t>
            </w:r>
            <w:proofErr w:type="gramStart"/>
            <w:r w:rsidRPr="00CC0404">
              <w:rPr>
                <w:rFonts w:eastAsia="標楷體"/>
                <w:kern w:val="0"/>
              </w:rPr>
              <w:t>提校級</w:t>
            </w:r>
            <w:proofErr w:type="gramEnd"/>
            <w:r w:rsidRPr="00CC0404">
              <w:rPr>
                <w:rFonts w:eastAsia="標楷體"/>
                <w:kern w:val="0"/>
              </w:rPr>
              <w:t>招生委員會審議通過，始得同意報考。</w:t>
            </w:r>
          </w:p>
          <w:p w14:paraId="14D41AA4" w14:textId="77777777" w:rsidR="00885A87" w:rsidRPr="00CC0404" w:rsidRDefault="00885A87" w:rsidP="00266E8E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proofErr w:type="gramStart"/>
            <w:r w:rsidRPr="00CC0404">
              <w:rPr>
                <w:rFonts w:eastAsia="標楷體"/>
                <w:kern w:val="0"/>
              </w:rPr>
              <w:t>【</w:t>
            </w:r>
            <w:proofErr w:type="gramEnd"/>
            <w:r w:rsidRPr="00CC0404">
              <w:rPr>
                <w:rFonts w:eastAsia="標楷體"/>
                <w:b/>
                <w:szCs w:val="20"/>
              </w:rPr>
              <w:t>※</w:t>
            </w:r>
            <w:r w:rsidRPr="00CC0404">
              <w:rPr>
                <w:rFonts w:eastAsia="標楷體"/>
                <w:b/>
                <w:szCs w:val="20"/>
              </w:rPr>
              <w:t>應繳文件：曾任職學校之聘書或相關文件影本。</w:t>
            </w:r>
            <w:r w:rsidRPr="00CC0404">
              <w:rPr>
                <w:rFonts w:eastAsia="標楷體"/>
                <w:kern w:val="0"/>
              </w:rPr>
              <w:t>】</w:t>
            </w:r>
          </w:p>
        </w:tc>
      </w:tr>
      <w:tr w:rsidR="00885A87" w:rsidRPr="00CC0404" w14:paraId="0812094A" w14:textId="77777777" w:rsidTr="00266E8E">
        <w:trPr>
          <w:trHeight w:val="679"/>
        </w:trPr>
        <w:tc>
          <w:tcPr>
            <w:tcW w:w="1673" w:type="dxa"/>
            <w:shd w:val="clear" w:color="auto" w:fill="auto"/>
            <w:vAlign w:val="center"/>
          </w:tcPr>
          <w:p w14:paraId="56BBCCD2" w14:textId="77777777" w:rsidR="00885A87" w:rsidRPr="00CC0404" w:rsidRDefault="00885A87" w:rsidP="00266E8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C0404">
              <w:rPr>
                <w:rFonts w:eastAsia="標楷體"/>
                <w:sz w:val="28"/>
                <w:szCs w:val="28"/>
              </w:rPr>
              <w:t>考生聲明</w:t>
            </w:r>
          </w:p>
        </w:tc>
        <w:tc>
          <w:tcPr>
            <w:tcW w:w="8102" w:type="dxa"/>
            <w:gridSpan w:val="5"/>
            <w:shd w:val="clear" w:color="auto" w:fill="auto"/>
          </w:tcPr>
          <w:p w14:paraId="7DAD67E8" w14:textId="77777777" w:rsidR="00885A87" w:rsidRPr="00CC0404" w:rsidRDefault="00885A87" w:rsidP="00266E8E">
            <w:pPr>
              <w:ind w:left="240" w:hangingChars="100" w:hanging="240"/>
              <w:rPr>
                <w:rFonts w:eastAsia="標楷體"/>
              </w:rPr>
            </w:pPr>
            <w:r w:rsidRPr="00CC0404">
              <w:rPr>
                <w:rFonts w:eastAsia="標楷體"/>
              </w:rPr>
              <w:t>本人報考資格若經查證不符合，或</w:t>
            </w:r>
            <w:proofErr w:type="gramStart"/>
            <w:r w:rsidRPr="00CC0404">
              <w:rPr>
                <w:rFonts w:eastAsia="標楷體"/>
              </w:rPr>
              <w:t>未經弘</w:t>
            </w:r>
            <w:proofErr w:type="gramEnd"/>
            <w:r w:rsidRPr="00CC0404">
              <w:rPr>
                <w:rFonts w:eastAsia="標楷體"/>
              </w:rPr>
              <w:t>光科技大學招生委員會議審議通</w:t>
            </w:r>
          </w:p>
          <w:p w14:paraId="00782466" w14:textId="77777777" w:rsidR="00885A87" w:rsidRPr="00CC0404" w:rsidRDefault="00885A87" w:rsidP="00266E8E">
            <w:pPr>
              <w:ind w:left="240" w:hangingChars="100" w:hanging="240"/>
              <w:rPr>
                <w:rFonts w:eastAsia="標楷體"/>
              </w:rPr>
            </w:pPr>
            <w:r w:rsidRPr="00CC0404">
              <w:rPr>
                <w:rFonts w:eastAsia="標楷體"/>
              </w:rPr>
              <w:t>過，本人自願放棄報考資格，絕無異議。</w:t>
            </w:r>
          </w:p>
          <w:p w14:paraId="1C190CF0" w14:textId="77777777" w:rsidR="00885A87" w:rsidRPr="00CC0404" w:rsidRDefault="00885A87" w:rsidP="00266E8E">
            <w:pPr>
              <w:ind w:left="240" w:hangingChars="100" w:hanging="240"/>
              <w:rPr>
                <w:rFonts w:eastAsia="標楷體"/>
              </w:rPr>
            </w:pPr>
            <w:r w:rsidRPr="00CC0404">
              <w:rPr>
                <w:rFonts w:eastAsia="標楷體"/>
              </w:rPr>
              <w:t xml:space="preserve">             </w:t>
            </w:r>
            <w:r w:rsidRPr="00CC0404">
              <w:rPr>
                <w:rFonts w:eastAsia="標楷體"/>
              </w:rPr>
              <w:t>考生簽名：</w:t>
            </w:r>
            <w:r w:rsidRPr="00CC0404">
              <w:rPr>
                <w:rFonts w:eastAsia="標楷體"/>
                <w:u w:val="single"/>
              </w:rPr>
              <w:tab/>
              <w:t xml:space="preserve">                 </w:t>
            </w:r>
            <w:r w:rsidRPr="00CC0404">
              <w:rPr>
                <w:rFonts w:eastAsia="標楷體"/>
              </w:rPr>
              <w:t xml:space="preserve"> 113</w:t>
            </w:r>
            <w:r w:rsidRPr="00CC0404">
              <w:rPr>
                <w:rFonts w:eastAsia="標楷體"/>
              </w:rPr>
              <w:t>年</w:t>
            </w:r>
            <w:r w:rsidRPr="00CC0404">
              <w:rPr>
                <w:rFonts w:eastAsia="標楷體"/>
              </w:rPr>
              <w:tab/>
              <w:t xml:space="preserve">   </w:t>
            </w:r>
            <w:r w:rsidRPr="00CC0404">
              <w:rPr>
                <w:rFonts w:eastAsia="標楷體"/>
              </w:rPr>
              <w:t>月</w:t>
            </w:r>
            <w:r w:rsidRPr="00CC0404">
              <w:rPr>
                <w:rFonts w:eastAsia="標楷體"/>
              </w:rPr>
              <w:tab/>
              <w:t xml:space="preserve">   </w:t>
            </w:r>
            <w:r w:rsidRPr="00CC0404">
              <w:rPr>
                <w:rFonts w:eastAsia="標楷體"/>
              </w:rPr>
              <w:t>日</w:t>
            </w:r>
          </w:p>
        </w:tc>
      </w:tr>
      <w:tr w:rsidR="00885A87" w:rsidRPr="00CC0404" w14:paraId="34383E98" w14:textId="77777777" w:rsidTr="00266E8E">
        <w:trPr>
          <w:trHeight w:val="679"/>
        </w:trPr>
        <w:tc>
          <w:tcPr>
            <w:tcW w:w="1673" w:type="dxa"/>
            <w:shd w:val="clear" w:color="auto" w:fill="auto"/>
            <w:vAlign w:val="center"/>
          </w:tcPr>
          <w:p w14:paraId="36FB2068" w14:textId="77777777" w:rsidR="00885A87" w:rsidRPr="00CC0404" w:rsidRDefault="00885A87" w:rsidP="00266E8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C0404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8102" w:type="dxa"/>
            <w:gridSpan w:val="5"/>
            <w:shd w:val="clear" w:color="auto" w:fill="auto"/>
          </w:tcPr>
          <w:p w14:paraId="5B1700AC" w14:textId="7B74FEA4" w:rsidR="00885A87" w:rsidRPr="00CC0404" w:rsidRDefault="00885A87" w:rsidP="00266E8E">
            <w:pPr>
              <w:numPr>
                <w:ilvl w:val="0"/>
                <w:numId w:val="55"/>
              </w:numPr>
              <w:adjustRightInd w:val="0"/>
              <w:snapToGrid w:val="0"/>
              <w:ind w:left="354" w:hanging="354"/>
              <w:jc w:val="both"/>
              <w:textAlignment w:val="baseline"/>
              <w:rPr>
                <w:rFonts w:eastAsia="標楷體"/>
              </w:rPr>
            </w:pPr>
            <w:r w:rsidRPr="00CC0404">
              <w:rPr>
                <w:rFonts w:eastAsia="標楷體"/>
              </w:rPr>
              <w:t>以上述身分報考者，請備妥相關證明文件連同本申請書，於</w:t>
            </w:r>
            <w:r w:rsidRPr="00CC0404">
              <w:rPr>
                <w:rFonts w:eastAsia="標楷體"/>
                <w:b/>
              </w:rPr>
              <w:t>113</w:t>
            </w:r>
            <w:r w:rsidRPr="00CC0404">
              <w:rPr>
                <w:rFonts w:eastAsia="標楷體"/>
                <w:b/>
              </w:rPr>
              <w:t>年</w:t>
            </w:r>
            <w:r w:rsidRPr="00885A87">
              <w:rPr>
                <w:rFonts w:eastAsia="標楷體" w:hint="eastAsia"/>
                <w:b/>
              </w:rPr>
              <w:t>8</w:t>
            </w:r>
            <w:r w:rsidRPr="00CC0404">
              <w:rPr>
                <w:rFonts w:eastAsia="標楷體"/>
                <w:b/>
              </w:rPr>
              <w:t>月</w:t>
            </w:r>
            <w:r w:rsidRPr="00885A87">
              <w:rPr>
                <w:rFonts w:eastAsia="標楷體" w:hint="eastAsia"/>
                <w:b/>
              </w:rPr>
              <w:t>23</w:t>
            </w:r>
            <w:r w:rsidRPr="00CC0404">
              <w:rPr>
                <w:rFonts w:eastAsia="標楷體"/>
                <w:b/>
              </w:rPr>
              <w:t>日</w:t>
            </w:r>
            <w:r w:rsidRPr="00CC0404">
              <w:rPr>
                <w:rFonts w:eastAsia="標楷體"/>
                <w:b/>
              </w:rPr>
              <w:t>(</w:t>
            </w:r>
            <w:r w:rsidRPr="00CC0404">
              <w:rPr>
                <w:rFonts w:eastAsia="標楷體"/>
                <w:b/>
              </w:rPr>
              <w:t>星期</w:t>
            </w:r>
            <w:r>
              <w:rPr>
                <w:rFonts w:eastAsia="標楷體" w:hint="eastAsia"/>
                <w:b/>
              </w:rPr>
              <w:t>五</w:t>
            </w:r>
            <w:r w:rsidRPr="00CC0404">
              <w:rPr>
                <w:rFonts w:eastAsia="標楷體"/>
                <w:b/>
              </w:rPr>
              <w:t>)</w:t>
            </w:r>
            <w:r w:rsidRPr="00CC0404">
              <w:rPr>
                <w:rFonts w:eastAsia="標楷體"/>
                <w:b/>
              </w:rPr>
              <w:t>前</w:t>
            </w:r>
            <w:r w:rsidRPr="00CC0404">
              <w:rPr>
                <w:rFonts w:eastAsia="標楷體"/>
              </w:rPr>
              <w:t>【郵戳日期為憑】限時掛號郵寄「</w:t>
            </w:r>
            <w:r w:rsidRPr="00CC0404">
              <w:rPr>
                <w:rFonts w:eastAsia="標楷體"/>
              </w:rPr>
              <w:t>433304</w:t>
            </w:r>
            <w:proofErr w:type="gramStart"/>
            <w:r w:rsidRPr="00CC0404">
              <w:rPr>
                <w:rFonts w:eastAsia="標楷體"/>
              </w:rPr>
              <w:t>臺</w:t>
            </w:r>
            <w:proofErr w:type="gramEnd"/>
            <w:r w:rsidRPr="00CC0404">
              <w:rPr>
                <w:rFonts w:eastAsia="標楷體"/>
              </w:rPr>
              <w:t>中市沙鹿區臺灣大道六段</w:t>
            </w:r>
            <w:r w:rsidRPr="00CC0404">
              <w:rPr>
                <w:rFonts w:eastAsia="標楷體"/>
              </w:rPr>
              <w:t>1018</w:t>
            </w:r>
            <w:r w:rsidRPr="00CC0404">
              <w:rPr>
                <w:rFonts w:eastAsia="標楷體"/>
              </w:rPr>
              <w:t>號</w:t>
            </w:r>
            <w:r w:rsidRPr="00CC0404">
              <w:rPr>
                <w:rFonts w:eastAsia="標楷體"/>
              </w:rPr>
              <w:t xml:space="preserve"> </w:t>
            </w:r>
            <w:r w:rsidRPr="00CC0404">
              <w:rPr>
                <w:rFonts w:eastAsia="標楷體"/>
              </w:rPr>
              <w:t>弘光科技大學招生委員會收」，逾期恕不受理。</w:t>
            </w:r>
          </w:p>
          <w:p w14:paraId="1C81A233" w14:textId="7A486995" w:rsidR="00885A87" w:rsidRPr="00CC0404" w:rsidRDefault="00885A87" w:rsidP="00C21564">
            <w:pPr>
              <w:numPr>
                <w:ilvl w:val="0"/>
                <w:numId w:val="55"/>
              </w:numPr>
              <w:adjustRightInd w:val="0"/>
              <w:snapToGrid w:val="0"/>
              <w:ind w:left="354" w:hanging="354"/>
              <w:jc w:val="both"/>
              <w:textAlignment w:val="baseline"/>
              <w:rPr>
                <w:rFonts w:eastAsia="標楷體"/>
              </w:rPr>
            </w:pPr>
            <w:r w:rsidRPr="00CC0404">
              <w:rPr>
                <w:rFonts w:eastAsia="標楷體"/>
              </w:rPr>
              <w:t>經報考系別審查後，提本校招生委員會審議，</w:t>
            </w:r>
            <w:r w:rsidRPr="00CC0404">
              <w:rPr>
                <w:rFonts w:eastAsia="標楷體"/>
                <w:b/>
              </w:rPr>
              <w:t>審議未通過者視同資格不符予以退件，所繳交資料原件寄還。</w:t>
            </w:r>
            <w:r w:rsidRPr="00CC0404">
              <w:rPr>
                <w:rFonts w:eastAsia="標楷體"/>
              </w:rPr>
              <w:t>審查結果由招生策略中心通知。</w:t>
            </w:r>
          </w:p>
        </w:tc>
      </w:tr>
    </w:tbl>
    <w:p w14:paraId="6CC60C4E" w14:textId="77777777" w:rsidR="00885A87" w:rsidRPr="00CC0404" w:rsidRDefault="00885A87" w:rsidP="00885A87">
      <w:pPr>
        <w:ind w:rightChars="-177" w:right="-425"/>
        <w:rPr>
          <w:rFonts w:eastAsia="標楷體"/>
          <w:sz w:val="28"/>
          <w:szCs w:val="28"/>
        </w:rPr>
      </w:pPr>
    </w:p>
    <w:tbl>
      <w:tblPr>
        <w:tblW w:w="0" w:type="auto"/>
        <w:tblInd w:w="-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81"/>
        <w:gridCol w:w="4882"/>
      </w:tblGrid>
      <w:tr w:rsidR="00885A87" w:rsidRPr="00CC0404" w14:paraId="1083BE61" w14:textId="77777777" w:rsidTr="00266E8E">
        <w:tc>
          <w:tcPr>
            <w:tcW w:w="4881" w:type="dxa"/>
            <w:shd w:val="clear" w:color="auto" w:fill="auto"/>
          </w:tcPr>
          <w:p w14:paraId="04D30A4B" w14:textId="2CAA926D" w:rsidR="00885A87" w:rsidRPr="00CC0404" w:rsidRDefault="00885A87" w:rsidP="00231DA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C0404">
              <w:rPr>
                <w:rFonts w:eastAsia="標楷體"/>
                <w:sz w:val="28"/>
                <w:szCs w:val="28"/>
              </w:rPr>
              <w:t>初審（招生系別）</w:t>
            </w:r>
          </w:p>
        </w:tc>
        <w:tc>
          <w:tcPr>
            <w:tcW w:w="4882" w:type="dxa"/>
            <w:shd w:val="clear" w:color="auto" w:fill="auto"/>
          </w:tcPr>
          <w:p w14:paraId="2F3E9FC3" w14:textId="77777777" w:rsidR="00885A87" w:rsidRPr="00CC0404" w:rsidRDefault="00885A87" w:rsidP="00266E8E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CC0404">
              <w:rPr>
                <w:rFonts w:eastAsia="標楷體"/>
                <w:sz w:val="28"/>
                <w:szCs w:val="28"/>
              </w:rPr>
              <w:t>複</w:t>
            </w:r>
            <w:proofErr w:type="gramEnd"/>
            <w:r w:rsidRPr="00CC0404">
              <w:rPr>
                <w:rFonts w:eastAsia="標楷體"/>
                <w:sz w:val="28"/>
                <w:szCs w:val="28"/>
              </w:rPr>
              <w:t>審（校級招生委員會）</w:t>
            </w:r>
          </w:p>
        </w:tc>
      </w:tr>
      <w:tr w:rsidR="00885A87" w:rsidRPr="002807A3" w14:paraId="12D8522E" w14:textId="77777777" w:rsidTr="00266E8E">
        <w:trPr>
          <w:trHeight w:val="1662"/>
        </w:trPr>
        <w:tc>
          <w:tcPr>
            <w:tcW w:w="4881" w:type="dxa"/>
            <w:shd w:val="clear" w:color="auto" w:fill="auto"/>
          </w:tcPr>
          <w:p w14:paraId="292B4E1B" w14:textId="77777777" w:rsidR="00885A87" w:rsidRPr="00CC0404" w:rsidRDefault="00885A87" w:rsidP="00266E8E">
            <w:pPr>
              <w:numPr>
                <w:ilvl w:val="0"/>
                <w:numId w:val="54"/>
              </w:numPr>
              <w:adjustRightInd w:val="0"/>
              <w:snapToGrid w:val="0"/>
              <w:jc w:val="both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CC0404">
              <w:rPr>
                <w:rFonts w:eastAsia="標楷體"/>
                <w:b/>
                <w:sz w:val="28"/>
                <w:szCs w:val="28"/>
              </w:rPr>
              <w:t>審查通過</w:t>
            </w:r>
          </w:p>
          <w:p w14:paraId="7D60247E" w14:textId="77777777" w:rsidR="00885A87" w:rsidRPr="00CC0404" w:rsidRDefault="00885A87" w:rsidP="00266E8E">
            <w:pPr>
              <w:numPr>
                <w:ilvl w:val="0"/>
                <w:numId w:val="54"/>
              </w:numPr>
              <w:adjustRightInd w:val="0"/>
              <w:snapToGrid w:val="0"/>
              <w:jc w:val="both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CC0404">
              <w:rPr>
                <w:rFonts w:eastAsia="標楷體"/>
                <w:b/>
                <w:sz w:val="28"/>
                <w:szCs w:val="28"/>
              </w:rPr>
              <w:t>審查不通過，理由</w:t>
            </w:r>
          </w:p>
          <w:p w14:paraId="6C64E8F0" w14:textId="77777777" w:rsidR="00885A87" w:rsidRPr="00CC0404" w:rsidRDefault="00885A87" w:rsidP="00266E8E">
            <w:pPr>
              <w:rPr>
                <w:rFonts w:eastAsia="標楷體"/>
                <w:b/>
                <w:sz w:val="28"/>
                <w:szCs w:val="28"/>
              </w:rPr>
            </w:pPr>
          </w:p>
          <w:p w14:paraId="76492011" w14:textId="77777777" w:rsidR="00885A87" w:rsidRPr="00CC0404" w:rsidRDefault="00885A87" w:rsidP="00266E8E">
            <w:pPr>
              <w:rPr>
                <w:rFonts w:eastAsia="標楷體"/>
                <w:b/>
                <w:sz w:val="28"/>
                <w:szCs w:val="28"/>
              </w:rPr>
            </w:pPr>
          </w:p>
          <w:p w14:paraId="6E602721" w14:textId="77777777" w:rsidR="00885A87" w:rsidRPr="00CC0404" w:rsidRDefault="00885A87" w:rsidP="00266E8E">
            <w:pPr>
              <w:rPr>
                <w:rFonts w:eastAsia="標楷體"/>
                <w:b/>
                <w:sz w:val="28"/>
                <w:szCs w:val="28"/>
              </w:rPr>
            </w:pPr>
            <w:r w:rsidRPr="00CC0404">
              <w:rPr>
                <w:rFonts w:eastAsia="標楷體"/>
                <w:b/>
                <w:sz w:val="28"/>
                <w:szCs w:val="28"/>
              </w:rPr>
              <w:t>系招生委員會核章：</w:t>
            </w:r>
          </w:p>
        </w:tc>
        <w:tc>
          <w:tcPr>
            <w:tcW w:w="4882" w:type="dxa"/>
            <w:shd w:val="clear" w:color="auto" w:fill="auto"/>
          </w:tcPr>
          <w:p w14:paraId="79CA2009" w14:textId="77777777" w:rsidR="00885A87" w:rsidRPr="00CC0404" w:rsidRDefault="00885A87" w:rsidP="00266E8E">
            <w:pPr>
              <w:numPr>
                <w:ilvl w:val="0"/>
                <w:numId w:val="54"/>
              </w:numPr>
              <w:adjustRightInd w:val="0"/>
              <w:snapToGrid w:val="0"/>
              <w:jc w:val="both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CC0404">
              <w:rPr>
                <w:rFonts w:eastAsia="標楷體"/>
                <w:b/>
                <w:sz w:val="28"/>
                <w:szCs w:val="28"/>
              </w:rPr>
              <w:t>審查通過</w:t>
            </w:r>
          </w:p>
          <w:p w14:paraId="5A3BEDA2" w14:textId="77777777" w:rsidR="00885A87" w:rsidRPr="00CC0404" w:rsidRDefault="00885A87" w:rsidP="00266E8E">
            <w:pPr>
              <w:numPr>
                <w:ilvl w:val="0"/>
                <w:numId w:val="54"/>
              </w:numPr>
              <w:adjustRightInd w:val="0"/>
              <w:snapToGrid w:val="0"/>
              <w:jc w:val="both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CC0404">
              <w:rPr>
                <w:rFonts w:eastAsia="標楷體"/>
                <w:b/>
                <w:sz w:val="28"/>
                <w:szCs w:val="28"/>
              </w:rPr>
              <w:t>審查不通過，理由</w:t>
            </w:r>
          </w:p>
          <w:p w14:paraId="48183D23" w14:textId="77777777" w:rsidR="00885A87" w:rsidRPr="00CC0404" w:rsidRDefault="00885A87" w:rsidP="00266E8E">
            <w:pPr>
              <w:rPr>
                <w:rFonts w:eastAsia="標楷體"/>
                <w:b/>
                <w:sz w:val="20"/>
                <w:szCs w:val="22"/>
              </w:rPr>
            </w:pPr>
          </w:p>
          <w:p w14:paraId="64EE4706" w14:textId="77777777" w:rsidR="00885A87" w:rsidRPr="00CC0404" w:rsidRDefault="00885A87" w:rsidP="00266E8E">
            <w:pPr>
              <w:rPr>
                <w:rFonts w:eastAsia="標楷體"/>
                <w:b/>
                <w:sz w:val="20"/>
                <w:szCs w:val="22"/>
              </w:rPr>
            </w:pPr>
          </w:p>
          <w:p w14:paraId="24278CD2" w14:textId="77777777" w:rsidR="00885A87" w:rsidRPr="00CC0404" w:rsidRDefault="00885A87" w:rsidP="00266E8E">
            <w:pPr>
              <w:rPr>
                <w:rFonts w:eastAsia="標楷體"/>
                <w:b/>
                <w:sz w:val="20"/>
                <w:szCs w:val="22"/>
              </w:rPr>
            </w:pPr>
          </w:p>
          <w:p w14:paraId="1C520D63" w14:textId="77777777" w:rsidR="00885A87" w:rsidRPr="002807A3" w:rsidRDefault="00885A87" w:rsidP="00266E8E">
            <w:pPr>
              <w:jc w:val="right"/>
              <w:rPr>
                <w:rFonts w:eastAsia="標楷體"/>
                <w:b/>
                <w:sz w:val="20"/>
                <w:szCs w:val="22"/>
              </w:rPr>
            </w:pPr>
            <w:r w:rsidRPr="00CC0404">
              <w:rPr>
                <w:rFonts w:eastAsia="標楷體"/>
                <w:b/>
                <w:sz w:val="20"/>
                <w:szCs w:val="22"/>
              </w:rPr>
              <w:t>弘光科技大學招生委員會</w:t>
            </w:r>
            <w:r w:rsidRPr="00CC0404">
              <w:rPr>
                <w:rFonts w:eastAsia="標楷體"/>
                <w:b/>
                <w:sz w:val="20"/>
                <w:szCs w:val="22"/>
              </w:rPr>
              <w:t>(</w:t>
            </w:r>
            <w:r w:rsidRPr="00CC0404">
              <w:rPr>
                <w:rFonts w:eastAsia="標楷體"/>
                <w:b/>
                <w:sz w:val="20"/>
                <w:szCs w:val="22"/>
              </w:rPr>
              <w:t>戳印</w:t>
            </w:r>
            <w:r w:rsidRPr="00CC0404">
              <w:rPr>
                <w:rFonts w:eastAsia="標楷體"/>
                <w:b/>
                <w:sz w:val="20"/>
                <w:szCs w:val="22"/>
              </w:rPr>
              <w:t>)</w:t>
            </w:r>
          </w:p>
        </w:tc>
      </w:tr>
    </w:tbl>
    <w:p w14:paraId="3CC9CEBB" w14:textId="43EA6A20" w:rsidR="0002168A" w:rsidRPr="00E30FBC" w:rsidRDefault="0002168A" w:rsidP="002972A8">
      <w:pPr>
        <w:pStyle w:val="2"/>
        <w:rPr>
          <w:rFonts w:ascii="Times New Roman" w:hAnsi="Times New Roman"/>
        </w:rPr>
      </w:pPr>
      <w:bookmarkStart w:id="6" w:name="_Toc173418043"/>
      <w:r w:rsidRPr="00E30FBC">
        <w:rPr>
          <w:rFonts w:ascii="Times New Roman" w:hAnsi="Times New Roman" w:hint="eastAsia"/>
        </w:rPr>
        <w:lastRenderedPageBreak/>
        <w:t>附表</w:t>
      </w:r>
      <w:bookmarkEnd w:id="2"/>
      <w:r w:rsidR="003646B4">
        <w:rPr>
          <w:rFonts w:ascii="Times New Roman" w:hAnsi="Times New Roman" w:hint="eastAsia"/>
        </w:rPr>
        <w:t>二</w:t>
      </w:r>
      <w:r w:rsidRPr="00E30FBC">
        <w:rPr>
          <w:rFonts w:ascii="Times New Roman" w:hAnsi="Times New Roman" w:hint="eastAsia"/>
        </w:rPr>
        <w:t>、推薦函</w:t>
      </w:r>
      <w:bookmarkEnd w:id="3"/>
      <w:bookmarkEnd w:id="4"/>
      <w:bookmarkEnd w:id="5"/>
      <w:bookmarkEnd w:id="6"/>
    </w:p>
    <w:p w14:paraId="250CA870" w14:textId="3A514EC4" w:rsidR="0002168A" w:rsidRPr="00E30FBC" w:rsidRDefault="0002168A" w:rsidP="002972A8">
      <w:pPr>
        <w:spacing w:beforeLines="50" w:before="180" w:line="500" w:lineRule="exact"/>
        <w:jc w:val="center"/>
        <w:rPr>
          <w:rFonts w:eastAsia="標楷體"/>
          <w:b/>
          <w:sz w:val="36"/>
          <w:szCs w:val="36"/>
        </w:rPr>
      </w:pPr>
      <w:r w:rsidRPr="00E30FBC">
        <w:rPr>
          <w:rFonts w:eastAsia="標楷體"/>
          <w:b/>
          <w:sz w:val="36"/>
          <w:szCs w:val="36"/>
        </w:rPr>
        <w:t>弘光科技大學二技進修部護理系「護理師在職專班」推薦函格式參考</w:t>
      </w:r>
    </w:p>
    <w:p w14:paraId="71A6959E" w14:textId="77777777" w:rsidR="0002168A" w:rsidRPr="00E30FBC" w:rsidRDefault="0002168A" w:rsidP="00A917E6">
      <w:pPr>
        <w:numPr>
          <w:ilvl w:val="0"/>
          <w:numId w:val="89"/>
        </w:numPr>
        <w:tabs>
          <w:tab w:val="clear" w:pos="480"/>
          <w:tab w:val="num" w:pos="709"/>
        </w:tabs>
        <w:spacing w:line="440" w:lineRule="exact"/>
        <w:jc w:val="both"/>
        <w:rPr>
          <w:rFonts w:eastAsia="標楷體"/>
          <w:b/>
          <w:sz w:val="32"/>
          <w:szCs w:val="32"/>
        </w:rPr>
      </w:pPr>
      <w:r w:rsidRPr="00E30FBC">
        <w:rPr>
          <w:rFonts w:eastAsia="標楷體"/>
          <w:b/>
          <w:sz w:val="32"/>
          <w:szCs w:val="32"/>
        </w:rPr>
        <w:t>申請者資料</w:t>
      </w:r>
      <w:r w:rsidRPr="00E30FBC">
        <w:rPr>
          <w:rFonts w:eastAsia="標楷體"/>
          <w:b/>
          <w:sz w:val="32"/>
          <w:szCs w:val="32"/>
        </w:rPr>
        <w:t>(</w:t>
      </w:r>
      <w:r w:rsidRPr="00E30FBC">
        <w:rPr>
          <w:rFonts w:eastAsia="標楷體"/>
          <w:b/>
          <w:sz w:val="32"/>
          <w:szCs w:val="32"/>
        </w:rPr>
        <w:t>系統代入</w:t>
      </w:r>
      <w:r w:rsidRPr="00E30FBC">
        <w:rPr>
          <w:rFonts w:eastAsia="標楷體"/>
          <w:b/>
          <w:sz w:val="32"/>
          <w:szCs w:val="32"/>
        </w:rPr>
        <w:t>)</w:t>
      </w:r>
    </w:p>
    <w:p w14:paraId="1EC6D2CD" w14:textId="2038A057" w:rsidR="0002168A" w:rsidRPr="00E30FBC" w:rsidRDefault="0002168A" w:rsidP="0002168A">
      <w:pPr>
        <w:tabs>
          <w:tab w:val="left" w:pos="210"/>
          <w:tab w:val="left" w:pos="812"/>
        </w:tabs>
        <w:spacing w:line="440" w:lineRule="exact"/>
        <w:ind w:firstLineChars="265" w:firstLine="742"/>
        <w:jc w:val="both"/>
        <w:rPr>
          <w:rFonts w:eastAsia="標楷體"/>
          <w:sz w:val="28"/>
          <w:szCs w:val="28"/>
        </w:rPr>
      </w:pPr>
      <w:r w:rsidRPr="00E30FBC">
        <w:rPr>
          <w:rFonts w:eastAsia="標楷體"/>
          <w:sz w:val="28"/>
          <w:szCs w:val="28"/>
        </w:rPr>
        <w:t>姓名：</w:t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Pr="00E30FBC">
        <w:rPr>
          <w:rFonts w:eastAsia="標楷體"/>
          <w:sz w:val="28"/>
          <w:szCs w:val="28"/>
        </w:rPr>
        <w:t>電</w:t>
      </w:r>
      <w:r w:rsidR="00C95379">
        <w:rPr>
          <w:rFonts w:eastAsia="標楷體" w:hint="eastAsia"/>
          <w:sz w:val="28"/>
          <w:szCs w:val="28"/>
        </w:rPr>
        <w:t xml:space="preserve"> </w:t>
      </w:r>
      <w:r w:rsidRPr="00E30FBC">
        <w:rPr>
          <w:rFonts w:eastAsia="標楷體"/>
          <w:sz w:val="28"/>
          <w:szCs w:val="28"/>
        </w:rPr>
        <w:t>話：</w:t>
      </w:r>
    </w:p>
    <w:p w14:paraId="4C91B473" w14:textId="77777777" w:rsidR="0002168A" w:rsidRPr="00E30FBC" w:rsidRDefault="0002168A" w:rsidP="0002168A">
      <w:pPr>
        <w:tabs>
          <w:tab w:val="left" w:pos="210"/>
          <w:tab w:val="left" w:pos="812"/>
        </w:tabs>
        <w:spacing w:line="440" w:lineRule="exact"/>
        <w:ind w:firstLineChars="265" w:firstLine="742"/>
        <w:jc w:val="both"/>
        <w:rPr>
          <w:rFonts w:eastAsia="標楷體"/>
          <w:sz w:val="28"/>
          <w:szCs w:val="28"/>
        </w:rPr>
      </w:pPr>
      <w:r w:rsidRPr="00E30FBC">
        <w:rPr>
          <w:rFonts w:eastAsia="標楷體"/>
          <w:sz w:val="28"/>
          <w:szCs w:val="28"/>
        </w:rPr>
        <w:t>住址：</w:t>
      </w:r>
    </w:p>
    <w:p w14:paraId="0CC47F8A" w14:textId="042ABD7C" w:rsidR="0002168A" w:rsidRPr="00E30FBC" w:rsidRDefault="0002168A" w:rsidP="0002168A">
      <w:pPr>
        <w:tabs>
          <w:tab w:val="left" w:pos="210"/>
          <w:tab w:val="left" w:pos="812"/>
        </w:tabs>
        <w:spacing w:line="440" w:lineRule="exact"/>
        <w:ind w:firstLineChars="265" w:firstLine="742"/>
        <w:jc w:val="both"/>
        <w:rPr>
          <w:rFonts w:eastAsia="標楷體"/>
          <w:sz w:val="28"/>
          <w:szCs w:val="28"/>
        </w:rPr>
      </w:pPr>
      <w:r w:rsidRPr="00E30FBC">
        <w:rPr>
          <w:rFonts w:eastAsia="標楷體"/>
          <w:sz w:val="28"/>
          <w:szCs w:val="28"/>
        </w:rPr>
        <w:t>傳真：</w:t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Pr="00E30FBC">
        <w:rPr>
          <w:rFonts w:eastAsia="標楷體"/>
          <w:sz w:val="28"/>
          <w:szCs w:val="28"/>
        </w:rPr>
        <w:t>E-mail</w:t>
      </w:r>
      <w:r w:rsidRPr="00E30FBC">
        <w:rPr>
          <w:rFonts w:eastAsia="標楷體"/>
          <w:sz w:val="28"/>
          <w:szCs w:val="28"/>
        </w:rPr>
        <w:t>：</w:t>
      </w:r>
    </w:p>
    <w:p w14:paraId="695D89DA" w14:textId="77777777" w:rsidR="0002168A" w:rsidRPr="00E30FBC" w:rsidRDefault="0002168A" w:rsidP="00A917E6">
      <w:pPr>
        <w:numPr>
          <w:ilvl w:val="0"/>
          <w:numId w:val="89"/>
        </w:numPr>
        <w:tabs>
          <w:tab w:val="clear" w:pos="480"/>
          <w:tab w:val="num" w:pos="709"/>
        </w:tabs>
        <w:spacing w:line="440" w:lineRule="exact"/>
        <w:jc w:val="both"/>
        <w:rPr>
          <w:rFonts w:eastAsia="標楷體"/>
          <w:b/>
          <w:sz w:val="32"/>
          <w:szCs w:val="32"/>
        </w:rPr>
      </w:pPr>
      <w:r w:rsidRPr="00E30FBC">
        <w:rPr>
          <w:rFonts w:eastAsia="標楷體"/>
          <w:b/>
          <w:sz w:val="32"/>
          <w:szCs w:val="32"/>
        </w:rPr>
        <w:t>申請者表現評估</w:t>
      </w:r>
    </w:p>
    <w:p w14:paraId="447E5D4A" w14:textId="77777777" w:rsidR="0002168A" w:rsidRPr="00E30FBC" w:rsidRDefault="0002168A" w:rsidP="0002168A">
      <w:pPr>
        <w:numPr>
          <w:ilvl w:val="1"/>
          <w:numId w:val="89"/>
        </w:numPr>
        <w:spacing w:line="440" w:lineRule="exact"/>
        <w:ind w:hanging="232"/>
        <w:jc w:val="both"/>
        <w:rPr>
          <w:rFonts w:eastAsia="標楷體"/>
          <w:sz w:val="28"/>
          <w:szCs w:val="28"/>
        </w:rPr>
      </w:pPr>
      <w:r w:rsidRPr="00E30FBC">
        <w:rPr>
          <w:rFonts w:eastAsia="標楷體"/>
          <w:sz w:val="28"/>
          <w:szCs w:val="28"/>
        </w:rPr>
        <w:t>對申請者之瞭解程度：</w:t>
      </w:r>
    </w:p>
    <w:p w14:paraId="3ECDCBB4" w14:textId="46CEB76E" w:rsidR="0002168A" w:rsidRPr="00E30FBC" w:rsidRDefault="00C95379" w:rsidP="0002168A">
      <w:pPr>
        <w:spacing w:line="440" w:lineRule="exact"/>
        <w:ind w:left="728"/>
        <w:jc w:val="both"/>
        <w:rPr>
          <w:rFonts w:eastAsia="標楷體"/>
          <w:sz w:val="28"/>
          <w:szCs w:val="28"/>
        </w:rPr>
      </w:pPr>
      <w:r w:rsidRPr="002807A3">
        <w:rPr>
          <w:rFonts w:ascii="標楷體" w:eastAsia="標楷體" w:hAnsi="標楷體" w:hint="eastAsia"/>
        </w:rPr>
        <w:t>□</w:t>
      </w:r>
      <w:r w:rsidR="0002168A" w:rsidRPr="00E30FBC">
        <w:rPr>
          <w:rFonts w:eastAsia="標楷體"/>
          <w:sz w:val="28"/>
          <w:szCs w:val="28"/>
        </w:rPr>
        <w:t>很熟</w:t>
      </w: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  <w:r w:rsidRPr="002807A3">
        <w:rPr>
          <w:rFonts w:ascii="標楷體" w:eastAsia="標楷體" w:hAnsi="標楷體" w:hint="eastAsia"/>
        </w:rPr>
        <w:t>□</w:t>
      </w:r>
      <w:r w:rsidR="0002168A" w:rsidRPr="00E30FBC">
        <w:rPr>
          <w:rFonts w:eastAsia="標楷體"/>
          <w:sz w:val="28"/>
          <w:szCs w:val="28"/>
        </w:rPr>
        <w:t>熟</w:t>
      </w: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  <w:r w:rsidRPr="002807A3">
        <w:rPr>
          <w:rFonts w:ascii="標楷體" w:eastAsia="標楷體" w:hAnsi="標楷體" w:hint="eastAsia"/>
        </w:rPr>
        <w:t>□</w:t>
      </w:r>
      <w:r w:rsidR="0002168A" w:rsidRPr="00E30FBC">
        <w:rPr>
          <w:rFonts w:eastAsia="標楷體"/>
          <w:sz w:val="28"/>
          <w:szCs w:val="28"/>
        </w:rPr>
        <w:t>不很熟</w:t>
      </w: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  <w:r w:rsidRPr="002807A3">
        <w:rPr>
          <w:rFonts w:ascii="標楷體" w:eastAsia="標楷體" w:hAnsi="標楷體" w:hint="eastAsia"/>
        </w:rPr>
        <w:t>□</w:t>
      </w:r>
      <w:r w:rsidR="0002168A" w:rsidRPr="00E30FBC">
        <w:rPr>
          <w:rFonts w:eastAsia="標楷體"/>
          <w:sz w:val="28"/>
          <w:szCs w:val="28"/>
        </w:rPr>
        <w:t>不熟，認識已經</w:t>
      </w:r>
      <w:r w:rsidRPr="00C95379">
        <w:rPr>
          <w:rFonts w:eastAsia="標楷體"/>
          <w:sz w:val="28"/>
          <w:szCs w:val="28"/>
          <w:u w:val="single"/>
        </w:rPr>
        <w:tab/>
      </w:r>
      <w:r w:rsidRPr="00C95379">
        <w:rPr>
          <w:rFonts w:eastAsia="標楷體"/>
          <w:sz w:val="28"/>
          <w:szCs w:val="28"/>
          <w:u w:val="single"/>
        </w:rPr>
        <w:tab/>
      </w:r>
      <w:r w:rsidR="0002168A" w:rsidRPr="00E30FBC">
        <w:rPr>
          <w:rFonts w:eastAsia="標楷體"/>
          <w:sz w:val="28"/>
          <w:szCs w:val="28"/>
        </w:rPr>
        <w:t>年。</w:t>
      </w:r>
    </w:p>
    <w:p w14:paraId="780CA0D6" w14:textId="77777777" w:rsidR="0002168A" w:rsidRPr="00E30FBC" w:rsidRDefault="0002168A" w:rsidP="0002168A">
      <w:pPr>
        <w:numPr>
          <w:ilvl w:val="1"/>
          <w:numId w:val="89"/>
        </w:numPr>
        <w:spacing w:line="440" w:lineRule="exact"/>
        <w:ind w:hanging="232"/>
        <w:jc w:val="both"/>
        <w:rPr>
          <w:rFonts w:eastAsia="標楷體"/>
          <w:sz w:val="28"/>
          <w:szCs w:val="28"/>
        </w:rPr>
      </w:pPr>
      <w:r w:rsidRPr="00E30FBC">
        <w:rPr>
          <w:rFonts w:eastAsia="標楷體"/>
          <w:sz w:val="28"/>
          <w:szCs w:val="28"/>
        </w:rPr>
        <w:t>請就申請者下列各評估項目表現予以圈選：</w:t>
      </w:r>
    </w:p>
    <w:p w14:paraId="178339E4" w14:textId="4D7413E0" w:rsidR="0002168A" w:rsidRPr="00E30FBC" w:rsidRDefault="0002168A" w:rsidP="0002168A">
      <w:pPr>
        <w:numPr>
          <w:ilvl w:val="2"/>
          <w:numId w:val="89"/>
        </w:numPr>
        <w:tabs>
          <w:tab w:val="clear" w:pos="1440"/>
          <w:tab w:val="num" w:pos="980"/>
        </w:tabs>
        <w:spacing w:line="400" w:lineRule="exact"/>
        <w:ind w:hanging="743"/>
        <w:jc w:val="both"/>
        <w:rPr>
          <w:rFonts w:eastAsia="標楷體"/>
        </w:rPr>
      </w:pPr>
      <w:r w:rsidRPr="00E30FBC">
        <w:rPr>
          <w:rFonts w:eastAsia="標楷體"/>
        </w:rPr>
        <w:t>學習態度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極佳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優良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佳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尚可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="00C95379">
        <w:rPr>
          <w:rFonts w:eastAsia="標楷體"/>
        </w:rPr>
        <w:t>差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不清楚</w:t>
      </w:r>
    </w:p>
    <w:p w14:paraId="205094F4" w14:textId="12E14DA5" w:rsidR="0002168A" w:rsidRPr="00E30FBC" w:rsidRDefault="0002168A" w:rsidP="0002168A">
      <w:pPr>
        <w:numPr>
          <w:ilvl w:val="2"/>
          <w:numId w:val="89"/>
        </w:numPr>
        <w:tabs>
          <w:tab w:val="clear" w:pos="1440"/>
          <w:tab w:val="num" w:pos="980"/>
        </w:tabs>
        <w:spacing w:line="400" w:lineRule="exact"/>
        <w:ind w:hanging="743"/>
        <w:jc w:val="both"/>
        <w:rPr>
          <w:rFonts w:eastAsia="標楷體"/>
        </w:rPr>
      </w:pPr>
      <w:r w:rsidRPr="00E30FBC">
        <w:rPr>
          <w:rFonts w:eastAsia="標楷體"/>
        </w:rPr>
        <w:t>研究能力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極佳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優良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佳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尚可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="00C95379">
        <w:rPr>
          <w:rFonts w:eastAsia="標楷體"/>
        </w:rPr>
        <w:t>差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不清楚</w:t>
      </w:r>
    </w:p>
    <w:p w14:paraId="4E6F2629" w14:textId="1F11588C" w:rsidR="0002168A" w:rsidRPr="00E30FBC" w:rsidRDefault="0002168A" w:rsidP="0002168A">
      <w:pPr>
        <w:numPr>
          <w:ilvl w:val="2"/>
          <w:numId w:val="89"/>
        </w:numPr>
        <w:tabs>
          <w:tab w:val="clear" w:pos="1440"/>
          <w:tab w:val="num" w:pos="980"/>
        </w:tabs>
        <w:spacing w:line="400" w:lineRule="exact"/>
        <w:ind w:hanging="743"/>
        <w:jc w:val="both"/>
        <w:rPr>
          <w:rFonts w:eastAsia="標楷體"/>
        </w:rPr>
      </w:pPr>
      <w:r w:rsidRPr="00E30FBC">
        <w:rPr>
          <w:rFonts w:eastAsia="標楷體"/>
        </w:rPr>
        <w:t>創造能力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極佳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優良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佳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尚可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="00C95379">
        <w:rPr>
          <w:rFonts w:eastAsia="標楷體"/>
        </w:rPr>
        <w:t>差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不清楚</w:t>
      </w:r>
    </w:p>
    <w:p w14:paraId="1917E4B7" w14:textId="1B6E7F70" w:rsidR="0002168A" w:rsidRPr="00E30FBC" w:rsidRDefault="0002168A" w:rsidP="0002168A">
      <w:pPr>
        <w:numPr>
          <w:ilvl w:val="2"/>
          <w:numId w:val="89"/>
        </w:numPr>
        <w:tabs>
          <w:tab w:val="clear" w:pos="1440"/>
          <w:tab w:val="num" w:pos="980"/>
        </w:tabs>
        <w:spacing w:line="400" w:lineRule="exact"/>
        <w:ind w:hanging="743"/>
        <w:jc w:val="both"/>
        <w:rPr>
          <w:rFonts w:eastAsia="標楷體"/>
        </w:rPr>
      </w:pPr>
      <w:r w:rsidRPr="00E30FBC">
        <w:rPr>
          <w:rFonts w:eastAsia="標楷體"/>
        </w:rPr>
        <w:t>表達能力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極佳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優良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佳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尚可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="00C95379">
        <w:rPr>
          <w:rFonts w:eastAsia="標楷體"/>
        </w:rPr>
        <w:t>差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不清楚</w:t>
      </w:r>
    </w:p>
    <w:p w14:paraId="44ADF096" w14:textId="3D71FD4F" w:rsidR="0002168A" w:rsidRPr="00E30FBC" w:rsidRDefault="0002168A" w:rsidP="0002168A">
      <w:pPr>
        <w:numPr>
          <w:ilvl w:val="2"/>
          <w:numId w:val="89"/>
        </w:numPr>
        <w:tabs>
          <w:tab w:val="clear" w:pos="1440"/>
          <w:tab w:val="num" w:pos="980"/>
        </w:tabs>
        <w:spacing w:line="400" w:lineRule="exact"/>
        <w:ind w:hanging="743"/>
        <w:jc w:val="both"/>
        <w:rPr>
          <w:rFonts w:eastAsia="標楷體"/>
        </w:rPr>
      </w:pPr>
      <w:r w:rsidRPr="00E30FBC">
        <w:rPr>
          <w:rFonts w:eastAsia="標楷體"/>
        </w:rPr>
        <w:t>領導能力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極佳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優良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佳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尚可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="00C95379">
        <w:rPr>
          <w:rFonts w:eastAsia="標楷體"/>
        </w:rPr>
        <w:t>差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不清楚</w:t>
      </w:r>
    </w:p>
    <w:p w14:paraId="5FF3757E" w14:textId="737AF20F" w:rsidR="0002168A" w:rsidRPr="00E30FBC" w:rsidRDefault="0002168A" w:rsidP="0002168A">
      <w:pPr>
        <w:numPr>
          <w:ilvl w:val="2"/>
          <w:numId w:val="89"/>
        </w:numPr>
        <w:tabs>
          <w:tab w:val="clear" w:pos="1440"/>
          <w:tab w:val="num" w:pos="980"/>
        </w:tabs>
        <w:spacing w:line="400" w:lineRule="exact"/>
        <w:ind w:hanging="743"/>
        <w:jc w:val="both"/>
        <w:rPr>
          <w:rFonts w:eastAsia="標楷體"/>
        </w:rPr>
      </w:pPr>
      <w:r w:rsidRPr="00E30FBC">
        <w:rPr>
          <w:rFonts w:eastAsia="標楷體"/>
        </w:rPr>
        <w:t>品行操守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極佳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優良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佳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尚可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="00C95379">
        <w:rPr>
          <w:rFonts w:eastAsia="標楷體"/>
        </w:rPr>
        <w:t>差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不清楚</w:t>
      </w:r>
    </w:p>
    <w:p w14:paraId="19EF5C29" w14:textId="263CF241" w:rsidR="0002168A" w:rsidRPr="00E30FBC" w:rsidRDefault="0002168A" w:rsidP="0002168A">
      <w:pPr>
        <w:numPr>
          <w:ilvl w:val="2"/>
          <w:numId w:val="89"/>
        </w:numPr>
        <w:tabs>
          <w:tab w:val="clear" w:pos="1440"/>
          <w:tab w:val="num" w:pos="980"/>
        </w:tabs>
        <w:spacing w:line="400" w:lineRule="exact"/>
        <w:ind w:hanging="743"/>
        <w:jc w:val="both"/>
        <w:rPr>
          <w:rFonts w:eastAsia="標楷體"/>
        </w:rPr>
      </w:pPr>
      <w:r w:rsidRPr="00E30FBC">
        <w:rPr>
          <w:rFonts w:eastAsia="標楷體"/>
        </w:rPr>
        <w:t>合作精神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極佳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優良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佳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="00C95379">
        <w:rPr>
          <w:rFonts w:eastAsia="標楷體"/>
        </w:rPr>
        <w:t>尚可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="00C95379">
        <w:rPr>
          <w:rFonts w:eastAsia="標楷體"/>
        </w:rPr>
        <w:t>差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不清楚</w:t>
      </w:r>
    </w:p>
    <w:p w14:paraId="0EAF4E44" w14:textId="1482DE32" w:rsidR="0002168A" w:rsidRPr="00E30FBC" w:rsidRDefault="0002168A" w:rsidP="0002168A">
      <w:pPr>
        <w:numPr>
          <w:ilvl w:val="2"/>
          <w:numId w:val="89"/>
        </w:numPr>
        <w:tabs>
          <w:tab w:val="clear" w:pos="1440"/>
          <w:tab w:val="num" w:pos="980"/>
        </w:tabs>
        <w:spacing w:line="400" w:lineRule="exact"/>
        <w:ind w:hanging="743"/>
        <w:jc w:val="both"/>
        <w:rPr>
          <w:rFonts w:eastAsia="標楷體"/>
          <w:sz w:val="28"/>
          <w:szCs w:val="28"/>
        </w:rPr>
      </w:pPr>
      <w:r w:rsidRPr="00E30FBC">
        <w:rPr>
          <w:rFonts w:eastAsia="標楷體"/>
        </w:rPr>
        <w:t>成熟程度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極佳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優良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佳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="00C95379">
        <w:rPr>
          <w:rFonts w:eastAsia="標楷體"/>
        </w:rPr>
        <w:t>尚可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="00C95379">
        <w:rPr>
          <w:rFonts w:eastAsia="標楷體"/>
        </w:rPr>
        <w:t>差</w:t>
      </w:r>
      <w:r w:rsidR="00C95379">
        <w:rPr>
          <w:rFonts w:eastAsia="標楷體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</w:rPr>
        <w:t>不清楚</w:t>
      </w:r>
    </w:p>
    <w:p w14:paraId="765A311C" w14:textId="03EC35C1" w:rsidR="0002168A" w:rsidRPr="00E30FBC" w:rsidRDefault="0002168A" w:rsidP="0002168A">
      <w:pPr>
        <w:spacing w:line="440" w:lineRule="exact"/>
        <w:ind w:left="700"/>
        <w:jc w:val="both"/>
        <w:rPr>
          <w:rFonts w:eastAsia="標楷體"/>
          <w:sz w:val="28"/>
          <w:szCs w:val="28"/>
        </w:rPr>
      </w:pPr>
      <w:r w:rsidRPr="00E30FBC">
        <w:rPr>
          <w:rFonts w:eastAsia="標楷體"/>
          <w:sz w:val="28"/>
          <w:szCs w:val="28"/>
        </w:rPr>
        <w:t>總評：</w:t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  <w:sz w:val="28"/>
          <w:szCs w:val="28"/>
        </w:rPr>
        <w:t>極佳</w:t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  <w:sz w:val="28"/>
          <w:szCs w:val="28"/>
        </w:rPr>
        <w:t>優良</w:t>
      </w:r>
      <w:r w:rsidR="00C95379">
        <w:rPr>
          <w:rFonts w:eastAsia="標楷體"/>
          <w:sz w:val="28"/>
          <w:szCs w:val="28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  <w:sz w:val="28"/>
          <w:szCs w:val="28"/>
        </w:rPr>
        <w:t>佳</w:t>
      </w:r>
      <w:r w:rsidR="00C95379">
        <w:rPr>
          <w:rFonts w:eastAsia="標楷體"/>
          <w:sz w:val="28"/>
          <w:szCs w:val="28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  <w:sz w:val="28"/>
          <w:szCs w:val="28"/>
        </w:rPr>
        <w:t>尚可</w:t>
      </w:r>
      <w:r w:rsidR="00C95379">
        <w:rPr>
          <w:rFonts w:eastAsia="標楷體"/>
          <w:sz w:val="28"/>
          <w:szCs w:val="28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  <w:sz w:val="28"/>
          <w:szCs w:val="28"/>
        </w:rPr>
        <w:t>差</w:t>
      </w:r>
      <w:r w:rsidR="00C95379">
        <w:rPr>
          <w:rFonts w:eastAsia="標楷體"/>
          <w:sz w:val="28"/>
          <w:szCs w:val="28"/>
        </w:rPr>
        <w:tab/>
      </w:r>
      <w:r w:rsidR="0077247E" w:rsidRPr="002807A3">
        <w:rPr>
          <w:rFonts w:ascii="標楷體" w:eastAsia="標楷體" w:hAnsi="標楷體" w:hint="eastAsia"/>
        </w:rPr>
        <w:t>□</w:t>
      </w:r>
      <w:r w:rsidRPr="00E30FBC">
        <w:rPr>
          <w:rFonts w:eastAsia="標楷體"/>
          <w:sz w:val="28"/>
          <w:szCs w:val="28"/>
        </w:rPr>
        <w:t>不清楚</w:t>
      </w:r>
    </w:p>
    <w:p w14:paraId="7D1AF807" w14:textId="77777777" w:rsidR="0002168A" w:rsidRPr="00E30FBC" w:rsidRDefault="0002168A" w:rsidP="00A917E6">
      <w:pPr>
        <w:numPr>
          <w:ilvl w:val="0"/>
          <w:numId w:val="89"/>
        </w:numPr>
        <w:tabs>
          <w:tab w:val="clear" w:pos="480"/>
          <w:tab w:val="num" w:pos="709"/>
        </w:tabs>
        <w:spacing w:line="440" w:lineRule="exact"/>
        <w:jc w:val="both"/>
        <w:rPr>
          <w:rFonts w:eastAsia="標楷體"/>
          <w:b/>
          <w:sz w:val="32"/>
          <w:szCs w:val="32"/>
        </w:rPr>
      </w:pPr>
      <w:r w:rsidRPr="00E30FBC">
        <w:rPr>
          <w:rFonts w:eastAsia="標楷體"/>
          <w:b/>
          <w:sz w:val="32"/>
          <w:szCs w:val="32"/>
        </w:rPr>
        <w:t>具體評語（包括專業知識、研究潛力、分析能力等）</w:t>
      </w:r>
    </w:p>
    <w:p w14:paraId="303F45E9" w14:textId="4FFF5BB6" w:rsidR="0002168A" w:rsidRPr="00E30FBC" w:rsidRDefault="0002168A" w:rsidP="0002168A">
      <w:pPr>
        <w:spacing w:line="440" w:lineRule="exact"/>
        <w:jc w:val="both"/>
        <w:rPr>
          <w:rFonts w:eastAsia="標楷體"/>
          <w:b/>
          <w:sz w:val="32"/>
          <w:szCs w:val="32"/>
        </w:rPr>
      </w:pPr>
    </w:p>
    <w:p w14:paraId="0669CE5F" w14:textId="77777777" w:rsidR="0002168A" w:rsidRPr="00E30FBC" w:rsidRDefault="0002168A" w:rsidP="00A917E6">
      <w:pPr>
        <w:numPr>
          <w:ilvl w:val="0"/>
          <w:numId w:val="89"/>
        </w:numPr>
        <w:tabs>
          <w:tab w:val="clear" w:pos="480"/>
          <w:tab w:val="num" w:pos="709"/>
        </w:tabs>
        <w:spacing w:line="440" w:lineRule="exact"/>
        <w:jc w:val="both"/>
        <w:rPr>
          <w:rFonts w:eastAsia="標楷體"/>
          <w:b/>
          <w:sz w:val="32"/>
          <w:szCs w:val="32"/>
        </w:rPr>
      </w:pPr>
      <w:r w:rsidRPr="00E30FBC">
        <w:rPr>
          <w:rFonts w:eastAsia="標楷體"/>
          <w:b/>
          <w:sz w:val="32"/>
          <w:szCs w:val="32"/>
        </w:rPr>
        <w:t>推薦程度</w:t>
      </w:r>
    </w:p>
    <w:p w14:paraId="241EB402" w14:textId="006DC936" w:rsidR="0002168A" w:rsidRPr="00E30FBC" w:rsidRDefault="0077247E" w:rsidP="0077247E">
      <w:pPr>
        <w:spacing w:line="440" w:lineRule="exact"/>
        <w:ind w:leftChars="118" w:left="283" w:firstLineChars="177" w:firstLine="425"/>
        <w:jc w:val="both"/>
        <w:rPr>
          <w:rFonts w:eastAsia="標楷體"/>
          <w:sz w:val="28"/>
          <w:szCs w:val="28"/>
        </w:rPr>
      </w:pPr>
      <w:r w:rsidRPr="002807A3">
        <w:rPr>
          <w:rFonts w:ascii="標楷體" w:eastAsia="標楷體" w:hAnsi="標楷體" w:hint="eastAsia"/>
        </w:rPr>
        <w:t>□</w:t>
      </w:r>
      <w:r w:rsidR="0002168A" w:rsidRPr="00E30FBC">
        <w:rPr>
          <w:rFonts w:eastAsia="標楷體"/>
          <w:sz w:val="28"/>
          <w:szCs w:val="28"/>
        </w:rPr>
        <w:t>極力推薦</w:t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Pr="002807A3">
        <w:rPr>
          <w:rFonts w:ascii="標楷體" w:eastAsia="標楷體" w:hAnsi="標楷體" w:hint="eastAsia"/>
        </w:rPr>
        <w:t>□</w:t>
      </w:r>
      <w:r w:rsidR="0002168A" w:rsidRPr="00E30FBC">
        <w:rPr>
          <w:rFonts w:eastAsia="標楷體"/>
          <w:sz w:val="28"/>
          <w:szCs w:val="28"/>
        </w:rPr>
        <w:t>推薦</w:t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Pr="002807A3">
        <w:rPr>
          <w:rFonts w:ascii="標楷體" w:eastAsia="標楷體" w:hAnsi="標楷體" w:hint="eastAsia"/>
        </w:rPr>
        <w:t>□</w:t>
      </w:r>
      <w:r w:rsidR="0002168A" w:rsidRPr="00E30FBC">
        <w:rPr>
          <w:rFonts w:eastAsia="標楷體"/>
          <w:sz w:val="28"/>
          <w:szCs w:val="28"/>
        </w:rPr>
        <w:t>不推薦</w:t>
      </w:r>
    </w:p>
    <w:p w14:paraId="48EC6B9F" w14:textId="77777777" w:rsidR="0002168A" w:rsidRPr="00E30FBC" w:rsidRDefault="0002168A" w:rsidP="00A917E6">
      <w:pPr>
        <w:numPr>
          <w:ilvl w:val="0"/>
          <w:numId w:val="89"/>
        </w:numPr>
        <w:tabs>
          <w:tab w:val="clear" w:pos="480"/>
          <w:tab w:val="num" w:pos="709"/>
        </w:tabs>
        <w:spacing w:line="440" w:lineRule="exact"/>
        <w:jc w:val="both"/>
        <w:rPr>
          <w:rFonts w:eastAsia="標楷體"/>
          <w:b/>
          <w:sz w:val="32"/>
          <w:szCs w:val="32"/>
        </w:rPr>
      </w:pPr>
      <w:r w:rsidRPr="00E30FBC">
        <w:rPr>
          <w:rFonts w:eastAsia="標楷體"/>
          <w:b/>
          <w:sz w:val="32"/>
          <w:szCs w:val="32"/>
        </w:rPr>
        <w:t>推薦人資料</w:t>
      </w:r>
    </w:p>
    <w:p w14:paraId="30E983C3" w14:textId="1E9FF7B3" w:rsidR="0002168A" w:rsidRPr="00E30FBC" w:rsidRDefault="0002168A" w:rsidP="0002168A">
      <w:pPr>
        <w:spacing w:line="440" w:lineRule="exact"/>
        <w:ind w:firstLineChars="250" w:firstLine="700"/>
        <w:jc w:val="both"/>
        <w:rPr>
          <w:rFonts w:eastAsia="標楷體"/>
          <w:sz w:val="28"/>
          <w:szCs w:val="28"/>
        </w:rPr>
      </w:pPr>
      <w:r w:rsidRPr="00E30FBC">
        <w:rPr>
          <w:rFonts w:eastAsia="標楷體"/>
          <w:sz w:val="28"/>
          <w:szCs w:val="28"/>
        </w:rPr>
        <w:t>姓名：</w:t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Pr="00E30FBC">
        <w:rPr>
          <w:rFonts w:eastAsia="標楷體"/>
          <w:sz w:val="28"/>
          <w:szCs w:val="28"/>
        </w:rPr>
        <w:t>任職單位：</w:t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Pr="00E30FBC">
        <w:rPr>
          <w:rFonts w:eastAsia="標楷體"/>
          <w:sz w:val="28"/>
          <w:szCs w:val="28"/>
        </w:rPr>
        <w:t>職稱：</w:t>
      </w:r>
    </w:p>
    <w:p w14:paraId="097090E2" w14:textId="64E71EAC" w:rsidR="0002168A" w:rsidRPr="00E30FBC" w:rsidRDefault="0002168A" w:rsidP="0002168A">
      <w:pPr>
        <w:spacing w:line="440" w:lineRule="exact"/>
        <w:ind w:firstLineChars="250" w:firstLine="700"/>
        <w:jc w:val="both"/>
        <w:rPr>
          <w:rFonts w:eastAsia="標楷體"/>
          <w:sz w:val="28"/>
          <w:szCs w:val="28"/>
        </w:rPr>
      </w:pPr>
      <w:r w:rsidRPr="00E30FBC">
        <w:rPr>
          <w:rFonts w:eastAsia="標楷體"/>
          <w:sz w:val="28"/>
          <w:szCs w:val="28"/>
        </w:rPr>
        <w:t>住址：</w:t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Pr="00E30FBC">
        <w:rPr>
          <w:rFonts w:eastAsia="標楷體"/>
          <w:sz w:val="28"/>
          <w:szCs w:val="28"/>
        </w:rPr>
        <w:t>電話：</w:t>
      </w:r>
    </w:p>
    <w:p w14:paraId="3E72D4B1" w14:textId="5E94B839" w:rsidR="0002168A" w:rsidRPr="00E30FBC" w:rsidRDefault="0002168A" w:rsidP="0002168A">
      <w:pPr>
        <w:spacing w:line="440" w:lineRule="exact"/>
        <w:ind w:firstLineChars="250" w:firstLine="700"/>
        <w:jc w:val="both"/>
        <w:rPr>
          <w:rFonts w:eastAsia="標楷體"/>
          <w:sz w:val="28"/>
          <w:szCs w:val="28"/>
        </w:rPr>
      </w:pPr>
      <w:r w:rsidRPr="00E30FBC">
        <w:rPr>
          <w:rFonts w:eastAsia="標楷體"/>
          <w:sz w:val="28"/>
          <w:szCs w:val="28"/>
        </w:rPr>
        <w:t>傳真：</w:t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Pr="00E30FBC">
        <w:rPr>
          <w:rFonts w:eastAsia="標楷體"/>
          <w:sz w:val="28"/>
          <w:szCs w:val="28"/>
        </w:rPr>
        <w:t>E-mail</w:t>
      </w:r>
      <w:r w:rsidRPr="00E30FBC">
        <w:rPr>
          <w:rFonts w:eastAsia="標楷體"/>
          <w:sz w:val="28"/>
          <w:szCs w:val="28"/>
        </w:rPr>
        <w:t>：</w:t>
      </w:r>
    </w:p>
    <w:p w14:paraId="565652AE" w14:textId="77777777" w:rsidR="0002168A" w:rsidRPr="00E30FBC" w:rsidRDefault="0002168A" w:rsidP="0002168A">
      <w:pPr>
        <w:spacing w:line="440" w:lineRule="exact"/>
        <w:ind w:firstLineChars="250" w:firstLine="700"/>
        <w:jc w:val="both"/>
        <w:rPr>
          <w:rFonts w:eastAsia="標楷體"/>
          <w:sz w:val="28"/>
          <w:szCs w:val="28"/>
        </w:rPr>
      </w:pPr>
      <w:r w:rsidRPr="00E30FBC">
        <w:rPr>
          <w:rFonts w:eastAsia="標楷體"/>
          <w:sz w:val="28"/>
          <w:szCs w:val="28"/>
        </w:rPr>
        <w:t>推薦人簽章：</w:t>
      </w:r>
    </w:p>
    <w:p w14:paraId="48AEC8E2" w14:textId="727FCBB6" w:rsidR="0002168A" w:rsidRPr="00E30FBC" w:rsidRDefault="0002168A" w:rsidP="0002168A">
      <w:pPr>
        <w:spacing w:line="440" w:lineRule="exact"/>
        <w:ind w:firstLineChars="250" w:firstLine="700"/>
        <w:jc w:val="both"/>
        <w:rPr>
          <w:rFonts w:eastAsia="標楷體"/>
          <w:sz w:val="28"/>
          <w:szCs w:val="28"/>
        </w:rPr>
      </w:pPr>
      <w:r w:rsidRPr="00E30FBC">
        <w:rPr>
          <w:rFonts w:eastAsia="標楷體"/>
          <w:sz w:val="28"/>
          <w:szCs w:val="28"/>
        </w:rPr>
        <w:t>日期：</w:t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Pr="00E30FBC">
        <w:rPr>
          <w:rFonts w:eastAsia="標楷體"/>
          <w:sz w:val="28"/>
          <w:szCs w:val="28"/>
        </w:rPr>
        <w:t>年</w:t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Pr="00E30FBC">
        <w:rPr>
          <w:rFonts w:eastAsia="標楷體"/>
          <w:sz w:val="28"/>
          <w:szCs w:val="28"/>
        </w:rPr>
        <w:t>月</w:t>
      </w:r>
      <w:r w:rsidR="00C95379">
        <w:rPr>
          <w:rFonts w:eastAsia="標楷體"/>
          <w:sz w:val="28"/>
          <w:szCs w:val="28"/>
        </w:rPr>
        <w:tab/>
      </w:r>
      <w:r w:rsidR="00C95379">
        <w:rPr>
          <w:rFonts w:eastAsia="標楷體"/>
          <w:sz w:val="28"/>
          <w:szCs w:val="28"/>
        </w:rPr>
        <w:tab/>
      </w:r>
      <w:r w:rsidRPr="00E30FBC">
        <w:rPr>
          <w:rFonts w:eastAsia="標楷體"/>
          <w:sz w:val="28"/>
          <w:szCs w:val="28"/>
        </w:rPr>
        <w:t>日</w:t>
      </w:r>
    </w:p>
    <w:p w14:paraId="745D609D" w14:textId="77777777" w:rsidR="0002168A" w:rsidRPr="00E30FBC" w:rsidRDefault="0002168A" w:rsidP="0002168A">
      <w:pPr>
        <w:spacing w:line="440" w:lineRule="exact"/>
        <w:ind w:firstLineChars="250" w:firstLine="700"/>
        <w:jc w:val="both"/>
        <w:rPr>
          <w:rFonts w:eastAsia="標楷體"/>
          <w:sz w:val="28"/>
          <w:szCs w:val="28"/>
        </w:rPr>
      </w:pPr>
    </w:p>
    <w:p w14:paraId="3D50510F" w14:textId="77777777" w:rsidR="0002168A" w:rsidRPr="0002168A" w:rsidRDefault="0002168A" w:rsidP="0002168A">
      <w:pPr>
        <w:spacing w:line="240" w:lineRule="exact"/>
        <w:ind w:left="200" w:hangingChars="100" w:hanging="200"/>
        <w:jc w:val="both"/>
        <w:rPr>
          <w:rFonts w:ascii="華康超明體" w:eastAsia="華康超明體"/>
          <w:b/>
          <w:color w:val="FF0000"/>
          <w:sz w:val="20"/>
          <w:szCs w:val="20"/>
        </w:rPr>
      </w:pPr>
      <w:r w:rsidRPr="00E30FBC">
        <w:rPr>
          <w:rFonts w:eastAsia="標楷體"/>
          <w:b/>
          <w:sz w:val="20"/>
          <w:szCs w:val="20"/>
        </w:rPr>
        <w:t>※</w:t>
      </w:r>
      <w:r w:rsidRPr="00E30FBC">
        <w:rPr>
          <w:rFonts w:eastAsia="標楷體"/>
          <w:b/>
          <w:sz w:val="20"/>
          <w:szCs w:val="20"/>
        </w:rPr>
        <w:t>欲上傳推薦函之考生，請</w:t>
      </w:r>
      <w:proofErr w:type="gramStart"/>
      <w:r w:rsidRPr="00E30FBC">
        <w:rPr>
          <w:rFonts w:eastAsia="標楷體"/>
          <w:b/>
          <w:sz w:val="20"/>
          <w:szCs w:val="20"/>
        </w:rPr>
        <w:t>於線上報名</w:t>
      </w:r>
      <w:proofErr w:type="gramEnd"/>
      <w:r w:rsidRPr="00E30FBC">
        <w:rPr>
          <w:rFonts w:eastAsia="標楷體"/>
          <w:b/>
          <w:sz w:val="20"/>
          <w:szCs w:val="20"/>
        </w:rPr>
        <w:t>時，填寫推薦者之相關資料，系統將會以電子郵件通知推薦者填寫推薦函，推薦函可</w:t>
      </w:r>
      <w:proofErr w:type="gramStart"/>
      <w:r w:rsidRPr="00E30FBC">
        <w:rPr>
          <w:rFonts w:eastAsia="標楷體"/>
          <w:b/>
          <w:sz w:val="20"/>
          <w:szCs w:val="20"/>
        </w:rPr>
        <w:t>由線上直接</w:t>
      </w:r>
      <w:proofErr w:type="gramEnd"/>
      <w:r w:rsidRPr="00E30FBC">
        <w:rPr>
          <w:rFonts w:eastAsia="標楷體"/>
          <w:b/>
          <w:sz w:val="20"/>
          <w:szCs w:val="20"/>
        </w:rPr>
        <w:t>送出（請注意推薦者是否收到電子郵件通知）。</w:t>
      </w:r>
      <w:r w:rsidRPr="0002168A">
        <w:rPr>
          <w:rFonts w:ascii="華康超明體" w:eastAsia="華康超明體" w:hint="eastAsia"/>
          <w:b/>
          <w:color w:val="FF0000"/>
          <w:sz w:val="20"/>
          <w:szCs w:val="20"/>
        </w:rPr>
        <w:br w:type="page"/>
      </w:r>
    </w:p>
    <w:p w14:paraId="1DB6209B" w14:textId="77777777" w:rsidR="0002168A" w:rsidRPr="0002168A" w:rsidRDefault="0002168A" w:rsidP="0002168A">
      <w:pPr>
        <w:rPr>
          <w:rFonts w:ascii="華康超明體" w:eastAsia="華康超明體"/>
          <w:color w:val="FF0000"/>
        </w:rPr>
        <w:sectPr w:rsidR="0002168A" w:rsidRPr="0002168A" w:rsidSect="00DC0ABC">
          <w:footerReference w:type="even" r:id="rId8"/>
          <w:pgSz w:w="11906" w:h="16838" w:code="9"/>
          <w:pgMar w:top="1134" w:right="1134" w:bottom="1134" w:left="1134" w:header="851" w:footer="737" w:gutter="0"/>
          <w:cols w:space="425"/>
          <w:docGrid w:type="lines" w:linePitch="360"/>
        </w:sectPr>
      </w:pPr>
    </w:p>
    <w:p w14:paraId="3AFCA217" w14:textId="047670CF" w:rsidR="00BA5585" w:rsidRPr="002807A3" w:rsidRDefault="00BA5585" w:rsidP="00065BE7">
      <w:pPr>
        <w:pStyle w:val="2"/>
        <w:rPr>
          <w:rFonts w:ascii="Times New Roman" w:hAnsi="Times New Roman"/>
        </w:rPr>
      </w:pPr>
      <w:bookmarkStart w:id="7" w:name="_Toc173418044"/>
      <w:r w:rsidRPr="00CC0404">
        <w:rPr>
          <w:rFonts w:ascii="Times New Roman" w:hAnsi="Times New Roman"/>
        </w:rPr>
        <w:lastRenderedPageBreak/>
        <w:t>附表</w:t>
      </w:r>
      <w:r w:rsidR="003646B4">
        <w:rPr>
          <w:rFonts w:ascii="Times New Roman" w:hAnsi="Times New Roman" w:hint="eastAsia"/>
        </w:rPr>
        <w:t>三</w:t>
      </w:r>
      <w:r w:rsidRPr="00CC0404">
        <w:rPr>
          <w:rFonts w:ascii="Times New Roman" w:hAnsi="Times New Roman"/>
        </w:rPr>
        <w:t>、外國學歷切結書</w:t>
      </w:r>
      <w:bookmarkEnd w:id="7"/>
    </w:p>
    <w:p w14:paraId="08E31BC8" w14:textId="77777777" w:rsidR="00BA5585" w:rsidRPr="002807A3" w:rsidRDefault="00BA5585" w:rsidP="00BA5585">
      <w:pPr>
        <w:spacing w:line="760" w:lineRule="exact"/>
        <w:ind w:firstLineChars="105" w:firstLine="420"/>
        <w:jc w:val="center"/>
        <w:rPr>
          <w:rFonts w:eastAsia="標楷體"/>
          <w:b/>
          <w:sz w:val="48"/>
          <w:szCs w:val="48"/>
        </w:rPr>
      </w:pPr>
      <w:r w:rsidRPr="002807A3">
        <w:rPr>
          <w:rFonts w:eastAsia="標楷體"/>
          <w:b/>
          <w:sz w:val="40"/>
          <w:szCs w:val="40"/>
        </w:rPr>
        <w:t>外國學歷切結書</w:t>
      </w:r>
    </w:p>
    <w:p w14:paraId="0BAD8FD1" w14:textId="4DEBAF88" w:rsidR="00BA5585" w:rsidRPr="002807A3" w:rsidRDefault="00BA5585" w:rsidP="00BA5585">
      <w:pPr>
        <w:spacing w:beforeLines="100" w:before="360" w:line="700" w:lineRule="exact"/>
        <w:ind w:firstLineChars="200" w:firstLine="800"/>
        <w:jc w:val="both"/>
        <w:rPr>
          <w:rFonts w:eastAsia="標楷體"/>
          <w:sz w:val="40"/>
          <w:szCs w:val="40"/>
        </w:rPr>
      </w:pPr>
      <w:r w:rsidRPr="002807A3">
        <w:rPr>
          <w:rFonts w:eastAsia="標楷體"/>
          <w:sz w:val="40"/>
          <w:szCs w:val="40"/>
        </w:rPr>
        <w:t>考生</w:t>
      </w:r>
      <w:r w:rsidRPr="002807A3">
        <w:rPr>
          <w:rFonts w:eastAsia="標楷體"/>
          <w:sz w:val="40"/>
          <w:szCs w:val="40"/>
          <w:u w:val="single"/>
        </w:rPr>
        <w:t xml:space="preserve">             </w:t>
      </w:r>
      <w:r w:rsidRPr="002807A3">
        <w:rPr>
          <w:rFonts w:eastAsia="標楷體"/>
          <w:sz w:val="40"/>
          <w:szCs w:val="40"/>
        </w:rPr>
        <w:t>報考</w:t>
      </w:r>
      <w:r w:rsidR="00651309" w:rsidRPr="002807A3">
        <w:rPr>
          <w:rFonts w:eastAsia="標楷體"/>
          <w:sz w:val="40"/>
          <w:szCs w:val="40"/>
        </w:rPr>
        <w:t>11</w:t>
      </w:r>
      <w:r w:rsidR="00B56209" w:rsidRPr="002807A3">
        <w:rPr>
          <w:rFonts w:eastAsia="標楷體"/>
          <w:sz w:val="40"/>
          <w:szCs w:val="40"/>
        </w:rPr>
        <w:t>3</w:t>
      </w:r>
      <w:r w:rsidR="00651309" w:rsidRPr="002807A3">
        <w:rPr>
          <w:rFonts w:eastAsia="標楷體"/>
          <w:sz w:val="40"/>
          <w:szCs w:val="40"/>
        </w:rPr>
        <w:t>學年度</w:t>
      </w:r>
      <w:r w:rsidRPr="002807A3">
        <w:rPr>
          <w:rFonts w:eastAsia="標楷體"/>
          <w:sz w:val="40"/>
          <w:szCs w:val="40"/>
        </w:rPr>
        <w:t>二技進修部</w:t>
      </w:r>
      <w:r w:rsidR="00B046FD" w:rsidRPr="00E30FBC">
        <w:rPr>
          <w:rFonts w:eastAsia="標楷體" w:hint="eastAsia"/>
          <w:sz w:val="40"/>
          <w:szCs w:val="40"/>
        </w:rPr>
        <w:t>護理系</w:t>
      </w:r>
      <w:r w:rsidR="00BB467C">
        <w:rPr>
          <w:rFonts w:eastAsia="標楷體" w:hint="eastAsia"/>
          <w:sz w:val="40"/>
          <w:szCs w:val="40"/>
        </w:rPr>
        <w:t>「</w:t>
      </w:r>
      <w:r w:rsidR="00B046FD" w:rsidRPr="00E30FBC">
        <w:rPr>
          <w:rFonts w:eastAsia="標楷體" w:hint="eastAsia"/>
          <w:sz w:val="40"/>
          <w:szCs w:val="40"/>
        </w:rPr>
        <w:t>護理師在職專班</w:t>
      </w:r>
      <w:r w:rsidR="00BB467C">
        <w:rPr>
          <w:rFonts w:eastAsia="標楷體" w:hint="eastAsia"/>
          <w:sz w:val="40"/>
          <w:szCs w:val="40"/>
        </w:rPr>
        <w:t>」</w:t>
      </w:r>
      <w:r w:rsidRPr="002807A3">
        <w:rPr>
          <w:rFonts w:eastAsia="標楷體"/>
          <w:sz w:val="40"/>
          <w:szCs w:val="40"/>
        </w:rPr>
        <w:t>所持外國學歷證件確為教育部認可，經駐外單位驗證屬實，並保證於錄取報到時，繳交原就讀學校出具之成績單及</w:t>
      </w:r>
      <w:r w:rsidR="00D92A41" w:rsidRPr="002807A3">
        <w:rPr>
          <w:rFonts w:eastAsia="標楷體"/>
          <w:sz w:val="40"/>
          <w:szCs w:val="40"/>
        </w:rPr>
        <w:t>內政部</w:t>
      </w:r>
      <w:proofErr w:type="gramStart"/>
      <w:r w:rsidRPr="002807A3">
        <w:rPr>
          <w:rFonts w:eastAsia="標楷體"/>
          <w:sz w:val="40"/>
          <w:szCs w:val="40"/>
        </w:rPr>
        <w:t>移民署出具</w:t>
      </w:r>
      <w:proofErr w:type="gramEnd"/>
      <w:r w:rsidRPr="002807A3">
        <w:rPr>
          <w:rFonts w:eastAsia="標楷體"/>
          <w:sz w:val="40"/>
          <w:szCs w:val="40"/>
        </w:rPr>
        <w:t>之就學期間入出境時間證明，若未如期繳交或經查證不符合貴校報考資格，本人自願放棄錄取資格；如有偽造、變造、冒用、不實等情事，一經查獲應負法律責任，絕無異議。</w:t>
      </w:r>
    </w:p>
    <w:p w14:paraId="1C72F555" w14:textId="77777777" w:rsidR="00BA5585" w:rsidRPr="002807A3" w:rsidRDefault="00BA5585" w:rsidP="00BA5585">
      <w:pPr>
        <w:ind w:leftChars="-17" w:left="-1" w:hangingChars="10" w:hanging="40"/>
        <w:jc w:val="both"/>
        <w:rPr>
          <w:rFonts w:eastAsia="標楷體"/>
          <w:sz w:val="40"/>
          <w:szCs w:val="40"/>
        </w:rPr>
      </w:pPr>
      <w:r w:rsidRPr="002807A3">
        <w:rPr>
          <w:rFonts w:eastAsia="標楷體"/>
          <w:sz w:val="40"/>
          <w:szCs w:val="40"/>
        </w:rPr>
        <w:t>此致</w:t>
      </w:r>
    </w:p>
    <w:p w14:paraId="013A7E65" w14:textId="77777777" w:rsidR="00BA5585" w:rsidRPr="002807A3" w:rsidRDefault="00BA5585" w:rsidP="00BA5585">
      <w:pPr>
        <w:ind w:leftChars="333" w:left="1919" w:hangingChars="280" w:hanging="1120"/>
        <w:jc w:val="both"/>
        <w:rPr>
          <w:rFonts w:eastAsia="標楷體"/>
          <w:sz w:val="40"/>
          <w:szCs w:val="40"/>
        </w:rPr>
      </w:pPr>
      <w:r w:rsidRPr="002807A3">
        <w:rPr>
          <w:rFonts w:eastAsia="標楷體"/>
          <w:sz w:val="40"/>
          <w:szCs w:val="40"/>
        </w:rPr>
        <w:t>弘光科技大學</w:t>
      </w:r>
    </w:p>
    <w:p w14:paraId="3C0FAB3A" w14:textId="77777777" w:rsidR="00BA5585" w:rsidRPr="002807A3" w:rsidRDefault="00BA5585" w:rsidP="00BA5585">
      <w:pPr>
        <w:spacing w:beforeLines="50" w:before="180" w:line="600" w:lineRule="exact"/>
        <w:ind w:firstLineChars="205" w:firstLine="738"/>
        <w:jc w:val="both"/>
        <w:rPr>
          <w:rFonts w:eastAsia="標楷體"/>
          <w:sz w:val="36"/>
          <w:szCs w:val="36"/>
        </w:rPr>
      </w:pPr>
      <w:r w:rsidRPr="002807A3">
        <w:rPr>
          <w:rFonts w:eastAsia="標楷體"/>
          <w:sz w:val="36"/>
          <w:szCs w:val="36"/>
        </w:rPr>
        <w:t>立</w:t>
      </w:r>
      <w:r w:rsidRPr="002807A3">
        <w:rPr>
          <w:rFonts w:eastAsia="標楷體"/>
          <w:sz w:val="36"/>
          <w:szCs w:val="36"/>
        </w:rPr>
        <w:t xml:space="preserve"> </w:t>
      </w:r>
      <w:r w:rsidRPr="002807A3">
        <w:rPr>
          <w:rFonts w:eastAsia="標楷體"/>
          <w:sz w:val="36"/>
          <w:szCs w:val="36"/>
        </w:rPr>
        <w:t>書</w:t>
      </w:r>
      <w:r w:rsidRPr="002807A3">
        <w:rPr>
          <w:rFonts w:eastAsia="標楷體"/>
          <w:sz w:val="36"/>
          <w:szCs w:val="36"/>
        </w:rPr>
        <w:t xml:space="preserve"> </w:t>
      </w:r>
      <w:r w:rsidRPr="002807A3">
        <w:rPr>
          <w:rFonts w:eastAsia="標楷體"/>
          <w:sz w:val="36"/>
          <w:szCs w:val="36"/>
        </w:rPr>
        <w:t>人：</w:t>
      </w:r>
      <w:r w:rsidRPr="002807A3">
        <w:rPr>
          <w:rFonts w:eastAsia="標楷體"/>
          <w:sz w:val="36"/>
          <w:szCs w:val="36"/>
        </w:rPr>
        <w:t xml:space="preserve">                          </w:t>
      </w:r>
      <w:r w:rsidRPr="002807A3">
        <w:rPr>
          <w:rFonts w:eastAsia="標楷體"/>
          <w:sz w:val="36"/>
          <w:szCs w:val="36"/>
        </w:rPr>
        <w:t>【簽章】</w:t>
      </w:r>
    </w:p>
    <w:p w14:paraId="4028B54D" w14:textId="77777777" w:rsidR="00BA5585" w:rsidRPr="002807A3" w:rsidRDefault="008F170F" w:rsidP="00BA5585">
      <w:pPr>
        <w:spacing w:beforeLines="50" w:before="180" w:line="600" w:lineRule="exact"/>
        <w:ind w:firstLineChars="205" w:firstLine="738"/>
        <w:jc w:val="both"/>
        <w:rPr>
          <w:rFonts w:eastAsia="標楷體"/>
          <w:sz w:val="36"/>
          <w:szCs w:val="36"/>
        </w:rPr>
      </w:pPr>
      <w:r w:rsidRPr="002807A3">
        <w:rPr>
          <w:rFonts w:eastAsia="標楷體"/>
          <w:sz w:val="36"/>
          <w:szCs w:val="36"/>
        </w:rPr>
        <w:t>學校所在城市及國家</w:t>
      </w:r>
      <w:r w:rsidR="00BA5585" w:rsidRPr="002807A3">
        <w:rPr>
          <w:rFonts w:eastAsia="標楷體"/>
          <w:sz w:val="36"/>
          <w:szCs w:val="36"/>
        </w:rPr>
        <w:t>名稱：</w:t>
      </w:r>
    </w:p>
    <w:p w14:paraId="74C0191F" w14:textId="77777777" w:rsidR="00BA5585" w:rsidRPr="002807A3" w:rsidRDefault="00BA5585" w:rsidP="00BA5585">
      <w:pPr>
        <w:spacing w:beforeLines="50" w:before="180" w:line="600" w:lineRule="exact"/>
        <w:ind w:firstLineChars="205" w:firstLine="738"/>
        <w:jc w:val="both"/>
        <w:rPr>
          <w:rFonts w:eastAsia="標楷體"/>
          <w:sz w:val="36"/>
          <w:szCs w:val="36"/>
        </w:rPr>
      </w:pPr>
      <w:r w:rsidRPr="002807A3">
        <w:rPr>
          <w:rFonts w:eastAsia="標楷體"/>
          <w:sz w:val="36"/>
          <w:szCs w:val="36"/>
        </w:rPr>
        <w:t>電</w:t>
      </w:r>
      <w:r w:rsidRPr="002807A3">
        <w:rPr>
          <w:rFonts w:eastAsia="標楷體"/>
          <w:sz w:val="36"/>
          <w:szCs w:val="36"/>
        </w:rPr>
        <w:t xml:space="preserve">    </w:t>
      </w:r>
      <w:r w:rsidRPr="002807A3">
        <w:rPr>
          <w:rFonts w:eastAsia="標楷體"/>
          <w:sz w:val="36"/>
          <w:szCs w:val="36"/>
        </w:rPr>
        <w:t>話：</w:t>
      </w:r>
    </w:p>
    <w:p w14:paraId="0890A56A" w14:textId="77777777" w:rsidR="00BA5585" w:rsidRPr="002807A3" w:rsidRDefault="00BA5585" w:rsidP="00BA5585">
      <w:pPr>
        <w:spacing w:beforeLines="50" w:before="180" w:line="600" w:lineRule="exact"/>
        <w:ind w:firstLineChars="205" w:firstLine="738"/>
        <w:jc w:val="both"/>
        <w:rPr>
          <w:rFonts w:eastAsia="標楷體"/>
          <w:sz w:val="36"/>
          <w:szCs w:val="36"/>
        </w:rPr>
      </w:pPr>
      <w:r w:rsidRPr="002807A3">
        <w:rPr>
          <w:rFonts w:eastAsia="標楷體"/>
          <w:sz w:val="36"/>
          <w:szCs w:val="36"/>
        </w:rPr>
        <w:t>住</w:t>
      </w:r>
      <w:r w:rsidRPr="002807A3">
        <w:rPr>
          <w:rFonts w:eastAsia="標楷體"/>
          <w:sz w:val="36"/>
          <w:szCs w:val="36"/>
        </w:rPr>
        <w:t xml:space="preserve">    </w:t>
      </w:r>
      <w:r w:rsidRPr="002807A3">
        <w:rPr>
          <w:rFonts w:eastAsia="標楷體"/>
          <w:sz w:val="36"/>
          <w:szCs w:val="36"/>
        </w:rPr>
        <w:t>址：</w:t>
      </w:r>
    </w:p>
    <w:p w14:paraId="30267D65" w14:textId="77777777" w:rsidR="00BA5585" w:rsidRPr="002807A3" w:rsidRDefault="00BA5585" w:rsidP="00BA5585">
      <w:pPr>
        <w:spacing w:beforeLines="50" w:before="180" w:line="600" w:lineRule="exact"/>
        <w:ind w:firstLineChars="205" w:firstLine="820"/>
        <w:jc w:val="both"/>
        <w:rPr>
          <w:rFonts w:eastAsia="標楷體"/>
          <w:sz w:val="40"/>
          <w:szCs w:val="40"/>
        </w:rPr>
      </w:pPr>
    </w:p>
    <w:p w14:paraId="4FA553C6" w14:textId="77777777" w:rsidR="00BA5585" w:rsidRPr="002807A3" w:rsidRDefault="00BA5585" w:rsidP="00BA5585">
      <w:pPr>
        <w:jc w:val="distribute"/>
        <w:rPr>
          <w:rFonts w:eastAsia="標楷體"/>
          <w:sz w:val="40"/>
          <w:szCs w:val="40"/>
        </w:rPr>
        <w:sectPr w:rsidR="00BA5585" w:rsidRPr="002807A3" w:rsidSect="00DC0ABC">
          <w:pgSz w:w="11906" w:h="16838" w:code="9"/>
          <w:pgMar w:top="1134" w:right="1134" w:bottom="1134" w:left="1134" w:header="851" w:footer="737" w:gutter="0"/>
          <w:cols w:space="425"/>
          <w:docGrid w:type="lines" w:linePitch="360"/>
        </w:sectPr>
      </w:pPr>
      <w:r w:rsidRPr="002807A3">
        <w:rPr>
          <w:rFonts w:eastAsia="標楷體"/>
          <w:sz w:val="40"/>
          <w:szCs w:val="40"/>
        </w:rPr>
        <w:t>中華民國</w:t>
      </w:r>
      <w:r w:rsidRPr="002807A3">
        <w:rPr>
          <w:rFonts w:eastAsia="標楷體"/>
          <w:sz w:val="40"/>
          <w:szCs w:val="40"/>
        </w:rPr>
        <w:t xml:space="preserve"> </w:t>
      </w:r>
      <w:r w:rsidRPr="002807A3">
        <w:rPr>
          <w:rFonts w:eastAsia="標楷體"/>
          <w:sz w:val="40"/>
          <w:szCs w:val="40"/>
        </w:rPr>
        <w:t>年</w:t>
      </w:r>
      <w:r w:rsidRPr="002807A3">
        <w:rPr>
          <w:rFonts w:eastAsia="標楷體"/>
          <w:sz w:val="40"/>
          <w:szCs w:val="40"/>
        </w:rPr>
        <w:t xml:space="preserve"> </w:t>
      </w:r>
      <w:r w:rsidRPr="002807A3">
        <w:rPr>
          <w:rFonts w:eastAsia="標楷體"/>
          <w:sz w:val="40"/>
          <w:szCs w:val="40"/>
        </w:rPr>
        <w:t>月</w:t>
      </w:r>
      <w:r w:rsidRPr="002807A3">
        <w:rPr>
          <w:rFonts w:eastAsia="標楷體"/>
          <w:sz w:val="40"/>
          <w:szCs w:val="40"/>
        </w:rPr>
        <w:t xml:space="preserve"> </w:t>
      </w:r>
      <w:r w:rsidRPr="002807A3">
        <w:rPr>
          <w:rFonts w:eastAsia="標楷體"/>
          <w:sz w:val="40"/>
          <w:szCs w:val="40"/>
        </w:rPr>
        <w:t>日</w:t>
      </w:r>
    </w:p>
    <w:p w14:paraId="148BA2BB" w14:textId="33F0377D" w:rsidR="00E5273C" w:rsidRPr="002807A3" w:rsidRDefault="002D03DC" w:rsidP="00E30FBC">
      <w:pPr>
        <w:pStyle w:val="2"/>
        <w:rPr>
          <w:rFonts w:ascii="Times New Roman" w:hAnsi="Times New Roman"/>
        </w:rPr>
      </w:pPr>
      <w:bookmarkStart w:id="8" w:name="_Toc173418045"/>
      <w:r w:rsidRPr="0002168A">
        <w:rPr>
          <w:rFonts w:ascii="Times New Roman" w:hAnsi="Times New Roman"/>
        </w:rPr>
        <w:lastRenderedPageBreak/>
        <w:t>附表</w:t>
      </w:r>
      <w:r w:rsidR="003646B4">
        <w:rPr>
          <w:rFonts w:ascii="Times New Roman" w:hAnsi="Times New Roman" w:hint="eastAsia"/>
        </w:rPr>
        <w:t>四</w:t>
      </w:r>
      <w:r w:rsidR="002C5191" w:rsidRPr="0002168A">
        <w:rPr>
          <w:rFonts w:ascii="Times New Roman" w:hAnsi="Times New Roman"/>
        </w:rPr>
        <w:t>、</w:t>
      </w:r>
      <w:r w:rsidR="00065BE7" w:rsidRPr="0002168A">
        <w:rPr>
          <w:rFonts w:ascii="Times New Roman" w:hAnsi="Times New Roman"/>
        </w:rPr>
        <w:t>成績複查申請表</w:t>
      </w:r>
      <w:bookmarkEnd w:id="8"/>
    </w:p>
    <w:p w14:paraId="4BEEA491" w14:textId="70855B80" w:rsidR="00E73E92" w:rsidRPr="002807A3" w:rsidRDefault="00E73E92" w:rsidP="00E30FBC">
      <w:pPr>
        <w:spacing w:line="440" w:lineRule="exact"/>
        <w:ind w:leftChars="-59" w:left="-2" w:rightChars="-59" w:right="-142" w:hangingChars="50" w:hanging="140"/>
        <w:jc w:val="center"/>
        <w:rPr>
          <w:rFonts w:eastAsia="標楷體"/>
          <w:b/>
          <w:sz w:val="28"/>
        </w:rPr>
      </w:pPr>
      <w:r w:rsidRPr="002807A3">
        <w:rPr>
          <w:rFonts w:eastAsia="標楷體"/>
          <w:b/>
          <w:sz w:val="28"/>
        </w:rPr>
        <w:t>弘光科技大學</w:t>
      </w:r>
      <w:r w:rsidR="00651309" w:rsidRPr="002807A3">
        <w:rPr>
          <w:rFonts w:eastAsia="標楷體"/>
          <w:b/>
          <w:sz w:val="28"/>
        </w:rPr>
        <w:t>11</w:t>
      </w:r>
      <w:r w:rsidR="00B56209" w:rsidRPr="002807A3">
        <w:rPr>
          <w:rFonts w:eastAsia="標楷體"/>
          <w:b/>
          <w:sz w:val="28"/>
        </w:rPr>
        <w:t>3</w:t>
      </w:r>
      <w:r w:rsidR="00651309" w:rsidRPr="002807A3">
        <w:rPr>
          <w:rFonts w:eastAsia="標楷體"/>
          <w:b/>
          <w:sz w:val="28"/>
        </w:rPr>
        <w:t>學年度</w:t>
      </w:r>
      <w:r w:rsidR="003E76F9" w:rsidRPr="002807A3">
        <w:rPr>
          <w:rFonts w:eastAsia="標楷體"/>
          <w:b/>
          <w:sz w:val="28"/>
        </w:rPr>
        <w:t>二技進修部</w:t>
      </w:r>
      <w:r w:rsidR="00B046FD" w:rsidRPr="00E30FBC">
        <w:rPr>
          <w:rFonts w:eastAsia="標楷體" w:hint="eastAsia"/>
          <w:b/>
          <w:sz w:val="28"/>
        </w:rPr>
        <w:t>護理系「護理師在職專班」</w:t>
      </w:r>
      <w:r w:rsidRPr="002807A3">
        <w:rPr>
          <w:rFonts w:eastAsia="標楷體"/>
          <w:b/>
          <w:sz w:val="28"/>
        </w:rPr>
        <w:t>成績複查申請表</w:t>
      </w:r>
    </w:p>
    <w:p w14:paraId="1D2C3734" w14:textId="77777777" w:rsidR="00E73E92" w:rsidRPr="002807A3" w:rsidRDefault="00E73E92" w:rsidP="00E30FBC">
      <w:pPr>
        <w:spacing w:line="440" w:lineRule="exact"/>
        <w:ind w:leftChars="-100" w:hangingChars="100" w:hanging="240"/>
        <w:rPr>
          <w:rFonts w:eastAsia="標楷體"/>
          <w:b/>
          <w:sz w:val="30"/>
          <w:szCs w:val="30"/>
        </w:rPr>
      </w:pPr>
      <w:r w:rsidRPr="002807A3">
        <w:rPr>
          <w:rFonts w:eastAsia="標楷體"/>
          <w:shd w:val="pct15" w:color="auto" w:fill="FFFFFF"/>
        </w:rPr>
        <w:t>※</w:t>
      </w:r>
      <w:r w:rsidRPr="002807A3">
        <w:rPr>
          <w:rFonts w:eastAsia="標楷體"/>
          <w:shd w:val="pct15" w:color="auto" w:fill="FFFFFF"/>
        </w:rPr>
        <w:t>收件編號：　　　　　　（考生勿填）</w:t>
      </w:r>
      <w:r w:rsidRPr="002807A3">
        <w:rPr>
          <w:rFonts w:eastAsia="標楷體"/>
        </w:rPr>
        <w:t xml:space="preserve">            </w:t>
      </w:r>
      <w:r w:rsidRPr="002807A3">
        <w:rPr>
          <w:rFonts w:eastAsia="標楷體"/>
        </w:rPr>
        <w:t>申請日期：　　　年　　　月　　　日</w:t>
      </w: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7"/>
        <w:gridCol w:w="1368"/>
        <w:gridCol w:w="1140"/>
        <w:gridCol w:w="1546"/>
        <w:gridCol w:w="3961"/>
      </w:tblGrid>
      <w:tr w:rsidR="002807A3" w:rsidRPr="002807A3" w14:paraId="4901A0DF" w14:textId="77777777" w:rsidTr="00B046FD">
        <w:trPr>
          <w:trHeight w:hRule="exact" w:val="321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44E8847" w14:textId="77777777" w:rsidR="00E73E92" w:rsidRPr="002807A3" w:rsidRDefault="00E73E92">
            <w:pPr>
              <w:jc w:val="distribute"/>
              <w:rPr>
                <w:rFonts w:eastAsia="標楷體"/>
              </w:rPr>
            </w:pPr>
            <w:r w:rsidRPr="002807A3">
              <w:rPr>
                <w:rFonts w:eastAsia="標楷體"/>
              </w:rPr>
              <w:t>姓名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</w:tcBorders>
            <w:vAlign w:val="center"/>
          </w:tcPr>
          <w:p w14:paraId="13CEE316" w14:textId="4AF3487F" w:rsidR="00E73E92" w:rsidRPr="002807A3" w:rsidRDefault="00E73E92">
            <w:pPr>
              <w:jc w:val="distribute"/>
              <w:rPr>
                <w:rFonts w:eastAsia="標楷體"/>
              </w:rPr>
            </w:pPr>
            <w:r w:rsidRPr="002807A3">
              <w:rPr>
                <w:rFonts w:eastAsia="標楷體"/>
              </w:rPr>
              <w:t>系科別</w:t>
            </w:r>
          </w:p>
        </w:tc>
        <w:tc>
          <w:tcPr>
            <w:tcW w:w="1546" w:type="dxa"/>
            <w:tcBorders>
              <w:top w:val="single" w:sz="8" w:space="0" w:color="auto"/>
            </w:tcBorders>
            <w:vAlign w:val="center"/>
          </w:tcPr>
          <w:p w14:paraId="02EA8DED" w14:textId="77777777" w:rsidR="00E73E92" w:rsidRPr="002807A3" w:rsidRDefault="00E73E92">
            <w:pPr>
              <w:jc w:val="distribute"/>
              <w:rPr>
                <w:rFonts w:eastAsia="標楷體"/>
              </w:rPr>
            </w:pPr>
            <w:r w:rsidRPr="002807A3">
              <w:rPr>
                <w:rFonts w:eastAsia="標楷體"/>
              </w:rPr>
              <w:t>准考證號碼</w:t>
            </w:r>
          </w:p>
        </w:tc>
        <w:tc>
          <w:tcPr>
            <w:tcW w:w="396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B5362C9" w14:textId="77777777" w:rsidR="00E73E92" w:rsidRPr="002807A3" w:rsidRDefault="00E73E92">
            <w:pPr>
              <w:jc w:val="distribute"/>
              <w:rPr>
                <w:rFonts w:eastAsia="標楷體"/>
              </w:rPr>
            </w:pPr>
            <w:r w:rsidRPr="002807A3">
              <w:rPr>
                <w:rFonts w:eastAsia="標楷體"/>
              </w:rPr>
              <w:t>聯絡電話（可聯絡至本人電話）</w:t>
            </w:r>
          </w:p>
        </w:tc>
      </w:tr>
      <w:tr w:rsidR="002807A3" w:rsidRPr="002807A3" w14:paraId="33CFBB8A" w14:textId="77777777" w:rsidTr="00B046FD">
        <w:trPr>
          <w:trHeight w:hRule="exact" w:val="618"/>
          <w:jc w:val="center"/>
        </w:trPr>
        <w:tc>
          <w:tcPr>
            <w:tcW w:w="2117" w:type="dxa"/>
            <w:tcBorders>
              <w:left w:val="single" w:sz="8" w:space="0" w:color="auto"/>
            </w:tcBorders>
          </w:tcPr>
          <w:p w14:paraId="5E85727C" w14:textId="77777777" w:rsidR="00E73E92" w:rsidRPr="002807A3" w:rsidRDefault="00E73E92">
            <w:pPr>
              <w:rPr>
                <w:rFonts w:eastAsia="標楷體"/>
              </w:rPr>
            </w:pPr>
          </w:p>
        </w:tc>
        <w:tc>
          <w:tcPr>
            <w:tcW w:w="2508" w:type="dxa"/>
            <w:gridSpan w:val="2"/>
          </w:tcPr>
          <w:p w14:paraId="4085F955" w14:textId="77777777" w:rsidR="00E73E92" w:rsidRPr="002807A3" w:rsidRDefault="00E73E92">
            <w:pPr>
              <w:rPr>
                <w:rFonts w:eastAsia="標楷體"/>
              </w:rPr>
            </w:pPr>
          </w:p>
        </w:tc>
        <w:tc>
          <w:tcPr>
            <w:tcW w:w="1546" w:type="dxa"/>
            <w:vAlign w:val="center"/>
          </w:tcPr>
          <w:p w14:paraId="6EBAF623" w14:textId="77777777" w:rsidR="00E73E92" w:rsidRPr="002807A3" w:rsidRDefault="00E73E92" w:rsidP="00B9785D">
            <w:pPr>
              <w:jc w:val="center"/>
              <w:rPr>
                <w:rFonts w:eastAsia="標楷體"/>
              </w:rPr>
            </w:pPr>
          </w:p>
        </w:tc>
        <w:tc>
          <w:tcPr>
            <w:tcW w:w="3961" w:type="dxa"/>
            <w:tcBorders>
              <w:right w:val="single" w:sz="8" w:space="0" w:color="auto"/>
            </w:tcBorders>
            <w:vAlign w:val="center"/>
          </w:tcPr>
          <w:p w14:paraId="158188C4" w14:textId="77777777" w:rsidR="00193B90" w:rsidRPr="002807A3" w:rsidRDefault="00193B90" w:rsidP="00193B90">
            <w:pPr>
              <w:spacing w:line="240" w:lineRule="atLeast"/>
              <w:jc w:val="both"/>
              <w:rPr>
                <w:rFonts w:eastAsia="標楷體"/>
              </w:rPr>
            </w:pPr>
            <w:r w:rsidRPr="002807A3">
              <w:rPr>
                <w:rFonts w:eastAsia="標楷體"/>
              </w:rPr>
              <w:t>電話</w:t>
            </w:r>
            <w:r w:rsidRPr="002807A3">
              <w:rPr>
                <w:rFonts w:eastAsia="標楷體"/>
              </w:rPr>
              <w:t>(</w:t>
            </w:r>
            <w:r w:rsidRPr="002807A3">
              <w:rPr>
                <w:rFonts w:eastAsia="標楷體"/>
              </w:rPr>
              <w:t>住家</w:t>
            </w:r>
            <w:r w:rsidRPr="002807A3">
              <w:rPr>
                <w:rFonts w:eastAsia="標楷體"/>
              </w:rPr>
              <w:t>)</w:t>
            </w:r>
            <w:r w:rsidRPr="002807A3">
              <w:rPr>
                <w:rFonts w:eastAsia="標楷體"/>
              </w:rPr>
              <w:t>：</w:t>
            </w:r>
          </w:p>
          <w:p w14:paraId="256877FC" w14:textId="77777777" w:rsidR="00E73E92" w:rsidRPr="002807A3" w:rsidRDefault="00193B90" w:rsidP="00193B90">
            <w:pPr>
              <w:spacing w:line="240" w:lineRule="exact"/>
              <w:jc w:val="both"/>
              <w:rPr>
                <w:rFonts w:eastAsia="標楷體"/>
              </w:rPr>
            </w:pPr>
            <w:r w:rsidRPr="002807A3">
              <w:rPr>
                <w:rFonts w:eastAsia="標楷體"/>
              </w:rPr>
              <w:t>電話</w:t>
            </w:r>
            <w:r w:rsidRPr="002807A3">
              <w:rPr>
                <w:rFonts w:eastAsia="標楷體"/>
              </w:rPr>
              <w:t>(</w:t>
            </w:r>
            <w:r w:rsidRPr="002807A3">
              <w:rPr>
                <w:rFonts w:eastAsia="標楷體"/>
              </w:rPr>
              <w:t>行動</w:t>
            </w:r>
            <w:r w:rsidRPr="002807A3">
              <w:rPr>
                <w:rFonts w:eastAsia="標楷體"/>
              </w:rPr>
              <w:t>)</w:t>
            </w:r>
            <w:r w:rsidRPr="002807A3">
              <w:rPr>
                <w:rFonts w:eastAsia="標楷體"/>
              </w:rPr>
              <w:t>：</w:t>
            </w:r>
          </w:p>
        </w:tc>
      </w:tr>
      <w:tr w:rsidR="002807A3" w:rsidRPr="002807A3" w14:paraId="2DEFC92E" w14:textId="77777777" w:rsidTr="00B046FD">
        <w:trPr>
          <w:cantSplit/>
          <w:trHeight w:hRule="exact" w:val="561"/>
          <w:jc w:val="center"/>
        </w:trPr>
        <w:tc>
          <w:tcPr>
            <w:tcW w:w="211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BE49B2" w14:textId="0A7BA557" w:rsidR="00A07BA2" w:rsidRPr="002807A3" w:rsidRDefault="00A07BA2" w:rsidP="00B046FD">
            <w:pPr>
              <w:spacing w:line="240" w:lineRule="exact"/>
              <w:jc w:val="distribute"/>
              <w:rPr>
                <w:rFonts w:eastAsia="標楷體"/>
              </w:rPr>
            </w:pPr>
            <w:r w:rsidRPr="002807A3">
              <w:rPr>
                <w:rFonts w:eastAsia="標楷體"/>
              </w:rPr>
              <w:t>複查項目</w:t>
            </w:r>
          </w:p>
        </w:tc>
        <w:tc>
          <w:tcPr>
            <w:tcW w:w="136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1E2F78" w14:textId="77777777" w:rsidR="00A07BA2" w:rsidRPr="002807A3" w:rsidRDefault="00A07BA2" w:rsidP="00A07BA2">
            <w:pPr>
              <w:spacing w:line="240" w:lineRule="exact"/>
              <w:jc w:val="center"/>
              <w:rPr>
                <w:rFonts w:eastAsia="標楷體"/>
              </w:rPr>
            </w:pPr>
            <w:r w:rsidRPr="002807A3">
              <w:rPr>
                <w:rFonts w:eastAsia="標楷體"/>
              </w:rPr>
              <w:t>複查前成績</w:t>
            </w:r>
          </w:p>
          <w:p w14:paraId="1B0FE789" w14:textId="77777777" w:rsidR="00A07BA2" w:rsidRPr="002807A3" w:rsidRDefault="00A07BA2" w:rsidP="00A07BA2">
            <w:pPr>
              <w:spacing w:line="240" w:lineRule="exact"/>
              <w:jc w:val="center"/>
              <w:rPr>
                <w:rFonts w:eastAsia="標楷體"/>
              </w:rPr>
            </w:pPr>
            <w:r w:rsidRPr="002807A3">
              <w:rPr>
                <w:rFonts w:eastAsia="標楷體"/>
                <w:sz w:val="20"/>
              </w:rPr>
              <w:t>(</w:t>
            </w:r>
            <w:r w:rsidRPr="002807A3">
              <w:rPr>
                <w:rFonts w:eastAsia="標楷體"/>
                <w:sz w:val="20"/>
              </w:rPr>
              <w:t>請自行填寫</w:t>
            </w:r>
            <w:r w:rsidRPr="002807A3">
              <w:rPr>
                <w:rFonts w:eastAsia="標楷體"/>
                <w:sz w:val="20"/>
              </w:rPr>
              <w:t>)</w:t>
            </w:r>
          </w:p>
        </w:tc>
        <w:tc>
          <w:tcPr>
            <w:tcW w:w="114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323D8C" w14:textId="77777777" w:rsidR="00A07BA2" w:rsidRPr="002807A3" w:rsidRDefault="00A07BA2" w:rsidP="00B32181">
            <w:pPr>
              <w:spacing w:line="240" w:lineRule="exact"/>
              <w:jc w:val="distribute"/>
              <w:rPr>
                <w:rFonts w:eastAsia="標楷體"/>
              </w:rPr>
            </w:pPr>
            <w:r w:rsidRPr="002807A3">
              <w:rPr>
                <w:rFonts w:eastAsia="標楷體"/>
              </w:rPr>
              <w:t>複查後</w:t>
            </w:r>
          </w:p>
          <w:p w14:paraId="3E700857" w14:textId="77777777" w:rsidR="00A07BA2" w:rsidRPr="002807A3" w:rsidRDefault="00A07BA2" w:rsidP="00B32181">
            <w:pPr>
              <w:spacing w:line="240" w:lineRule="exact"/>
              <w:jc w:val="distribute"/>
              <w:rPr>
                <w:rFonts w:eastAsia="標楷體"/>
              </w:rPr>
            </w:pPr>
            <w:r w:rsidRPr="002807A3">
              <w:rPr>
                <w:rFonts w:eastAsia="標楷體"/>
              </w:rPr>
              <w:t>成績</w:t>
            </w:r>
          </w:p>
        </w:tc>
        <w:tc>
          <w:tcPr>
            <w:tcW w:w="154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FCBB55" w14:textId="77777777" w:rsidR="00A07BA2" w:rsidRPr="002807A3" w:rsidRDefault="00A07BA2" w:rsidP="00A07BA2">
            <w:pPr>
              <w:spacing w:line="240" w:lineRule="exact"/>
              <w:jc w:val="center"/>
              <w:rPr>
                <w:rFonts w:eastAsia="標楷體"/>
              </w:rPr>
            </w:pPr>
            <w:r w:rsidRPr="002807A3">
              <w:rPr>
                <w:rFonts w:eastAsia="標楷體"/>
              </w:rPr>
              <w:t>處理結果</w:t>
            </w:r>
          </w:p>
          <w:p w14:paraId="7CABA1E3" w14:textId="77777777" w:rsidR="00A07BA2" w:rsidRPr="002807A3" w:rsidRDefault="00A07BA2" w:rsidP="00A07BA2">
            <w:pPr>
              <w:spacing w:line="240" w:lineRule="exact"/>
              <w:jc w:val="center"/>
              <w:rPr>
                <w:rFonts w:eastAsia="標楷體"/>
              </w:rPr>
            </w:pPr>
            <w:r w:rsidRPr="002807A3">
              <w:rPr>
                <w:rFonts w:eastAsia="標楷體"/>
              </w:rPr>
              <w:t>(</w:t>
            </w:r>
            <w:proofErr w:type="gramStart"/>
            <w:r w:rsidRPr="002807A3">
              <w:rPr>
                <w:rFonts w:eastAsia="標楷體"/>
              </w:rPr>
              <w:t>考生勿填</w:t>
            </w:r>
            <w:proofErr w:type="gramEnd"/>
            <w:r w:rsidRPr="002807A3">
              <w:rPr>
                <w:rFonts w:eastAsia="標楷體"/>
              </w:rPr>
              <w:t>)</w:t>
            </w:r>
          </w:p>
        </w:tc>
        <w:tc>
          <w:tcPr>
            <w:tcW w:w="3961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6E84F6" w14:textId="77777777" w:rsidR="00A07BA2" w:rsidRPr="002807A3" w:rsidRDefault="006B5638" w:rsidP="006B5638">
            <w:pPr>
              <w:ind w:left="240" w:hangingChars="100" w:hanging="240"/>
              <w:jc w:val="center"/>
              <w:rPr>
                <w:rFonts w:eastAsia="標楷體"/>
              </w:rPr>
            </w:pPr>
            <w:r w:rsidRPr="002807A3">
              <w:rPr>
                <w:rFonts w:eastAsia="標楷體"/>
              </w:rPr>
              <w:t>郵政劃</w:t>
            </w:r>
            <w:r w:rsidR="00A72CE8" w:rsidRPr="002807A3">
              <w:rPr>
                <w:rFonts w:eastAsia="標楷體"/>
              </w:rPr>
              <w:t>撥</w:t>
            </w:r>
            <w:r w:rsidRPr="002807A3">
              <w:rPr>
                <w:rFonts w:eastAsia="標楷體"/>
              </w:rPr>
              <w:t>收據黏貼處</w:t>
            </w:r>
          </w:p>
        </w:tc>
      </w:tr>
      <w:tr w:rsidR="00B046FD" w:rsidRPr="002807A3" w14:paraId="624B0E34" w14:textId="77777777" w:rsidTr="00E30FBC">
        <w:trPr>
          <w:cantSplit/>
          <w:trHeight w:val="1700"/>
          <w:jc w:val="center"/>
        </w:trPr>
        <w:tc>
          <w:tcPr>
            <w:tcW w:w="211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AE32" w14:textId="259A64EB" w:rsidR="00B046FD" w:rsidRPr="00B046FD" w:rsidRDefault="00B046FD" w:rsidP="00E30FBC">
            <w:pPr>
              <w:spacing w:line="240" w:lineRule="exact"/>
              <w:jc w:val="distribute"/>
              <w:rPr>
                <w:rFonts w:ascii="華康超明體" w:eastAsia="華康超明體"/>
              </w:rPr>
            </w:pPr>
            <w:proofErr w:type="gramStart"/>
            <w:r w:rsidRPr="00E30FBC">
              <w:rPr>
                <w:rFonts w:eastAsia="標楷體" w:hint="eastAsia"/>
              </w:rPr>
              <w:t>備審資料</w:t>
            </w:r>
            <w:proofErr w:type="gramEnd"/>
            <w:r w:rsidRPr="00E30FBC">
              <w:rPr>
                <w:rFonts w:eastAsia="標楷體" w:hint="eastAsia"/>
              </w:rPr>
              <w:t>審查成績</w:t>
            </w:r>
          </w:p>
        </w:tc>
        <w:tc>
          <w:tcPr>
            <w:tcW w:w="1368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8EC0" w14:textId="77777777" w:rsidR="00B046FD" w:rsidRPr="002807A3" w:rsidRDefault="00B046FD" w:rsidP="00DF1604">
            <w:pPr>
              <w:jc w:val="both"/>
              <w:rPr>
                <w:rFonts w:eastAsia="標楷體"/>
              </w:rPr>
            </w:pPr>
          </w:p>
        </w:tc>
        <w:tc>
          <w:tcPr>
            <w:tcW w:w="1140" w:type="dxa"/>
            <w:tcBorders>
              <w:left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894CBE" w14:textId="380E6419" w:rsidR="00B046FD" w:rsidRPr="002807A3" w:rsidRDefault="00B046FD" w:rsidP="00273452">
            <w:pPr>
              <w:jc w:val="both"/>
              <w:rPr>
                <w:rFonts w:eastAsia="標楷體"/>
              </w:rPr>
            </w:pPr>
            <w:r w:rsidRPr="002807A3">
              <w:rPr>
                <w:rFonts w:eastAsia="標楷體"/>
              </w:rPr>
              <w:t>※</w:t>
            </w:r>
          </w:p>
        </w:tc>
        <w:tc>
          <w:tcPr>
            <w:tcW w:w="1546" w:type="dxa"/>
            <w:tcBorders>
              <w:left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51EB90" w14:textId="6B8C38AF" w:rsidR="00B046FD" w:rsidRPr="002807A3" w:rsidRDefault="00B046FD" w:rsidP="00273452">
            <w:pPr>
              <w:jc w:val="both"/>
              <w:rPr>
                <w:rFonts w:eastAsia="標楷體"/>
              </w:rPr>
            </w:pPr>
            <w:r w:rsidRPr="002807A3">
              <w:rPr>
                <w:rFonts w:eastAsia="標楷體"/>
              </w:rPr>
              <w:t>※</w:t>
            </w:r>
          </w:p>
        </w:tc>
        <w:tc>
          <w:tcPr>
            <w:tcW w:w="396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C6EBA5" w14:textId="77777777" w:rsidR="00B046FD" w:rsidRPr="002807A3" w:rsidRDefault="00B046FD">
            <w:pPr>
              <w:jc w:val="center"/>
              <w:rPr>
                <w:rFonts w:eastAsia="標楷體"/>
              </w:rPr>
            </w:pPr>
          </w:p>
        </w:tc>
      </w:tr>
    </w:tbl>
    <w:p w14:paraId="40BEFBE1" w14:textId="77777777" w:rsidR="00E73E92" w:rsidRPr="002807A3" w:rsidRDefault="00E73E92" w:rsidP="00E30FBC">
      <w:pPr>
        <w:spacing w:line="440" w:lineRule="exact"/>
        <w:ind w:leftChars="-100" w:hangingChars="100" w:hanging="240"/>
        <w:jc w:val="both"/>
        <w:rPr>
          <w:rFonts w:eastAsia="標楷體"/>
          <w:u w:val="single"/>
        </w:rPr>
      </w:pPr>
      <w:r w:rsidRPr="002807A3">
        <w:rPr>
          <w:rFonts w:eastAsia="標楷體"/>
        </w:rPr>
        <w:t>考生簽章：</w:t>
      </w:r>
      <w:r w:rsidRPr="002807A3">
        <w:rPr>
          <w:rFonts w:eastAsia="標楷體"/>
          <w:u w:val="single"/>
        </w:rPr>
        <w:t xml:space="preserve">                </w:t>
      </w:r>
    </w:p>
    <w:p w14:paraId="79D1B75C" w14:textId="77777777" w:rsidR="00E73E92" w:rsidRPr="002807A3" w:rsidRDefault="00E73E92" w:rsidP="00E30FBC">
      <w:pPr>
        <w:pStyle w:val="plaintext"/>
        <w:widowControl w:val="0"/>
        <w:spacing w:line="440" w:lineRule="exact"/>
        <w:ind w:leftChars="-100" w:hangingChars="100" w:hanging="240"/>
        <w:jc w:val="center"/>
        <w:rPr>
          <w:rFonts w:ascii="Times New Roman" w:eastAsia="標楷體" w:hAnsi="Times New Roman" w:cs="Times New Roman" w:hint="default"/>
          <w:kern w:val="2"/>
        </w:rPr>
      </w:pPr>
      <w:r w:rsidRPr="002807A3">
        <w:rPr>
          <w:rFonts w:ascii="Times New Roman" w:eastAsia="標楷體" w:hAnsi="Times New Roman" w:cs="Times New Roman" w:hint="default"/>
          <w:kern w:val="2"/>
        </w:rPr>
        <w:t>------------------------------------------------------------------------------------------------------------------------</w:t>
      </w:r>
    </w:p>
    <w:p w14:paraId="7D742F57" w14:textId="41797C3F" w:rsidR="00E73E92" w:rsidRPr="002807A3" w:rsidRDefault="002B6792" w:rsidP="00E30FBC">
      <w:pPr>
        <w:spacing w:line="440" w:lineRule="exact"/>
        <w:ind w:leftChars="-59" w:left="-2" w:rightChars="-59" w:right="-142" w:hangingChars="50" w:hanging="140"/>
        <w:jc w:val="center"/>
        <w:rPr>
          <w:rFonts w:eastAsia="標楷體"/>
          <w:b/>
          <w:sz w:val="28"/>
        </w:rPr>
      </w:pPr>
      <w:r w:rsidRPr="002807A3">
        <w:rPr>
          <w:rFonts w:eastAsia="標楷體"/>
          <w:b/>
          <w:sz w:val="28"/>
        </w:rPr>
        <w:t>弘光科技大學</w:t>
      </w:r>
      <w:r w:rsidR="00651309" w:rsidRPr="002807A3">
        <w:rPr>
          <w:rFonts w:eastAsia="標楷體"/>
          <w:b/>
          <w:sz w:val="28"/>
        </w:rPr>
        <w:t>11</w:t>
      </w:r>
      <w:r w:rsidR="00B046FD">
        <w:rPr>
          <w:rFonts w:eastAsia="標楷體" w:hint="eastAsia"/>
          <w:b/>
          <w:sz w:val="28"/>
        </w:rPr>
        <w:t>3</w:t>
      </w:r>
      <w:r w:rsidR="00651309" w:rsidRPr="002807A3">
        <w:rPr>
          <w:rFonts w:eastAsia="標楷體"/>
          <w:b/>
          <w:sz w:val="28"/>
        </w:rPr>
        <w:t>學年度</w:t>
      </w:r>
      <w:r w:rsidRPr="002807A3">
        <w:rPr>
          <w:rFonts w:eastAsia="標楷體"/>
          <w:b/>
          <w:sz w:val="28"/>
        </w:rPr>
        <w:t>二技進修部</w:t>
      </w:r>
      <w:r w:rsidR="00B046FD" w:rsidRPr="00E30FBC">
        <w:rPr>
          <w:rFonts w:eastAsia="標楷體" w:hint="eastAsia"/>
          <w:b/>
          <w:sz w:val="28"/>
        </w:rPr>
        <w:t>護理系「護理師在職專班」</w:t>
      </w:r>
      <w:r w:rsidRPr="002807A3">
        <w:rPr>
          <w:rFonts w:eastAsia="標楷體"/>
          <w:b/>
          <w:sz w:val="28"/>
        </w:rPr>
        <w:t>成績複查</w:t>
      </w:r>
      <w:r w:rsidR="00362477" w:rsidRPr="002807A3">
        <w:rPr>
          <w:rFonts w:eastAsia="標楷體"/>
          <w:b/>
          <w:sz w:val="28"/>
        </w:rPr>
        <w:t>回覆</w:t>
      </w:r>
      <w:r w:rsidRPr="002807A3">
        <w:rPr>
          <w:rFonts w:eastAsia="標楷體"/>
          <w:b/>
          <w:sz w:val="28"/>
        </w:rPr>
        <w:t>表</w:t>
      </w:r>
    </w:p>
    <w:p w14:paraId="6D492499" w14:textId="77777777" w:rsidR="00E73E92" w:rsidRPr="002807A3" w:rsidRDefault="00E73E92" w:rsidP="00E30FBC">
      <w:pPr>
        <w:spacing w:line="440" w:lineRule="exact"/>
        <w:ind w:leftChars="-100" w:rightChars="-266" w:right="-638" w:hangingChars="100" w:hanging="240"/>
        <w:rPr>
          <w:rFonts w:eastAsia="標楷體"/>
          <w:sz w:val="28"/>
          <w:szCs w:val="28"/>
        </w:rPr>
      </w:pPr>
      <w:r w:rsidRPr="002807A3">
        <w:rPr>
          <w:rFonts w:eastAsia="標楷體"/>
          <w:shd w:val="pct15" w:color="auto" w:fill="FFFFFF"/>
        </w:rPr>
        <w:t>※</w:t>
      </w:r>
      <w:r w:rsidRPr="002807A3">
        <w:rPr>
          <w:rFonts w:eastAsia="標楷體"/>
          <w:shd w:val="pct15" w:color="auto" w:fill="FFFFFF"/>
        </w:rPr>
        <w:t>收件編號：　　　　　　（考生勿填）</w:t>
      </w:r>
      <w:r w:rsidRPr="002807A3">
        <w:rPr>
          <w:rFonts w:eastAsia="標楷體"/>
        </w:rPr>
        <w:t xml:space="preserve">            </w:t>
      </w:r>
      <w:r w:rsidRPr="002807A3">
        <w:rPr>
          <w:rFonts w:eastAsia="標楷體"/>
        </w:rPr>
        <w:t>申請日期：　　　年　　　月　　　日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2506"/>
        <w:gridCol w:w="1565"/>
        <w:gridCol w:w="3919"/>
      </w:tblGrid>
      <w:tr w:rsidR="002807A3" w:rsidRPr="002807A3" w14:paraId="5263BA39" w14:textId="77777777" w:rsidTr="00B8153E">
        <w:trPr>
          <w:trHeight w:hRule="exact" w:val="340"/>
          <w:jc w:val="center"/>
        </w:trPr>
        <w:tc>
          <w:tcPr>
            <w:tcW w:w="209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A0DF57F" w14:textId="77777777" w:rsidR="00E73E92" w:rsidRPr="002807A3" w:rsidRDefault="00E73E92">
            <w:pPr>
              <w:jc w:val="distribute"/>
              <w:rPr>
                <w:rFonts w:eastAsia="標楷體"/>
              </w:rPr>
            </w:pPr>
            <w:r w:rsidRPr="002807A3">
              <w:rPr>
                <w:rFonts w:eastAsia="標楷體"/>
              </w:rPr>
              <w:t>姓名</w:t>
            </w:r>
          </w:p>
        </w:tc>
        <w:tc>
          <w:tcPr>
            <w:tcW w:w="2506" w:type="dxa"/>
            <w:tcBorders>
              <w:top w:val="single" w:sz="8" w:space="0" w:color="auto"/>
            </w:tcBorders>
            <w:vAlign w:val="center"/>
          </w:tcPr>
          <w:p w14:paraId="748FE2F9" w14:textId="180EBEA5" w:rsidR="00E73E92" w:rsidRPr="002807A3" w:rsidRDefault="00E73E92">
            <w:pPr>
              <w:jc w:val="distribute"/>
              <w:rPr>
                <w:rFonts w:eastAsia="標楷體"/>
              </w:rPr>
            </w:pPr>
            <w:r w:rsidRPr="002807A3">
              <w:rPr>
                <w:rFonts w:eastAsia="標楷體"/>
              </w:rPr>
              <w:t>系科別</w:t>
            </w:r>
          </w:p>
        </w:tc>
        <w:tc>
          <w:tcPr>
            <w:tcW w:w="1565" w:type="dxa"/>
            <w:tcBorders>
              <w:top w:val="single" w:sz="8" w:space="0" w:color="auto"/>
            </w:tcBorders>
            <w:vAlign w:val="center"/>
          </w:tcPr>
          <w:p w14:paraId="4F03627E" w14:textId="77777777" w:rsidR="00E73E92" w:rsidRPr="002807A3" w:rsidRDefault="00E73E92">
            <w:pPr>
              <w:jc w:val="distribute"/>
              <w:rPr>
                <w:rFonts w:eastAsia="標楷體"/>
              </w:rPr>
            </w:pPr>
            <w:r w:rsidRPr="002807A3">
              <w:rPr>
                <w:rFonts w:eastAsia="標楷體"/>
              </w:rPr>
              <w:t>准考證號碼</w:t>
            </w:r>
          </w:p>
        </w:tc>
        <w:tc>
          <w:tcPr>
            <w:tcW w:w="391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FE65550" w14:textId="77777777" w:rsidR="00E73E92" w:rsidRPr="002807A3" w:rsidRDefault="00E73E92">
            <w:pPr>
              <w:jc w:val="distribute"/>
              <w:rPr>
                <w:rFonts w:eastAsia="標楷體"/>
              </w:rPr>
            </w:pPr>
            <w:r w:rsidRPr="002807A3">
              <w:rPr>
                <w:rFonts w:eastAsia="標楷體"/>
              </w:rPr>
              <w:t>聯絡電話（可聯絡至本人電話）</w:t>
            </w:r>
          </w:p>
        </w:tc>
      </w:tr>
      <w:tr w:rsidR="002807A3" w:rsidRPr="002807A3" w14:paraId="4381F298" w14:textId="77777777" w:rsidTr="00B8153E">
        <w:trPr>
          <w:trHeight w:hRule="exact" w:val="733"/>
          <w:jc w:val="center"/>
        </w:trPr>
        <w:tc>
          <w:tcPr>
            <w:tcW w:w="2090" w:type="dxa"/>
            <w:tcBorders>
              <w:left w:val="single" w:sz="8" w:space="0" w:color="auto"/>
            </w:tcBorders>
          </w:tcPr>
          <w:p w14:paraId="56EC0694" w14:textId="77777777" w:rsidR="00E73E92" w:rsidRPr="002807A3" w:rsidRDefault="00E73E92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506" w:type="dxa"/>
          </w:tcPr>
          <w:p w14:paraId="37C54EDB" w14:textId="77777777" w:rsidR="00E73E92" w:rsidRPr="002807A3" w:rsidRDefault="00E73E92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565" w:type="dxa"/>
            <w:vAlign w:val="center"/>
          </w:tcPr>
          <w:p w14:paraId="276F0166" w14:textId="77777777" w:rsidR="00E73E92" w:rsidRPr="002807A3" w:rsidRDefault="00E73E92" w:rsidP="00B9785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919" w:type="dxa"/>
            <w:tcBorders>
              <w:right w:val="single" w:sz="8" w:space="0" w:color="auto"/>
            </w:tcBorders>
          </w:tcPr>
          <w:p w14:paraId="689577B9" w14:textId="77777777" w:rsidR="00193B90" w:rsidRPr="002807A3" w:rsidRDefault="00193B90" w:rsidP="00193B90">
            <w:pPr>
              <w:spacing w:line="240" w:lineRule="atLeast"/>
              <w:jc w:val="both"/>
              <w:rPr>
                <w:rFonts w:eastAsia="標楷體"/>
              </w:rPr>
            </w:pPr>
            <w:r w:rsidRPr="002807A3">
              <w:rPr>
                <w:rFonts w:eastAsia="標楷體"/>
              </w:rPr>
              <w:t>電話</w:t>
            </w:r>
            <w:r w:rsidRPr="002807A3">
              <w:rPr>
                <w:rFonts w:eastAsia="標楷體"/>
              </w:rPr>
              <w:t>(</w:t>
            </w:r>
            <w:r w:rsidRPr="002807A3">
              <w:rPr>
                <w:rFonts w:eastAsia="標楷體"/>
              </w:rPr>
              <w:t>住家</w:t>
            </w:r>
            <w:r w:rsidRPr="002807A3">
              <w:rPr>
                <w:rFonts w:eastAsia="標楷體"/>
              </w:rPr>
              <w:t>)</w:t>
            </w:r>
            <w:r w:rsidRPr="002807A3">
              <w:rPr>
                <w:rFonts w:eastAsia="標楷體"/>
              </w:rPr>
              <w:t>：</w:t>
            </w:r>
          </w:p>
          <w:p w14:paraId="491EF3F6" w14:textId="77777777" w:rsidR="00E73E92" w:rsidRPr="002807A3" w:rsidRDefault="00193B90" w:rsidP="00193B90">
            <w:pPr>
              <w:spacing w:line="0" w:lineRule="atLeast"/>
              <w:rPr>
                <w:rFonts w:eastAsia="標楷體"/>
              </w:rPr>
            </w:pPr>
            <w:r w:rsidRPr="002807A3">
              <w:rPr>
                <w:rFonts w:eastAsia="標楷體"/>
              </w:rPr>
              <w:t>電話</w:t>
            </w:r>
            <w:r w:rsidRPr="002807A3">
              <w:rPr>
                <w:rFonts w:eastAsia="標楷體"/>
              </w:rPr>
              <w:t>(</w:t>
            </w:r>
            <w:r w:rsidRPr="002807A3">
              <w:rPr>
                <w:rFonts w:eastAsia="標楷體"/>
              </w:rPr>
              <w:t>行動</w:t>
            </w:r>
            <w:r w:rsidRPr="002807A3">
              <w:rPr>
                <w:rFonts w:eastAsia="標楷體"/>
              </w:rPr>
              <w:t>)</w:t>
            </w:r>
            <w:r w:rsidRPr="002807A3">
              <w:rPr>
                <w:rFonts w:eastAsia="標楷體"/>
              </w:rPr>
              <w:t>：</w:t>
            </w:r>
          </w:p>
        </w:tc>
      </w:tr>
      <w:tr w:rsidR="002807A3" w:rsidRPr="002807A3" w14:paraId="30A133E3" w14:textId="77777777" w:rsidTr="00B8153E">
        <w:trPr>
          <w:trHeight w:hRule="exact" w:val="624"/>
          <w:jc w:val="center"/>
        </w:trPr>
        <w:tc>
          <w:tcPr>
            <w:tcW w:w="2090" w:type="dxa"/>
            <w:tcBorders>
              <w:left w:val="single" w:sz="8" w:space="0" w:color="auto"/>
            </w:tcBorders>
            <w:vAlign w:val="center"/>
          </w:tcPr>
          <w:p w14:paraId="6B447CF8" w14:textId="77777777" w:rsidR="00E73E92" w:rsidRPr="002807A3" w:rsidRDefault="00E73E92" w:rsidP="00B604BE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2807A3">
              <w:rPr>
                <w:rFonts w:eastAsia="標楷體"/>
              </w:rPr>
              <w:t>複</w:t>
            </w:r>
            <w:proofErr w:type="gramEnd"/>
            <w:r w:rsidRPr="002807A3">
              <w:rPr>
                <w:rFonts w:eastAsia="標楷體"/>
              </w:rPr>
              <w:t xml:space="preserve">　查　項　目</w:t>
            </w:r>
          </w:p>
        </w:tc>
        <w:tc>
          <w:tcPr>
            <w:tcW w:w="2506" w:type="dxa"/>
            <w:tcBorders>
              <w:right w:val="single" w:sz="4" w:space="0" w:color="auto"/>
            </w:tcBorders>
            <w:vAlign w:val="center"/>
          </w:tcPr>
          <w:p w14:paraId="3D7B286F" w14:textId="77777777" w:rsidR="00F72C8B" w:rsidRPr="002807A3" w:rsidRDefault="00E73E92">
            <w:pPr>
              <w:spacing w:line="0" w:lineRule="atLeast"/>
              <w:jc w:val="center"/>
              <w:rPr>
                <w:rFonts w:eastAsia="標楷體"/>
              </w:rPr>
            </w:pPr>
            <w:r w:rsidRPr="002807A3">
              <w:rPr>
                <w:rFonts w:eastAsia="標楷體"/>
              </w:rPr>
              <w:t>複查前成績</w:t>
            </w:r>
          </w:p>
          <w:p w14:paraId="38CB0B5B" w14:textId="77777777" w:rsidR="00E73E92" w:rsidRPr="002807A3" w:rsidRDefault="00E73E92">
            <w:pPr>
              <w:spacing w:line="0" w:lineRule="atLeast"/>
              <w:jc w:val="center"/>
              <w:rPr>
                <w:rFonts w:eastAsia="標楷體"/>
              </w:rPr>
            </w:pPr>
            <w:r w:rsidRPr="002807A3">
              <w:rPr>
                <w:rFonts w:eastAsia="標楷體"/>
              </w:rPr>
              <w:t>(</w:t>
            </w:r>
            <w:r w:rsidRPr="002807A3">
              <w:rPr>
                <w:rFonts w:eastAsia="標楷體"/>
              </w:rPr>
              <w:t>請自行填寫</w:t>
            </w:r>
            <w:r w:rsidRPr="002807A3">
              <w:rPr>
                <w:rFonts w:eastAsia="標楷體"/>
              </w:rPr>
              <w:t>)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8483" w14:textId="77777777" w:rsidR="00E73E92" w:rsidRPr="002807A3" w:rsidRDefault="00E73E92">
            <w:pPr>
              <w:spacing w:line="0" w:lineRule="atLeast"/>
              <w:jc w:val="center"/>
              <w:rPr>
                <w:rFonts w:eastAsia="標楷體"/>
              </w:rPr>
            </w:pPr>
            <w:r w:rsidRPr="002807A3">
              <w:rPr>
                <w:rFonts w:eastAsia="標楷體"/>
              </w:rPr>
              <w:t>複查後成績</w:t>
            </w:r>
          </w:p>
        </w:tc>
        <w:tc>
          <w:tcPr>
            <w:tcW w:w="391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0B895B" w14:textId="77777777" w:rsidR="00E73E92" w:rsidRPr="002807A3" w:rsidRDefault="00E73E92">
            <w:pPr>
              <w:spacing w:line="0" w:lineRule="atLeast"/>
              <w:ind w:left="287"/>
              <w:jc w:val="center"/>
              <w:rPr>
                <w:rFonts w:eastAsia="標楷體"/>
              </w:rPr>
            </w:pPr>
            <w:r w:rsidRPr="002807A3">
              <w:rPr>
                <w:rFonts w:eastAsia="標楷體"/>
              </w:rPr>
              <w:t>處理結果（考生勿填）</w:t>
            </w:r>
          </w:p>
        </w:tc>
      </w:tr>
      <w:tr w:rsidR="00B046FD" w:rsidRPr="002807A3" w14:paraId="1CABFF6F" w14:textId="77777777" w:rsidTr="00E30FBC">
        <w:trPr>
          <w:cantSplit/>
          <w:trHeight w:val="1693"/>
          <w:jc w:val="center"/>
        </w:trPr>
        <w:tc>
          <w:tcPr>
            <w:tcW w:w="2090" w:type="dxa"/>
            <w:tcBorders>
              <w:left w:val="single" w:sz="8" w:space="0" w:color="auto"/>
            </w:tcBorders>
            <w:vAlign w:val="center"/>
          </w:tcPr>
          <w:p w14:paraId="33505E69" w14:textId="557E6A18" w:rsidR="00B046FD" w:rsidRPr="002807A3" w:rsidRDefault="00B046FD" w:rsidP="00A07BA2">
            <w:pPr>
              <w:jc w:val="both"/>
              <w:rPr>
                <w:rFonts w:eastAsia="標楷體"/>
              </w:rPr>
            </w:pPr>
            <w:proofErr w:type="gramStart"/>
            <w:r w:rsidRPr="00E30FBC">
              <w:rPr>
                <w:rFonts w:eastAsia="標楷體" w:hint="eastAsia"/>
              </w:rPr>
              <w:t>備審資料</w:t>
            </w:r>
            <w:proofErr w:type="gramEnd"/>
            <w:r w:rsidRPr="00E30FBC">
              <w:rPr>
                <w:rFonts w:eastAsia="標楷體" w:hint="eastAsia"/>
              </w:rPr>
              <w:t>審查成績</w:t>
            </w:r>
          </w:p>
        </w:tc>
        <w:tc>
          <w:tcPr>
            <w:tcW w:w="2506" w:type="dxa"/>
            <w:tcBorders>
              <w:right w:val="single" w:sz="4" w:space="0" w:color="auto"/>
            </w:tcBorders>
            <w:vAlign w:val="center"/>
          </w:tcPr>
          <w:p w14:paraId="2D42BEE8" w14:textId="77777777" w:rsidR="00B046FD" w:rsidRPr="002807A3" w:rsidRDefault="00B046FD">
            <w:pPr>
              <w:jc w:val="center"/>
              <w:rPr>
                <w:rFonts w:eastAsia="標楷體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A29F2C" w14:textId="33F3B8A7" w:rsidR="00B046FD" w:rsidRPr="002807A3" w:rsidRDefault="00B046FD" w:rsidP="00273452">
            <w:pPr>
              <w:jc w:val="both"/>
              <w:rPr>
                <w:rFonts w:eastAsia="標楷體"/>
              </w:rPr>
            </w:pPr>
            <w:r w:rsidRPr="002807A3">
              <w:rPr>
                <w:rFonts w:eastAsia="標楷體"/>
              </w:rPr>
              <w:t>※</w:t>
            </w:r>
          </w:p>
        </w:tc>
        <w:tc>
          <w:tcPr>
            <w:tcW w:w="3919" w:type="dxa"/>
            <w:tcBorders>
              <w:left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DC15379" w14:textId="72F80339" w:rsidR="00B046FD" w:rsidRPr="002807A3" w:rsidRDefault="00B046FD" w:rsidP="00273452">
            <w:pPr>
              <w:jc w:val="both"/>
              <w:rPr>
                <w:rFonts w:eastAsia="標楷體"/>
              </w:rPr>
            </w:pPr>
            <w:r w:rsidRPr="002807A3">
              <w:rPr>
                <w:rFonts w:eastAsia="標楷體"/>
              </w:rPr>
              <w:t>※</w:t>
            </w:r>
          </w:p>
        </w:tc>
      </w:tr>
    </w:tbl>
    <w:p w14:paraId="2E563A11" w14:textId="77777777" w:rsidR="00E73E92" w:rsidRPr="002807A3" w:rsidRDefault="00E73E92" w:rsidP="00E30FBC">
      <w:pPr>
        <w:pStyle w:val="a9"/>
        <w:tabs>
          <w:tab w:val="clear" w:pos="4153"/>
          <w:tab w:val="clear" w:pos="8306"/>
        </w:tabs>
        <w:snapToGrid/>
        <w:spacing w:line="440" w:lineRule="exact"/>
        <w:ind w:leftChars="-100" w:hangingChars="100" w:hanging="240"/>
        <w:rPr>
          <w:rFonts w:eastAsia="標楷體"/>
          <w:sz w:val="24"/>
          <w:szCs w:val="24"/>
        </w:rPr>
      </w:pPr>
      <w:r w:rsidRPr="002807A3">
        <w:rPr>
          <w:rFonts w:eastAsia="標楷體"/>
          <w:sz w:val="24"/>
          <w:szCs w:val="24"/>
        </w:rPr>
        <w:t>注意事項：</w:t>
      </w:r>
    </w:p>
    <w:p w14:paraId="3CFE5F10" w14:textId="77777777" w:rsidR="00E73E92" w:rsidRPr="002807A3" w:rsidRDefault="00E73E92" w:rsidP="00E30FBC">
      <w:pPr>
        <w:pStyle w:val="a9"/>
        <w:numPr>
          <w:ilvl w:val="0"/>
          <w:numId w:val="2"/>
        </w:numPr>
        <w:tabs>
          <w:tab w:val="clear" w:pos="4153"/>
          <w:tab w:val="clear" w:pos="8306"/>
        </w:tabs>
        <w:snapToGrid/>
        <w:spacing w:line="440" w:lineRule="exact"/>
        <w:ind w:left="482" w:hanging="482"/>
        <w:jc w:val="both"/>
        <w:rPr>
          <w:rFonts w:eastAsia="標楷體"/>
          <w:sz w:val="24"/>
          <w:szCs w:val="24"/>
        </w:rPr>
      </w:pPr>
      <w:r w:rsidRPr="002807A3">
        <w:rPr>
          <w:rFonts w:eastAsia="標楷體"/>
          <w:sz w:val="24"/>
          <w:szCs w:val="24"/>
        </w:rPr>
        <w:t>本申請表之考生資料、複查項目名稱及複查前成績應親自填寫</w:t>
      </w:r>
      <w:proofErr w:type="gramStart"/>
      <w:r w:rsidRPr="002807A3">
        <w:rPr>
          <w:rFonts w:eastAsia="標楷體"/>
          <w:sz w:val="24"/>
          <w:szCs w:val="24"/>
        </w:rPr>
        <w:t>清楚、</w:t>
      </w:r>
      <w:proofErr w:type="gramEnd"/>
      <w:r w:rsidRPr="002807A3">
        <w:rPr>
          <w:rFonts w:eastAsia="標楷體"/>
          <w:sz w:val="24"/>
          <w:szCs w:val="24"/>
        </w:rPr>
        <w:t>正確。</w:t>
      </w:r>
    </w:p>
    <w:p w14:paraId="0591CE32" w14:textId="77777777" w:rsidR="00E73E92" w:rsidRPr="002807A3" w:rsidRDefault="00E73E92" w:rsidP="00E30FBC">
      <w:pPr>
        <w:numPr>
          <w:ilvl w:val="0"/>
          <w:numId w:val="2"/>
        </w:numPr>
        <w:spacing w:line="440" w:lineRule="exact"/>
        <w:ind w:left="482" w:hanging="482"/>
        <w:jc w:val="both"/>
        <w:rPr>
          <w:rFonts w:eastAsia="標楷體"/>
        </w:rPr>
      </w:pPr>
      <w:r w:rsidRPr="002807A3">
        <w:rPr>
          <w:rFonts w:eastAsia="標楷體"/>
        </w:rPr>
        <w:t>成績</w:t>
      </w:r>
      <w:proofErr w:type="gramStart"/>
      <w:r w:rsidRPr="002807A3">
        <w:rPr>
          <w:rFonts w:eastAsia="標楷體"/>
        </w:rPr>
        <w:t>複查費新</w:t>
      </w:r>
      <w:r w:rsidR="00C26B7B" w:rsidRPr="002807A3">
        <w:rPr>
          <w:rFonts w:eastAsia="標楷體"/>
        </w:rPr>
        <w:t>臺</w:t>
      </w:r>
      <w:r w:rsidRPr="002807A3">
        <w:rPr>
          <w:rFonts w:eastAsia="標楷體"/>
        </w:rPr>
        <w:t>幣</w:t>
      </w:r>
      <w:proofErr w:type="gramEnd"/>
      <w:r w:rsidRPr="002807A3">
        <w:rPr>
          <w:rFonts w:eastAsia="標楷體"/>
        </w:rPr>
        <w:t>50</w:t>
      </w:r>
      <w:r w:rsidRPr="002807A3">
        <w:rPr>
          <w:rFonts w:eastAsia="標楷體"/>
        </w:rPr>
        <w:t>元整，複查成績時請</w:t>
      </w:r>
      <w:proofErr w:type="gramStart"/>
      <w:r w:rsidRPr="002807A3">
        <w:rPr>
          <w:rFonts w:eastAsia="標楷體"/>
        </w:rPr>
        <w:t>填妥本申請表</w:t>
      </w:r>
      <w:proofErr w:type="gramEnd"/>
      <w:r w:rsidRPr="002807A3">
        <w:rPr>
          <w:rFonts w:eastAsia="標楷體"/>
        </w:rPr>
        <w:t>，</w:t>
      </w:r>
      <w:r w:rsidR="008579BB" w:rsidRPr="002807A3">
        <w:rPr>
          <w:rFonts w:eastAsia="標楷體"/>
        </w:rPr>
        <w:t>並將郵政劃撥收據黏貼於「成績複查申請表」上之郵政劃撥收據黏貼處，連同成績通知單傳真至本校招生</w:t>
      </w:r>
      <w:r w:rsidR="004153C7" w:rsidRPr="002807A3">
        <w:rPr>
          <w:rFonts w:eastAsia="標楷體"/>
        </w:rPr>
        <w:t>策略</w:t>
      </w:r>
      <w:r w:rsidR="0063079D" w:rsidRPr="002807A3">
        <w:rPr>
          <w:rFonts w:eastAsia="標楷體"/>
        </w:rPr>
        <w:t>中心</w:t>
      </w:r>
      <w:r w:rsidR="008579BB" w:rsidRPr="002807A3">
        <w:rPr>
          <w:rFonts w:eastAsia="標楷體"/>
        </w:rPr>
        <w:t>（傳真電話</w:t>
      </w:r>
      <w:r w:rsidR="008579BB" w:rsidRPr="002807A3">
        <w:rPr>
          <w:rFonts w:eastAsia="標楷體"/>
        </w:rPr>
        <w:t>04-26520314</w:t>
      </w:r>
      <w:r w:rsidR="008579BB" w:rsidRPr="002807A3">
        <w:rPr>
          <w:rFonts w:eastAsia="標楷體"/>
        </w:rPr>
        <w:t>），傳真後請來電確認（電話</w:t>
      </w:r>
      <w:r w:rsidR="008579BB" w:rsidRPr="002807A3">
        <w:rPr>
          <w:rFonts w:eastAsia="標楷體"/>
        </w:rPr>
        <w:t>04-26318652</w:t>
      </w:r>
      <w:r w:rsidR="008579BB" w:rsidRPr="002807A3">
        <w:rPr>
          <w:rFonts w:eastAsia="標楷體"/>
        </w:rPr>
        <w:t>轉</w:t>
      </w:r>
      <w:r w:rsidR="008579BB" w:rsidRPr="002807A3">
        <w:rPr>
          <w:rFonts w:eastAsia="標楷體"/>
        </w:rPr>
        <w:t>1271~127</w:t>
      </w:r>
      <w:r w:rsidR="00FD6210" w:rsidRPr="002807A3">
        <w:rPr>
          <w:rFonts w:eastAsia="標楷體"/>
        </w:rPr>
        <w:t>5</w:t>
      </w:r>
      <w:r w:rsidR="008579BB" w:rsidRPr="002807A3">
        <w:rPr>
          <w:rFonts w:eastAsia="標楷體"/>
        </w:rPr>
        <w:t>）</w:t>
      </w:r>
      <w:r w:rsidR="00B36363" w:rsidRPr="002807A3">
        <w:rPr>
          <w:rFonts w:eastAsia="標楷體"/>
        </w:rPr>
        <w:t>。</w:t>
      </w:r>
    </w:p>
    <w:p w14:paraId="459FFE6C" w14:textId="6D44A3F4" w:rsidR="00E73E92" w:rsidRPr="002807A3" w:rsidRDefault="00267AC6" w:rsidP="00E30FBC">
      <w:pPr>
        <w:numPr>
          <w:ilvl w:val="0"/>
          <w:numId w:val="2"/>
        </w:numPr>
        <w:spacing w:line="440" w:lineRule="exact"/>
        <w:ind w:left="482" w:hanging="482"/>
        <w:jc w:val="both"/>
        <w:rPr>
          <w:rFonts w:eastAsia="標楷體"/>
        </w:rPr>
      </w:pPr>
      <w:r>
        <w:rPr>
          <w:rFonts w:eastAsia="標楷體"/>
        </w:rPr>
        <w:t>各系</w:t>
      </w:r>
      <w:r w:rsidR="00F764FC" w:rsidRPr="002807A3">
        <w:rPr>
          <w:rFonts w:eastAsia="標楷體"/>
        </w:rPr>
        <w:t>別</w:t>
      </w:r>
      <w:r w:rsidR="00E73E92" w:rsidRPr="002807A3">
        <w:rPr>
          <w:rFonts w:eastAsia="標楷體"/>
        </w:rPr>
        <w:t>成績複查截止日期</w:t>
      </w:r>
      <w:r w:rsidR="00B8153E" w:rsidRPr="00E30FBC">
        <w:rPr>
          <w:rFonts w:eastAsia="標楷體" w:hint="eastAsia"/>
        </w:rPr>
        <w:t>：</w:t>
      </w:r>
      <w:r w:rsidR="00B8153E" w:rsidRPr="00E30FBC">
        <w:rPr>
          <w:rFonts w:eastAsia="標楷體" w:hint="eastAsia"/>
        </w:rPr>
        <w:t>113</w:t>
      </w:r>
      <w:r w:rsidR="00B8153E" w:rsidRPr="00E30FBC">
        <w:rPr>
          <w:rFonts w:eastAsia="標楷體" w:hint="eastAsia"/>
        </w:rPr>
        <w:t>年</w:t>
      </w:r>
      <w:r w:rsidR="00A917E6" w:rsidRPr="00E30FBC">
        <w:rPr>
          <w:rFonts w:eastAsia="標楷體" w:hint="eastAsia"/>
        </w:rPr>
        <w:t>8</w:t>
      </w:r>
      <w:r w:rsidR="00B8153E" w:rsidRPr="00E30FBC">
        <w:rPr>
          <w:rFonts w:eastAsia="標楷體" w:hint="eastAsia"/>
        </w:rPr>
        <w:t>月</w:t>
      </w:r>
      <w:r w:rsidR="00A917E6" w:rsidRPr="00E30FBC">
        <w:rPr>
          <w:rFonts w:eastAsia="標楷體" w:hint="eastAsia"/>
        </w:rPr>
        <w:t>30</w:t>
      </w:r>
      <w:r w:rsidR="00B8153E" w:rsidRPr="00E30FBC">
        <w:rPr>
          <w:rFonts w:eastAsia="標楷體" w:hint="eastAsia"/>
        </w:rPr>
        <w:t>日（星期</w:t>
      </w:r>
      <w:r w:rsidR="00A917E6" w:rsidRPr="00E30FBC">
        <w:rPr>
          <w:rFonts w:eastAsia="標楷體" w:hint="eastAsia"/>
        </w:rPr>
        <w:t>五</w:t>
      </w:r>
      <w:r w:rsidR="00B8153E" w:rsidRPr="00E30FBC">
        <w:rPr>
          <w:rFonts w:eastAsia="標楷體" w:hint="eastAsia"/>
        </w:rPr>
        <w:t>）</w:t>
      </w:r>
      <w:r w:rsidR="00A917E6" w:rsidRPr="00E30FBC">
        <w:rPr>
          <w:rFonts w:eastAsia="標楷體" w:hint="eastAsia"/>
        </w:rPr>
        <w:t>上</w:t>
      </w:r>
      <w:r w:rsidR="00B8153E" w:rsidRPr="00E30FBC">
        <w:rPr>
          <w:rFonts w:eastAsia="標楷體" w:hint="eastAsia"/>
        </w:rPr>
        <w:t>午</w:t>
      </w:r>
      <w:r w:rsidR="00A917E6" w:rsidRPr="00E30FBC">
        <w:rPr>
          <w:rFonts w:eastAsia="標楷體" w:hint="eastAsia"/>
        </w:rPr>
        <w:t>10</w:t>
      </w:r>
      <w:r w:rsidR="00B8153E" w:rsidRPr="00E30FBC">
        <w:rPr>
          <w:rFonts w:eastAsia="標楷體" w:hint="eastAsia"/>
        </w:rPr>
        <w:t>:00</w:t>
      </w:r>
      <w:r w:rsidR="00B8153E" w:rsidRPr="00E30FBC">
        <w:rPr>
          <w:rFonts w:eastAsia="標楷體" w:hint="eastAsia"/>
        </w:rPr>
        <w:t>起至</w:t>
      </w:r>
      <w:r w:rsidR="00B8153E" w:rsidRPr="00E30FBC">
        <w:rPr>
          <w:rFonts w:eastAsia="標楷體" w:hint="eastAsia"/>
        </w:rPr>
        <w:t>113</w:t>
      </w:r>
      <w:r w:rsidR="00B8153E" w:rsidRPr="00E30FBC">
        <w:rPr>
          <w:rFonts w:eastAsia="標楷體" w:hint="eastAsia"/>
        </w:rPr>
        <w:t>年</w:t>
      </w:r>
      <w:r w:rsidR="00A917E6" w:rsidRPr="00E30FBC">
        <w:rPr>
          <w:rFonts w:eastAsia="標楷體" w:hint="eastAsia"/>
        </w:rPr>
        <w:t>9</w:t>
      </w:r>
      <w:r w:rsidR="00B8153E" w:rsidRPr="00E30FBC">
        <w:rPr>
          <w:rFonts w:eastAsia="標楷體" w:hint="eastAsia"/>
        </w:rPr>
        <w:t>月</w:t>
      </w:r>
      <w:r w:rsidR="00A917E6" w:rsidRPr="00E30FBC">
        <w:rPr>
          <w:rFonts w:eastAsia="標楷體" w:hint="eastAsia"/>
        </w:rPr>
        <w:t>2</w:t>
      </w:r>
      <w:r w:rsidR="00B8153E" w:rsidRPr="00E30FBC">
        <w:rPr>
          <w:rFonts w:eastAsia="標楷體" w:hint="eastAsia"/>
        </w:rPr>
        <w:t>日（星期一）</w:t>
      </w:r>
      <w:r>
        <w:rPr>
          <w:rFonts w:eastAsia="標楷體" w:hint="eastAsia"/>
        </w:rPr>
        <w:t>中</w:t>
      </w:r>
      <w:r w:rsidR="00B8153E" w:rsidRPr="00E30FBC">
        <w:rPr>
          <w:rFonts w:eastAsia="標楷體" w:hint="eastAsia"/>
        </w:rPr>
        <w:t>午</w:t>
      </w:r>
      <w:r>
        <w:rPr>
          <w:rFonts w:eastAsia="標楷體" w:hint="eastAsia"/>
        </w:rPr>
        <w:t>1</w:t>
      </w:r>
      <w:r w:rsidR="00A917E6" w:rsidRPr="00E30FBC">
        <w:rPr>
          <w:rFonts w:eastAsia="標楷體" w:hint="eastAsia"/>
        </w:rPr>
        <w:t>2</w:t>
      </w:r>
      <w:r w:rsidR="00B8153E" w:rsidRPr="00E30FBC">
        <w:rPr>
          <w:rFonts w:eastAsia="標楷體" w:hint="eastAsia"/>
        </w:rPr>
        <w:t>:00</w:t>
      </w:r>
      <w:r w:rsidR="00B8153E" w:rsidRPr="00E30FBC">
        <w:rPr>
          <w:rFonts w:eastAsia="標楷體" w:hint="eastAsia"/>
        </w:rPr>
        <w:t>前，</w:t>
      </w:r>
      <w:r w:rsidR="00E73E92" w:rsidRPr="002807A3">
        <w:rPr>
          <w:rFonts w:eastAsia="標楷體"/>
        </w:rPr>
        <w:t>資料不全或超過複查期限，恕不受理。</w:t>
      </w:r>
    </w:p>
    <w:p w14:paraId="1EC6F8DE" w14:textId="77777777" w:rsidR="00F72C8B" w:rsidRPr="002807A3" w:rsidRDefault="00E73E92" w:rsidP="00E30FBC">
      <w:pPr>
        <w:numPr>
          <w:ilvl w:val="0"/>
          <w:numId w:val="2"/>
        </w:numPr>
        <w:spacing w:line="440" w:lineRule="exact"/>
        <w:ind w:left="482" w:hanging="482"/>
        <w:jc w:val="both"/>
        <w:rPr>
          <w:rFonts w:eastAsia="標楷體"/>
        </w:rPr>
      </w:pPr>
      <w:r w:rsidRPr="002807A3">
        <w:rPr>
          <w:rFonts w:eastAsia="標楷體"/>
        </w:rPr>
        <w:t>成績複查次數以一次為限，且不得申請調閱、攝影、照相及影印相關成績資料，亦不得複查閱卷標準。</w:t>
      </w:r>
    </w:p>
    <w:p w14:paraId="52460D34" w14:textId="77777777" w:rsidR="00E73E92" w:rsidRPr="002807A3" w:rsidRDefault="00E73E92" w:rsidP="00E30FBC">
      <w:pPr>
        <w:spacing w:line="440" w:lineRule="exact"/>
        <w:ind w:left="482"/>
        <w:jc w:val="both"/>
        <w:rPr>
          <w:rFonts w:eastAsia="標楷體"/>
        </w:rPr>
      </w:pPr>
      <w:r w:rsidRPr="002807A3">
        <w:rPr>
          <w:rFonts w:eastAsia="標楷體"/>
          <w:shd w:val="pct15" w:color="auto" w:fill="FFFFFF"/>
        </w:rPr>
        <w:t>※</w:t>
      </w:r>
      <w:r w:rsidRPr="002807A3">
        <w:rPr>
          <w:rFonts w:eastAsia="標楷體"/>
        </w:rPr>
        <w:t>欄內考生請勿填寫。</w:t>
      </w:r>
    </w:p>
    <w:p w14:paraId="64755257" w14:textId="77777777" w:rsidR="003B7633" w:rsidRPr="002807A3" w:rsidRDefault="003B7633" w:rsidP="00E30FBC">
      <w:pPr>
        <w:spacing w:line="440" w:lineRule="exact"/>
        <w:ind w:leftChars="150" w:left="360"/>
        <w:jc w:val="both"/>
        <w:rPr>
          <w:rFonts w:eastAsia="標楷體"/>
        </w:rPr>
        <w:sectPr w:rsidR="003B7633" w:rsidRPr="002807A3" w:rsidSect="00DC0ABC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03E4B444" w14:textId="74B7EE77" w:rsidR="000B640F" w:rsidRPr="002807A3" w:rsidRDefault="002D03DC" w:rsidP="00065BE7">
      <w:pPr>
        <w:pStyle w:val="2"/>
        <w:rPr>
          <w:rFonts w:ascii="Times New Roman" w:hAnsi="Times New Roman"/>
        </w:rPr>
      </w:pPr>
      <w:bookmarkStart w:id="9" w:name="_Toc173418046"/>
      <w:r w:rsidRPr="002807A3">
        <w:rPr>
          <w:rFonts w:ascii="Times New Roman" w:hAnsi="Times New Roman"/>
        </w:rPr>
        <w:lastRenderedPageBreak/>
        <w:t>附表</w:t>
      </w:r>
      <w:r w:rsidR="003646B4">
        <w:rPr>
          <w:rFonts w:ascii="Times New Roman" w:hAnsi="Times New Roman" w:hint="eastAsia"/>
        </w:rPr>
        <w:t>五</w:t>
      </w:r>
      <w:r w:rsidR="002C5191" w:rsidRPr="002807A3">
        <w:rPr>
          <w:rFonts w:ascii="Times New Roman" w:hAnsi="Times New Roman"/>
        </w:rPr>
        <w:t>、</w:t>
      </w:r>
      <w:r w:rsidR="00065BE7" w:rsidRPr="002807A3">
        <w:rPr>
          <w:rFonts w:ascii="Times New Roman" w:hAnsi="Times New Roman"/>
        </w:rPr>
        <w:t>放棄錄取資格聲明書</w:t>
      </w:r>
      <w:bookmarkEnd w:id="9"/>
    </w:p>
    <w:p w14:paraId="77E45450" w14:textId="77777777" w:rsidR="000B640F" w:rsidRPr="002807A3" w:rsidRDefault="000B640F" w:rsidP="000B640F">
      <w:pPr>
        <w:spacing w:line="600" w:lineRule="exact"/>
        <w:jc w:val="center"/>
        <w:rPr>
          <w:rFonts w:eastAsia="標楷體"/>
          <w:sz w:val="44"/>
          <w:szCs w:val="52"/>
        </w:rPr>
      </w:pPr>
      <w:r w:rsidRPr="002807A3">
        <w:rPr>
          <w:rFonts w:eastAsia="標楷體"/>
          <w:sz w:val="44"/>
          <w:szCs w:val="52"/>
        </w:rPr>
        <w:t>弘光科技大學</w:t>
      </w:r>
    </w:p>
    <w:p w14:paraId="0D83896F" w14:textId="77777777" w:rsidR="000B640F" w:rsidRPr="002807A3" w:rsidRDefault="000B640F" w:rsidP="000B640F">
      <w:pPr>
        <w:spacing w:line="400" w:lineRule="exact"/>
        <w:jc w:val="center"/>
        <w:rPr>
          <w:rFonts w:eastAsia="標楷體"/>
          <w:szCs w:val="32"/>
        </w:rPr>
      </w:pPr>
      <w:r w:rsidRPr="002807A3">
        <w:rPr>
          <w:rFonts w:eastAsia="標楷體"/>
          <w:b/>
          <w:bCs/>
          <w:sz w:val="44"/>
          <w:szCs w:val="52"/>
        </w:rPr>
        <w:t>放棄錄取資格聲明書</w:t>
      </w:r>
    </w:p>
    <w:p w14:paraId="73E2C44D" w14:textId="0695CF00" w:rsidR="00E30FBC" w:rsidRDefault="000B640F" w:rsidP="00B8153E">
      <w:pPr>
        <w:spacing w:afterLines="50" w:after="180" w:line="360" w:lineRule="auto"/>
        <w:rPr>
          <w:rFonts w:eastAsia="標楷體"/>
          <w:sz w:val="32"/>
          <w:szCs w:val="32"/>
        </w:rPr>
      </w:pPr>
      <w:r w:rsidRPr="002807A3">
        <w:rPr>
          <w:rFonts w:eastAsia="標楷體"/>
          <w:sz w:val="32"/>
          <w:szCs w:val="32"/>
        </w:rPr>
        <w:t>本人參加</w:t>
      </w:r>
      <w:r w:rsidRPr="002807A3">
        <w:rPr>
          <w:rFonts w:eastAsia="標楷體"/>
          <w:sz w:val="32"/>
          <w:szCs w:val="32"/>
          <w:u w:val="single"/>
        </w:rPr>
        <w:t xml:space="preserve"> </w:t>
      </w:r>
      <w:r w:rsidR="00674200" w:rsidRPr="002807A3">
        <w:rPr>
          <w:rFonts w:eastAsia="標楷體"/>
          <w:sz w:val="32"/>
          <w:szCs w:val="32"/>
          <w:u w:val="single"/>
        </w:rPr>
        <w:t>11</w:t>
      </w:r>
      <w:r w:rsidR="00D408D3" w:rsidRPr="002807A3">
        <w:rPr>
          <w:rFonts w:eastAsia="標楷體"/>
          <w:sz w:val="32"/>
          <w:szCs w:val="32"/>
          <w:u w:val="single"/>
        </w:rPr>
        <w:t>3</w:t>
      </w:r>
      <w:r w:rsidRPr="002807A3">
        <w:rPr>
          <w:rFonts w:eastAsia="標楷體"/>
          <w:sz w:val="32"/>
          <w:szCs w:val="32"/>
          <w:u w:val="single"/>
        </w:rPr>
        <w:t xml:space="preserve"> </w:t>
      </w:r>
      <w:r w:rsidRPr="002807A3">
        <w:rPr>
          <w:rFonts w:eastAsia="標楷體"/>
          <w:sz w:val="32"/>
          <w:szCs w:val="32"/>
        </w:rPr>
        <w:t>學年度</w:t>
      </w:r>
      <w:r w:rsidRPr="002807A3">
        <w:rPr>
          <w:rFonts w:eastAsia="標楷體"/>
          <w:sz w:val="32"/>
          <w:szCs w:val="32"/>
        </w:rPr>
        <w:t xml:space="preserve"> </w:t>
      </w:r>
      <w:r w:rsidR="00842A21" w:rsidRPr="002807A3">
        <w:rPr>
          <w:rFonts w:ascii="標楷體" w:eastAsia="標楷體" w:hAnsi="標楷體"/>
          <w:sz w:val="56"/>
          <w:szCs w:val="56"/>
          <w:eastAsianLayout w:id="-1564211968" w:combine="1"/>
        </w:rPr>
        <w:t>□</w:t>
      </w:r>
      <w:r w:rsidRPr="002807A3">
        <w:rPr>
          <w:rFonts w:eastAsia="標楷體"/>
          <w:sz w:val="56"/>
          <w:szCs w:val="56"/>
          <w:eastAsianLayout w:id="-1564211968" w:combine="1"/>
        </w:rPr>
        <w:t>日間部</w:t>
      </w:r>
      <w:r w:rsidR="00674200" w:rsidRPr="002807A3">
        <w:rPr>
          <w:rFonts w:ascii="標楷體" w:eastAsia="標楷體" w:hAnsi="標楷體"/>
          <w:sz w:val="56"/>
          <w:szCs w:val="56"/>
          <w:eastAsianLayout w:id="-1564211968" w:combine="1"/>
        </w:rPr>
        <w:t>■</w:t>
      </w:r>
      <w:r w:rsidRPr="002807A3">
        <w:rPr>
          <w:rFonts w:eastAsia="標楷體"/>
          <w:sz w:val="56"/>
          <w:szCs w:val="56"/>
          <w:eastAsianLayout w:id="-1564211968" w:combine="1"/>
        </w:rPr>
        <w:t>進修部</w:t>
      </w:r>
      <w:r w:rsidRPr="002807A3">
        <w:rPr>
          <w:rFonts w:eastAsia="標楷體"/>
          <w:b/>
          <w:sz w:val="32"/>
          <w:szCs w:val="32"/>
        </w:rPr>
        <w:t xml:space="preserve"> </w:t>
      </w:r>
      <w:r w:rsidR="00E30FBC">
        <w:rPr>
          <w:rFonts w:eastAsia="標楷體" w:hint="eastAsia"/>
          <w:b/>
          <w:sz w:val="32"/>
          <w:szCs w:val="32"/>
        </w:rPr>
        <w:t xml:space="preserve"> </w:t>
      </w:r>
      <w:r w:rsidR="00674200" w:rsidRPr="002807A3">
        <w:rPr>
          <w:rFonts w:eastAsia="標楷體"/>
          <w:b/>
          <w:sz w:val="32"/>
          <w:szCs w:val="32"/>
          <w:u w:val="single"/>
        </w:rPr>
        <w:t>二</w:t>
      </w:r>
      <w:proofErr w:type="gramStart"/>
      <w:r w:rsidR="00674200" w:rsidRPr="002807A3">
        <w:rPr>
          <w:rFonts w:eastAsia="標楷體"/>
          <w:b/>
          <w:sz w:val="32"/>
          <w:szCs w:val="32"/>
          <w:u w:val="single"/>
        </w:rPr>
        <w:t>技</w:t>
      </w:r>
      <w:r w:rsidR="00E30FBC">
        <w:rPr>
          <w:rFonts w:eastAsia="標楷體"/>
          <w:b/>
          <w:sz w:val="32"/>
          <w:szCs w:val="32"/>
          <w:u w:val="single"/>
        </w:rPr>
        <w:t>進</w:t>
      </w:r>
      <w:r w:rsidR="00B8153E" w:rsidRPr="00E30FBC">
        <w:rPr>
          <w:rFonts w:eastAsia="標楷體" w:hint="eastAsia"/>
          <w:b/>
          <w:sz w:val="32"/>
          <w:szCs w:val="32"/>
          <w:u w:val="single"/>
        </w:rPr>
        <w:t>護理</w:t>
      </w:r>
      <w:proofErr w:type="gramEnd"/>
      <w:r w:rsidR="00B8153E" w:rsidRPr="00E30FBC">
        <w:rPr>
          <w:rFonts w:eastAsia="標楷體" w:hint="eastAsia"/>
          <w:b/>
          <w:sz w:val="32"/>
          <w:szCs w:val="32"/>
          <w:u w:val="single"/>
        </w:rPr>
        <w:t>系「護理師在職專班」</w:t>
      </w:r>
      <w:r w:rsidRPr="002807A3">
        <w:rPr>
          <w:rFonts w:eastAsia="標楷體"/>
          <w:sz w:val="32"/>
          <w:szCs w:val="32"/>
        </w:rPr>
        <w:t>，錄取貴校</w:t>
      </w:r>
      <w:r w:rsidR="00622BC4" w:rsidRPr="002807A3">
        <w:rPr>
          <w:rFonts w:ascii="標楷體" w:eastAsia="標楷體" w:hAnsi="標楷體" w:hint="eastAsia"/>
        </w:rPr>
        <w:t>□</w:t>
      </w:r>
      <w:r w:rsidRPr="002807A3">
        <w:rPr>
          <w:rFonts w:eastAsia="標楷體"/>
          <w:sz w:val="32"/>
          <w:szCs w:val="32"/>
        </w:rPr>
        <w:t>五專</w:t>
      </w:r>
      <w:r w:rsidRPr="002807A3">
        <w:rPr>
          <w:rFonts w:eastAsia="標楷體"/>
          <w:sz w:val="22"/>
          <w:szCs w:val="32"/>
        </w:rPr>
        <w:t xml:space="preserve"> </w:t>
      </w:r>
      <w:r w:rsidR="00622BC4" w:rsidRPr="002807A3">
        <w:rPr>
          <w:rFonts w:ascii="標楷體" w:eastAsia="標楷體" w:hAnsi="標楷體" w:hint="eastAsia"/>
        </w:rPr>
        <w:t>□</w:t>
      </w:r>
      <w:r w:rsidRPr="002807A3">
        <w:rPr>
          <w:rFonts w:eastAsia="標楷體"/>
          <w:sz w:val="32"/>
          <w:szCs w:val="32"/>
        </w:rPr>
        <w:t>二專</w:t>
      </w:r>
      <w:r w:rsidRPr="002807A3">
        <w:rPr>
          <w:rFonts w:eastAsia="標楷體"/>
          <w:sz w:val="22"/>
          <w:szCs w:val="32"/>
        </w:rPr>
        <w:t xml:space="preserve"> </w:t>
      </w:r>
      <w:r w:rsidR="00622BC4" w:rsidRPr="002807A3">
        <w:rPr>
          <w:rFonts w:ascii="標楷體" w:eastAsia="標楷體" w:hAnsi="標楷體" w:hint="eastAsia"/>
        </w:rPr>
        <w:t>□</w:t>
      </w:r>
      <w:r w:rsidRPr="002807A3">
        <w:rPr>
          <w:rFonts w:eastAsia="標楷體"/>
          <w:sz w:val="32"/>
          <w:szCs w:val="32"/>
        </w:rPr>
        <w:t>四技</w:t>
      </w:r>
      <w:r w:rsidRPr="002807A3">
        <w:rPr>
          <w:rFonts w:eastAsia="標楷體"/>
          <w:sz w:val="22"/>
          <w:szCs w:val="32"/>
        </w:rPr>
        <w:t xml:space="preserve"> </w:t>
      </w:r>
      <w:r w:rsidR="00622BC4" w:rsidRPr="002807A3">
        <w:rPr>
          <w:rFonts w:ascii="標楷體" w:eastAsia="標楷體" w:hAnsi="標楷體" w:hint="eastAsia"/>
          <w:sz w:val="32"/>
          <w:szCs w:val="32"/>
        </w:rPr>
        <w:t>■</w:t>
      </w:r>
      <w:r w:rsidRPr="002807A3">
        <w:rPr>
          <w:rFonts w:eastAsia="標楷體"/>
          <w:sz w:val="32"/>
          <w:szCs w:val="32"/>
        </w:rPr>
        <w:t>二技</w:t>
      </w:r>
      <w:r w:rsidRPr="002807A3">
        <w:rPr>
          <w:rFonts w:eastAsia="標楷體"/>
          <w:sz w:val="22"/>
          <w:szCs w:val="32"/>
        </w:rPr>
        <w:t xml:space="preserve"> </w:t>
      </w:r>
      <w:r w:rsidR="00622BC4" w:rsidRPr="002807A3">
        <w:rPr>
          <w:rFonts w:ascii="標楷體" w:eastAsia="標楷體" w:hAnsi="標楷體" w:hint="eastAsia"/>
        </w:rPr>
        <w:t>□</w:t>
      </w:r>
      <w:r w:rsidRPr="002807A3">
        <w:rPr>
          <w:rFonts w:eastAsia="標楷體"/>
          <w:sz w:val="32"/>
          <w:szCs w:val="32"/>
        </w:rPr>
        <w:t>學士後</w:t>
      </w:r>
      <w:r w:rsidRPr="002807A3">
        <w:rPr>
          <w:rFonts w:eastAsia="標楷體"/>
          <w:sz w:val="22"/>
          <w:szCs w:val="32"/>
        </w:rPr>
        <w:t xml:space="preserve"> </w:t>
      </w:r>
      <w:r w:rsidR="00622BC4" w:rsidRPr="002807A3">
        <w:rPr>
          <w:rFonts w:ascii="標楷體" w:eastAsia="標楷體" w:hAnsi="標楷體" w:hint="eastAsia"/>
        </w:rPr>
        <w:t>□</w:t>
      </w:r>
      <w:r w:rsidRPr="002807A3">
        <w:rPr>
          <w:rFonts w:eastAsia="標楷體"/>
          <w:sz w:val="32"/>
          <w:szCs w:val="32"/>
        </w:rPr>
        <w:t>碩士班</w:t>
      </w:r>
      <w:r w:rsidRPr="002807A3">
        <w:rPr>
          <w:rFonts w:eastAsia="標楷體"/>
          <w:sz w:val="22"/>
          <w:szCs w:val="32"/>
        </w:rPr>
        <w:t xml:space="preserve"> </w:t>
      </w:r>
      <w:r w:rsidR="00622BC4" w:rsidRPr="002807A3">
        <w:rPr>
          <w:rFonts w:ascii="標楷體" w:eastAsia="標楷體" w:hAnsi="標楷體" w:hint="eastAsia"/>
        </w:rPr>
        <w:t>□</w:t>
      </w:r>
      <w:r w:rsidRPr="002807A3">
        <w:rPr>
          <w:rFonts w:eastAsia="標楷體"/>
          <w:sz w:val="32"/>
          <w:szCs w:val="32"/>
        </w:rPr>
        <w:t>博士班</w:t>
      </w:r>
    </w:p>
    <w:p w14:paraId="423B5559" w14:textId="46554BAA" w:rsidR="000B640F" w:rsidRPr="00B8153E" w:rsidRDefault="000B640F" w:rsidP="00B8153E">
      <w:pPr>
        <w:spacing w:afterLines="50" w:after="180" w:line="360" w:lineRule="auto"/>
        <w:rPr>
          <w:rFonts w:eastAsia="標楷體"/>
          <w:sz w:val="32"/>
          <w:szCs w:val="32"/>
        </w:rPr>
      </w:pPr>
      <w:r w:rsidRPr="002807A3">
        <w:rPr>
          <w:rFonts w:eastAsia="標楷體"/>
          <w:sz w:val="32"/>
          <w:szCs w:val="32"/>
          <w:u w:val="single"/>
        </w:rPr>
        <w:t xml:space="preserve">               </w:t>
      </w:r>
      <w:r w:rsidR="00C41043">
        <w:rPr>
          <w:rFonts w:eastAsia="標楷體" w:hint="eastAsia"/>
          <w:sz w:val="32"/>
          <w:szCs w:val="32"/>
          <w:u w:val="single"/>
        </w:rPr>
        <w:t xml:space="preserve"> </w:t>
      </w:r>
      <w:r w:rsidRPr="002807A3">
        <w:rPr>
          <w:rFonts w:eastAsia="標楷體"/>
          <w:sz w:val="32"/>
          <w:szCs w:val="32"/>
          <w:u w:val="single"/>
        </w:rPr>
        <w:t xml:space="preserve">           </w:t>
      </w:r>
      <w:r w:rsidRPr="002807A3">
        <w:rPr>
          <w:rFonts w:eastAsia="標楷體"/>
          <w:sz w:val="32"/>
          <w:szCs w:val="32"/>
        </w:rPr>
        <w:t>系，因下列因素申請放棄錄取資格，絕無異議，特此聲明。</w:t>
      </w:r>
    </w:p>
    <w:p w14:paraId="79460807" w14:textId="77777777" w:rsidR="000B640F" w:rsidRPr="002807A3" w:rsidRDefault="000B640F" w:rsidP="000B640F">
      <w:pPr>
        <w:spacing w:line="600" w:lineRule="exact"/>
        <w:rPr>
          <w:rFonts w:eastAsia="標楷體"/>
          <w:sz w:val="32"/>
          <w:szCs w:val="32"/>
        </w:rPr>
      </w:pPr>
      <w:r w:rsidRPr="002807A3">
        <w:rPr>
          <w:rFonts w:eastAsia="標楷體"/>
          <w:sz w:val="32"/>
          <w:szCs w:val="32"/>
        </w:rPr>
        <w:t>自願放棄錄取原因：</w:t>
      </w:r>
    </w:p>
    <w:p w14:paraId="0EAEE670" w14:textId="665EE073" w:rsidR="000B640F" w:rsidRPr="002807A3" w:rsidRDefault="00622BC4" w:rsidP="000B640F">
      <w:pPr>
        <w:spacing w:line="520" w:lineRule="exact"/>
        <w:rPr>
          <w:rFonts w:eastAsia="標楷體"/>
          <w:sz w:val="32"/>
          <w:szCs w:val="32"/>
        </w:rPr>
      </w:pPr>
      <w:r w:rsidRPr="002807A3">
        <w:rPr>
          <w:rFonts w:ascii="標楷體" w:eastAsia="標楷體" w:hAnsi="標楷體" w:hint="eastAsia"/>
        </w:rPr>
        <w:t>□</w:t>
      </w:r>
      <w:r w:rsidR="000B640F" w:rsidRPr="002807A3">
        <w:rPr>
          <w:rFonts w:eastAsia="標楷體"/>
          <w:sz w:val="32"/>
          <w:szCs w:val="32"/>
        </w:rPr>
        <w:t>正取上其他學校，校系</w:t>
      </w:r>
      <w:r w:rsidR="000B640F" w:rsidRPr="002807A3">
        <w:rPr>
          <w:rFonts w:eastAsia="標楷體"/>
          <w:sz w:val="32"/>
          <w:szCs w:val="32"/>
        </w:rPr>
        <w:t>(</w:t>
      </w:r>
      <w:r w:rsidR="000B640F" w:rsidRPr="002807A3">
        <w:rPr>
          <w:rFonts w:eastAsia="標楷體"/>
          <w:sz w:val="32"/>
          <w:szCs w:val="32"/>
        </w:rPr>
        <w:t>科、組</w:t>
      </w:r>
      <w:r w:rsidR="000B640F" w:rsidRPr="002807A3">
        <w:rPr>
          <w:rFonts w:eastAsia="標楷體"/>
          <w:sz w:val="32"/>
          <w:szCs w:val="32"/>
        </w:rPr>
        <w:t>)</w:t>
      </w:r>
      <w:r w:rsidR="000B640F" w:rsidRPr="002807A3">
        <w:rPr>
          <w:rFonts w:eastAsia="標楷體"/>
          <w:sz w:val="32"/>
          <w:szCs w:val="32"/>
        </w:rPr>
        <w:t>名稱：</w:t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</w:p>
    <w:p w14:paraId="66CB0DC2" w14:textId="7D2CC518" w:rsidR="000B640F" w:rsidRPr="002807A3" w:rsidRDefault="00622BC4" w:rsidP="000B640F">
      <w:pPr>
        <w:spacing w:line="520" w:lineRule="exact"/>
        <w:rPr>
          <w:rFonts w:eastAsia="標楷體"/>
          <w:sz w:val="32"/>
          <w:szCs w:val="32"/>
        </w:rPr>
      </w:pPr>
      <w:r w:rsidRPr="002807A3">
        <w:rPr>
          <w:rFonts w:ascii="標楷體" w:eastAsia="標楷體" w:hAnsi="標楷體" w:hint="eastAsia"/>
        </w:rPr>
        <w:t>□</w:t>
      </w:r>
      <w:r w:rsidR="000B640F" w:rsidRPr="002807A3">
        <w:rPr>
          <w:rFonts w:eastAsia="標楷體"/>
          <w:sz w:val="32"/>
          <w:szCs w:val="32"/>
        </w:rPr>
        <w:t>備取上其他學校，校系</w:t>
      </w:r>
      <w:r w:rsidR="000B640F" w:rsidRPr="002807A3">
        <w:rPr>
          <w:rFonts w:eastAsia="標楷體"/>
          <w:sz w:val="32"/>
          <w:szCs w:val="32"/>
        </w:rPr>
        <w:t>(</w:t>
      </w:r>
      <w:r w:rsidR="000B640F" w:rsidRPr="002807A3">
        <w:rPr>
          <w:rFonts w:eastAsia="標楷體"/>
          <w:sz w:val="32"/>
          <w:szCs w:val="32"/>
        </w:rPr>
        <w:t>科、組</w:t>
      </w:r>
      <w:r w:rsidR="000B640F" w:rsidRPr="002807A3">
        <w:rPr>
          <w:rFonts w:eastAsia="標楷體"/>
          <w:sz w:val="32"/>
          <w:szCs w:val="32"/>
        </w:rPr>
        <w:t>)</w:t>
      </w:r>
      <w:r w:rsidR="000B640F" w:rsidRPr="002807A3">
        <w:rPr>
          <w:rFonts w:eastAsia="標楷體"/>
          <w:sz w:val="32"/>
          <w:szCs w:val="32"/>
        </w:rPr>
        <w:t>名稱：</w:t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</w:p>
    <w:p w14:paraId="16DBB8BA" w14:textId="3764D439" w:rsidR="000B640F" w:rsidRPr="002807A3" w:rsidRDefault="00622BC4" w:rsidP="000B640F">
      <w:pPr>
        <w:spacing w:line="520" w:lineRule="exact"/>
        <w:rPr>
          <w:rFonts w:eastAsia="標楷體"/>
          <w:sz w:val="32"/>
          <w:szCs w:val="32"/>
        </w:rPr>
      </w:pPr>
      <w:r w:rsidRPr="002807A3">
        <w:rPr>
          <w:rFonts w:ascii="標楷體" w:eastAsia="標楷體" w:hAnsi="標楷體" w:hint="eastAsia"/>
        </w:rPr>
        <w:t>□</w:t>
      </w:r>
      <w:r w:rsidR="000B640F" w:rsidRPr="002807A3">
        <w:rPr>
          <w:rFonts w:eastAsia="標楷體"/>
          <w:sz w:val="32"/>
          <w:szCs w:val="32"/>
        </w:rPr>
        <w:t>經濟因素：</w:t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</w:p>
    <w:p w14:paraId="064A649B" w14:textId="392B7782" w:rsidR="000B640F" w:rsidRPr="002807A3" w:rsidRDefault="00622BC4" w:rsidP="000B640F">
      <w:pPr>
        <w:spacing w:line="520" w:lineRule="exact"/>
        <w:rPr>
          <w:rFonts w:eastAsia="標楷體"/>
          <w:sz w:val="32"/>
          <w:szCs w:val="32"/>
        </w:rPr>
      </w:pPr>
      <w:r w:rsidRPr="002807A3">
        <w:rPr>
          <w:rFonts w:ascii="標楷體" w:eastAsia="標楷體" w:hAnsi="標楷體" w:hint="eastAsia"/>
        </w:rPr>
        <w:t>□</w:t>
      </w:r>
      <w:r w:rsidR="000B640F" w:rsidRPr="002807A3">
        <w:rPr>
          <w:rFonts w:eastAsia="標楷體"/>
          <w:sz w:val="32"/>
          <w:szCs w:val="32"/>
        </w:rPr>
        <w:t>家庭因素：</w:t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</w:p>
    <w:p w14:paraId="6F024827" w14:textId="024B71AD" w:rsidR="000B640F" w:rsidRPr="002807A3" w:rsidRDefault="00622BC4" w:rsidP="000B640F">
      <w:pPr>
        <w:spacing w:line="520" w:lineRule="exact"/>
        <w:rPr>
          <w:rFonts w:eastAsia="標楷體"/>
          <w:sz w:val="32"/>
          <w:szCs w:val="32"/>
        </w:rPr>
      </w:pPr>
      <w:r w:rsidRPr="002807A3">
        <w:rPr>
          <w:rFonts w:ascii="標楷體" w:eastAsia="標楷體" w:hAnsi="標楷體" w:hint="eastAsia"/>
        </w:rPr>
        <w:t>□</w:t>
      </w:r>
      <w:r w:rsidR="000B640F" w:rsidRPr="002807A3">
        <w:rPr>
          <w:rFonts w:eastAsia="標楷體"/>
          <w:sz w:val="32"/>
          <w:szCs w:val="32"/>
        </w:rPr>
        <w:t>工作因素：</w:t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</w:p>
    <w:p w14:paraId="4596E2B3" w14:textId="01118BC6" w:rsidR="000B640F" w:rsidRPr="002807A3" w:rsidRDefault="00622BC4" w:rsidP="000B640F">
      <w:pPr>
        <w:spacing w:line="520" w:lineRule="exact"/>
        <w:rPr>
          <w:rFonts w:eastAsia="標楷體"/>
          <w:sz w:val="32"/>
          <w:szCs w:val="32"/>
        </w:rPr>
      </w:pPr>
      <w:r w:rsidRPr="002807A3">
        <w:rPr>
          <w:rFonts w:ascii="標楷體" w:eastAsia="標楷體" w:hAnsi="標楷體" w:hint="eastAsia"/>
        </w:rPr>
        <w:t>□</w:t>
      </w:r>
      <w:r w:rsidR="000B640F" w:rsidRPr="002807A3">
        <w:rPr>
          <w:rFonts w:eastAsia="標楷體"/>
          <w:sz w:val="32"/>
          <w:szCs w:val="32"/>
        </w:rPr>
        <w:t>交通因素：</w:t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</w:p>
    <w:p w14:paraId="4883C179" w14:textId="0D5C8C8A" w:rsidR="000B640F" w:rsidRPr="002807A3" w:rsidRDefault="00622BC4" w:rsidP="000B640F">
      <w:pPr>
        <w:spacing w:line="520" w:lineRule="exact"/>
        <w:rPr>
          <w:rFonts w:eastAsia="標楷體"/>
          <w:sz w:val="32"/>
          <w:szCs w:val="32"/>
          <w:u w:val="single"/>
        </w:rPr>
      </w:pPr>
      <w:r w:rsidRPr="002807A3">
        <w:rPr>
          <w:rFonts w:ascii="標楷體" w:eastAsia="標楷體" w:hAnsi="標楷體" w:hint="eastAsia"/>
        </w:rPr>
        <w:t>□</w:t>
      </w:r>
      <w:r w:rsidR="000B640F" w:rsidRPr="002807A3">
        <w:rPr>
          <w:rFonts w:eastAsia="標楷體"/>
          <w:sz w:val="32"/>
          <w:szCs w:val="32"/>
        </w:rPr>
        <w:t>志趣不合：</w:t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</w:p>
    <w:p w14:paraId="01A20DA3" w14:textId="30E11C01" w:rsidR="000B640F" w:rsidRPr="002807A3" w:rsidRDefault="00622BC4" w:rsidP="000B640F">
      <w:pPr>
        <w:spacing w:line="520" w:lineRule="exact"/>
        <w:rPr>
          <w:rFonts w:eastAsia="標楷體"/>
          <w:sz w:val="32"/>
          <w:szCs w:val="32"/>
          <w:u w:val="single"/>
        </w:rPr>
      </w:pPr>
      <w:r w:rsidRPr="002807A3">
        <w:rPr>
          <w:rFonts w:ascii="標楷體" w:eastAsia="標楷體" w:hAnsi="標楷體" w:hint="eastAsia"/>
        </w:rPr>
        <w:t>□</w:t>
      </w:r>
      <w:r w:rsidR="000B640F" w:rsidRPr="002807A3">
        <w:rPr>
          <w:rFonts w:eastAsia="標楷體"/>
          <w:sz w:val="32"/>
          <w:szCs w:val="32"/>
        </w:rPr>
        <w:t>健康因素：</w:t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</w:p>
    <w:p w14:paraId="40F1CF0D" w14:textId="51640DA4" w:rsidR="000B640F" w:rsidRPr="002807A3" w:rsidRDefault="00622BC4" w:rsidP="000B640F">
      <w:pPr>
        <w:spacing w:line="520" w:lineRule="exact"/>
        <w:rPr>
          <w:rFonts w:eastAsia="標楷體"/>
          <w:sz w:val="32"/>
          <w:szCs w:val="32"/>
          <w:u w:val="single"/>
        </w:rPr>
      </w:pPr>
      <w:r w:rsidRPr="002807A3">
        <w:rPr>
          <w:rFonts w:ascii="標楷體" w:eastAsia="標楷體" w:hAnsi="標楷體" w:hint="eastAsia"/>
        </w:rPr>
        <w:t>□</w:t>
      </w:r>
      <w:r w:rsidR="000B640F" w:rsidRPr="002807A3">
        <w:rPr>
          <w:rFonts w:eastAsia="標楷體"/>
          <w:sz w:val="32"/>
          <w:szCs w:val="32"/>
        </w:rPr>
        <w:t>服役因素：</w:t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</w:p>
    <w:p w14:paraId="17A0FF57" w14:textId="00E7A792" w:rsidR="000B640F" w:rsidRPr="002807A3" w:rsidRDefault="00622BC4" w:rsidP="000B640F">
      <w:pPr>
        <w:spacing w:line="520" w:lineRule="exact"/>
        <w:rPr>
          <w:rFonts w:eastAsia="標楷體"/>
          <w:sz w:val="32"/>
          <w:szCs w:val="32"/>
          <w:u w:val="single"/>
        </w:rPr>
      </w:pPr>
      <w:r w:rsidRPr="002807A3">
        <w:rPr>
          <w:rFonts w:ascii="標楷體" w:eastAsia="標楷體" w:hAnsi="標楷體" w:hint="eastAsia"/>
        </w:rPr>
        <w:t>□</w:t>
      </w:r>
      <w:r w:rsidR="000B640F" w:rsidRPr="002807A3">
        <w:rPr>
          <w:rFonts w:eastAsia="標楷體"/>
          <w:sz w:val="32"/>
          <w:szCs w:val="32"/>
        </w:rPr>
        <w:t>其他，理由：</w:t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</w:p>
    <w:p w14:paraId="167074D7" w14:textId="77777777" w:rsidR="000B640F" w:rsidRPr="002807A3" w:rsidRDefault="000B640F" w:rsidP="000B640F">
      <w:pPr>
        <w:spacing w:line="400" w:lineRule="exact"/>
        <w:rPr>
          <w:rFonts w:eastAsia="標楷體"/>
          <w:sz w:val="32"/>
          <w:szCs w:val="32"/>
          <w:u w:val="single"/>
        </w:rPr>
      </w:pPr>
      <w:r w:rsidRPr="002807A3">
        <w:rPr>
          <w:rFonts w:eastAsia="標楷體"/>
          <w:sz w:val="32"/>
          <w:szCs w:val="32"/>
        </w:rPr>
        <w:t>此致</w:t>
      </w:r>
    </w:p>
    <w:p w14:paraId="733F137A" w14:textId="77777777" w:rsidR="000B640F" w:rsidRPr="002807A3" w:rsidRDefault="000B640F" w:rsidP="000B640F">
      <w:pPr>
        <w:spacing w:line="400" w:lineRule="exact"/>
        <w:rPr>
          <w:rFonts w:eastAsia="標楷體"/>
          <w:sz w:val="36"/>
          <w:szCs w:val="36"/>
        </w:rPr>
      </w:pPr>
      <w:r w:rsidRPr="002807A3">
        <w:rPr>
          <w:rFonts w:eastAsia="標楷體"/>
          <w:sz w:val="36"/>
          <w:szCs w:val="36"/>
        </w:rPr>
        <w:t>弘光科技大學</w:t>
      </w:r>
    </w:p>
    <w:p w14:paraId="55DB1213" w14:textId="77777777" w:rsidR="000B640F" w:rsidRPr="002807A3" w:rsidRDefault="000B640F" w:rsidP="000B640F">
      <w:pPr>
        <w:spacing w:line="400" w:lineRule="exact"/>
        <w:ind w:leftChars="1850" w:left="4440"/>
        <w:rPr>
          <w:rFonts w:eastAsia="標楷體"/>
          <w:sz w:val="32"/>
          <w:szCs w:val="32"/>
        </w:rPr>
      </w:pPr>
      <w:proofErr w:type="gramStart"/>
      <w:r w:rsidRPr="002807A3">
        <w:rPr>
          <w:rFonts w:eastAsia="標楷體"/>
          <w:sz w:val="32"/>
          <w:szCs w:val="32"/>
        </w:rPr>
        <w:t>立書人</w:t>
      </w:r>
      <w:proofErr w:type="gramEnd"/>
      <w:r w:rsidRPr="002807A3">
        <w:rPr>
          <w:rFonts w:eastAsia="標楷體"/>
          <w:sz w:val="32"/>
          <w:szCs w:val="32"/>
        </w:rPr>
        <w:t>：</w:t>
      </w:r>
      <w:r w:rsidRPr="002807A3">
        <w:rPr>
          <w:rFonts w:eastAsia="標楷體"/>
          <w:sz w:val="32"/>
          <w:szCs w:val="32"/>
        </w:rPr>
        <w:t xml:space="preserve">              </w:t>
      </w:r>
      <w:r w:rsidRPr="002807A3">
        <w:rPr>
          <w:rFonts w:eastAsia="標楷體"/>
          <w:sz w:val="32"/>
          <w:szCs w:val="32"/>
        </w:rPr>
        <w:t>（簽章）</w:t>
      </w:r>
    </w:p>
    <w:p w14:paraId="50514C53" w14:textId="77777777" w:rsidR="000B640F" w:rsidRPr="002807A3" w:rsidRDefault="000B640F" w:rsidP="000B640F">
      <w:pPr>
        <w:spacing w:line="400" w:lineRule="exact"/>
        <w:ind w:leftChars="1850" w:left="4440"/>
        <w:rPr>
          <w:rFonts w:eastAsia="標楷體"/>
          <w:sz w:val="32"/>
          <w:szCs w:val="32"/>
        </w:rPr>
      </w:pPr>
      <w:r w:rsidRPr="002807A3">
        <w:rPr>
          <w:rFonts w:eastAsia="標楷體"/>
          <w:sz w:val="32"/>
          <w:szCs w:val="32"/>
        </w:rPr>
        <w:t>身分證字號：</w:t>
      </w:r>
      <w:r w:rsidRPr="002807A3">
        <w:rPr>
          <w:rFonts w:eastAsia="標楷體"/>
          <w:sz w:val="32"/>
          <w:szCs w:val="32"/>
        </w:rPr>
        <w:t xml:space="preserve">                </w:t>
      </w:r>
    </w:p>
    <w:p w14:paraId="59E9FBCB" w14:textId="77777777" w:rsidR="000B640F" w:rsidRPr="002807A3" w:rsidRDefault="000B640F" w:rsidP="000B640F">
      <w:pPr>
        <w:spacing w:line="400" w:lineRule="exact"/>
        <w:ind w:leftChars="1850" w:left="4440"/>
        <w:rPr>
          <w:rFonts w:eastAsia="標楷體"/>
          <w:sz w:val="32"/>
          <w:szCs w:val="32"/>
        </w:rPr>
      </w:pPr>
      <w:r w:rsidRPr="002807A3">
        <w:rPr>
          <w:rFonts w:eastAsia="標楷體"/>
          <w:sz w:val="32"/>
          <w:szCs w:val="32"/>
        </w:rPr>
        <w:t>聯絡電話：</w:t>
      </w:r>
      <w:r w:rsidRPr="002807A3">
        <w:rPr>
          <w:rFonts w:eastAsia="標楷體"/>
          <w:sz w:val="32"/>
          <w:szCs w:val="32"/>
        </w:rPr>
        <w:t xml:space="preserve">                 </w:t>
      </w:r>
    </w:p>
    <w:p w14:paraId="006D8D51" w14:textId="494DA340" w:rsidR="0052447C" w:rsidRPr="002807A3" w:rsidRDefault="000B640F" w:rsidP="0052447C">
      <w:pPr>
        <w:spacing w:beforeLines="100" w:before="360" w:line="500" w:lineRule="exact"/>
        <w:ind w:leftChars="150" w:left="360"/>
        <w:jc w:val="distribute"/>
        <w:rPr>
          <w:rFonts w:eastAsia="標楷體"/>
          <w:sz w:val="36"/>
        </w:rPr>
      </w:pPr>
      <w:r w:rsidRPr="002807A3">
        <w:rPr>
          <w:rFonts w:eastAsia="標楷體"/>
          <w:sz w:val="36"/>
        </w:rPr>
        <w:t>中華民國</w:t>
      </w:r>
      <w:r w:rsidRPr="002807A3">
        <w:rPr>
          <w:rFonts w:eastAsia="標楷體"/>
          <w:sz w:val="36"/>
        </w:rPr>
        <w:t xml:space="preserve">      </w:t>
      </w:r>
      <w:r w:rsidRPr="002807A3">
        <w:rPr>
          <w:rFonts w:eastAsia="標楷體"/>
          <w:sz w:val="36"/>
        </w:rPr>
        <w:t>年</w:t>
      </w:r>
      <w:r w:rsidRPr="002807A3">
        <w:rPr>
          <w:rFonts w:eastAsia="標楷體"/>
          <w:sz w:val="36"/>
        </w:rPr>
        <w:t xml:space="preserve">     </w:t>
      </w:r>
      <w:r w:rsidRPr="002807A3">
        <w:rPr>
          <w:rFonts w:eastAsia="標楷體"/>
          <w:sz w:val="36"/>
        </w:rPr>
        <w:t>月</w:t>
      </w:r>
      <w:r w:rsidRPr="002807A3">
        <w:rPr>
          <w:rFonts w:eastAsia="標楷體"/>
          <w:sz w:val="36"/>
        </w:rPr>
        <w:t xml:space="preserve">     </w:t>
      </w:r>
      <w:r w:rsidRPr="002807A3">
        <w:rPr>
          <w:rFonts w:eastAsia="標楷體"/>
          <w:sz w:val="36"/>
        </w:rPr>
        <w:t>日</w:t>
      </w:r>
    </w:p>
    <w:p w14:paraId="05D3057E" w14:textId="427CB99F" w:rsidR="0052447C" w:rsidRPr="002807A3" w:rsidRDefault="00E30FBC">
      <w:pPr>
        <w:widowControl/>
        <w:rPr>
          <w:rFonts w:eastAsia="標楷體"/>
          <w:sz w:val="36"/>
        </w:rPr>
      </w:pPr>
      <w:r w:rsidRPr="002807A3">
        <w:rPr>
          <w:rFonts w:eastAsia="標楷體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1DD5285B" wp14:editId="68AE9D21">
                <wp:simplePos x="0" y="0"/>
                <wp:positionH relativeFrom="column">
                  <wp:posOffset>3826841</wp:posOffset>
                </wp:positionH>
                <wp:positionV relativeFrom="paragraph">
                  <wp:posOffset>22225</wp:posOffset>
                </wp:positionV>
                <wp:extent cx="2428875" cy="710565"/>
                <wp:effectExtent l="0" t="0" r="28575" b="1397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C5BA3" w14:textId="77777777" w:rsidR="00266E8E" w:rsidRPr="00737AF6" w:rsidRDefault="00266E8E" w:rsidP="000B640F">
                            <w:pPr>
                              <w:spacing w:line="240" w:lineRule="exact"/>
                              <w:rPr>
                                <w:rFonts w:eastAsia="標楷體"/>
                                <w:kern w:val="0"/>
                              </w:rPr>
                            </w:pPr>
                            <w:r w:rsidRPr="00737AF6">
                              <w:rPr>
                                <w:rFonts w:eastAsia="標楷體"/>
                                <w:kern w:val="0"/>
                              </w:rPr>
                              <w:t>FM-10430-001</w:t>
                            </w:r>
                          </w:p>
                          <w:p w14:paraId="7B4477EB" w14:textId="77777777" w:rsidR="00266E8E" w:rsidRPr="00737AF6" w:rsidRDefault="00266E8E" w:rsidP="000B640F">
                            <w:pPr>
                              <w:rPr>
                                <w:rFonts w:eastAsia="標楷體"/>
                                <w:kern w:val="0"/>
                              </w:rPr>
                            </w:pPr>
                            <w:r w:rsidRPr="00737AF6">
                              <w:rPr>
                                <w:rFonts w:eastAsia="標楷體" w:hint="eastAsia"/>
                                <w:kern w:val="0"/>
                              </w:rPr>
                              <w:t>表單修訂日期：</w:t>
                            </w:r>
                            <w:r w:rsidRPr="00737AF6">
                              <w:rPr>
                                <w:rFonts w:eastAsia="標楷體" w:hint="eastAsia"/>
                                <w:kern w:val="0"/>
                              </w:rPr>
                              <w:t>1</w:t>
                            </w:r>
                            <w:r w:rsidRPr="00737AF6">
                              <w:rPr>
                                <w:rFonts w:eastAsia="標楷體"/>
                                <w:kern w:val="0"/>
                              </w:rPr>
                              <w:t>110221</w:t>
                            </w:r>
                          </w:p>
                          <w:p w14:paraId="0CB96E62" w14:textId="77777777" w:rsidR="00266E8E" w:rsidRPr="00737AF6" w:rsidRDefault="00266E8E" w:rsidP="000B640F">
                            <w:r w:rsidRPr="00737AF6">
                              <w:rPr>
                                <w:rFonts w:eastAsia="標楷體" w:hint="eastAsia"/>
                                <w:kern w:val="0"/>
                              </w:rPr>
                              <w:t>保存期限：一年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D5285B" id="文字方塊 11" o:spid="_x0000_s1045" type="#_x0000_t202" style="position:absolute;margin-left:301.35pt;margin-top:1.75pt;width:191.25pt;height:55.95pt;z-index:2516812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">
                <v:textbox style="mso-fit-shape-to-text:t">
                  <w:txbxContent>
                    <w:p w14:paraId="7CAC5BA3" w14:textId="77777777" w:rsidR="00266E8E" w:rsidRPr="00737AF6" w:rsidRDefault="00266E8E" w:rsidP="000B640F">
                      <w:pPr>
                        <w:spacing w:line="240" w:lineRule="exact"/>
                        <w:rPr>
                          <w:rFonts w:eastAsia="標楷體"/>
                          <w:kern w:val="0"/>
                        </w:rPr>
                      </w:pPr>
                      <w:r w:rsidRPr="00737AF6">
                        <w:rPr>
                          <w:rFonts w:eastAsia="標楷體"/>
                          <w:kern w:val="0"/>
                        </w:rPr>
                        <w:t>FM-10430-001</w:t>
                      </w:r>
                    </w:p>
                    <w:p w14:paraId="7B4477EB" w14:textId="77777777" w:rsidR="00266E8E" w:rsidRPr="00737AF6" w:rsidRDefault="00266E8E" w:rsidP="000B640F">
                      <w:pPr>
                        <w:rPr>
                          <w:rFonts w:eastAsia="標楷體"/>
                          <w:kern w:val="0"/>
                        </w:rPr>
                      </w:pPr>
                      <w:r w:rsidRPr="00737AF6">
                        <w:rPr>
                          <w:rFonts w:eastAsia="標楷體" w:hint="eastAsia"/>
                          <w:kern w:val="0"/>
                        </w:rPr>
                        <w:t>表單修訂日期：</w:t>
                      </w:r>
                      <w:r w:rsidRPr="00737AF6">
                        <w:rPr>
                          <w:rFonts w:eastAsia="標楷體" w:hint="eastAsia"/>
                          <w:kern w:val="0"/>
                        </w:rPr>
                        <w:t>1</w:t>
                      </w:r>
                      <w:r w:rsidRPr="00737AF6">
                        <w:rPr>
                          <w:rFonts w:eastAsia="標楷體"/>
                          <w:kern w:val="0"/>
                        </w:rPr>
                        <w:t>110221</w:t>
                      </w:r>
                    </w:p>
                    <w:p w14:paraId="0CB96E62" w14:textId="77777777" w:rsidR="00266E8E" w:rsidRPr="00737AF6" w:rsidRDefault="00266E8E" w:rsidP="000B640F">
                      <w:r w:rsidRPr="00737AF6">
                        <w:rPr>
                          <w:rFonts w:eastAsia="標楷體" w:hint="eastAsia"/>
                          <w:kern w:val="0"/>
                        </w:rPr>
                        <w:t>保存期限：一年</w:t>
                      </w:r>
                    </w:p>
                  </w:txbxContent>
                </v:textbox>
              </v:shape>
            </w:pict>
          </mc:Fallback>
        </mc:AlternateContent>
      </w:r>
      <w:r w:rsidR="0052447C" w:rsidRPr="002807A3">
        <w:rPr>
          <w:rFonts w:eastAsia="標楷體"/>
          <w:sz w:val="36"/>
        </w:rPr>
        <w:br w:type="page"/>
      </w:r>
    </w:p>
    <w:p w14:paraId="0B865492" w14:textId="239F80FF" w:rsidR="00065BE7" w:rsidRPr="002807A3" w:rsidRDefault="002D03DC" w:rsidP="0052447C">
      <w:pPr>
        <w:pStyle w:val="2"/>
        <w:rPr>
          <w:rFonts w:ascii="Times New Roman" w:hAnsi="Times New Roman"/>
        </w:rPr>
      </w:pPr>
      <w:bookmarkStart w:id="10" w:name="_Toc173418047"/>
      <w:r w:rsidRPr="002807A3">
        <w:rPr>
          <w:rFonts w:ascii="Times New Roman" w:hAnsi="Times New Roman"/>
        </w:rPr>
        <w:lastRenderedPageBreak/>
        <w:t>附表</w:t>
      </w:r>
      <w:r w:rsidR="003646B4">
        <w:rPr>
          <w:rFonts w:ascii="Times New Roman" w:hAnsi="Times New Roman" w:hint="eastAsia"/>
        </w:rPr>
        <w:t>六</w:t>
      </w:r>
      <w:r w:rsidR="002C5191" w:rsidRPr="002807A3">
        <w:rPr>
          <w:rFonts w:ascii="Times New Roman" w:hAnsi="Times New Roman"/>
        </w:rPr>
        <w:t>、</w:t>
      </w:r>
      <w:r w:rsidR="00065BE7" w:rsidRPr="002807A3">
        <w:rPr>
          <w:rFonts w:ascii="Times New Roman" w:hAnsi="Times New Roman"/>
        </w:rPr>
        <w:t>考生申訴書</w:t>
      </w:r>
      <w:bookmarkEnd w:id="10"/>
    </w:p>
    <w:p w14:paraId="3B6720F1" w14:textId="77777777" w:rsidR="00E73E92" w:rsidRPr="002807A3" w:rsidRDefault="00E73E92">
      <w:pPr>
        <w:spacing w:afterLines="50" w:after="180" w:line="500" w:lineRule="exact"/>
        <w:jc w:val="center"/>
        <w:rPr>
          <w:rFonts w:eastAsia="標楷體"/>
          <w:sz w:val="44"/>
          <w:szCs w:val="44"/>
        </w:rPr>
      </w:pPr>
      <w:r w:rsidRPr="002807A3">
        <w:rPr>
          <w:rFonts w:eastAsia="標楷體"/>
          <w:sz w:val="44"/>
          <w:szCs w:val="44"/>
        </w:rPr>
        <w:t>弘光科技大學</w:t>
      </w:r>
    </w:p>
    <w:p w14:paraId="7E678516" w14:textId="51FAA45A" w:rsidR="00A3421C" w:rsidRPr="002807A3" w:rsidRDefault="00651309">
      <w:pPr>
        <w:spacing w:line="500" w:lineRule="exact"/>
        <w:jc w:val="center"/>
        <w:rPr>
          <w:rFonts w:eastAsia="標楷體"/>
          <w:sz w:val="36"/>
          <w:szCs w:val="36"/>
        </w:rPr>
      </w:pPr>
      <w:r w:rsidRPr="002807A3">
        <w:rPr>
          <w:rFonts w:eastAsia="標楷體"/>
          <w:sz w:val="36"/>
          <w:szCs w:val="36"/>
        </w:rPr>
        <w:t>11</w:t>
      </w:r>
      <w:r w:rsidR="00D408D3" w:rsidRPr="002807A3">
        <w:rPr>
          <w:rFonts w:eastAsia="標楷體"/>
          <w:sz w:val="36"/>
          <w:szCs w:val="36"/>
        </w:rPr>
        <w:t>3</w:t>
      </w:r>
      <w:r w:rsidRPr="002807A3">
        <w:rPr>
          <w:rFonts w:eastAsia="標楷體"/>
          <w:sz w:val="36"/>
          <w:szCs w:val="36"/>
        </w:rPr>
        <w:t>學年度</w:t>
      </w:r>
      <w:r w:rsidR="003E76F9" w:rsidRPr="002807A3">
        <w:rPr>
          <w:rFonts w:eastAsia="標楷體"/>
          <w:sz w:val="36"/>
          <w:szCs w:val="36"/>
        </w:rPr>
        <w:t>二技進修部</w:t>
      </w:r>
      <w:r w:rsidR="00B8153E" w:rsidRPr="00E30FBC">
        <w:rPr>
          <w:rFonts w:eastAsia="標楷體" w:hint="eastAsia"/>
          <w:sz w:val="36"/>
          <w:szCs w:val="36"/>
        </w:rPr>
        <w:t>護理系「護理師在職專班」</w:t>
      </w:r>
    </w:p>
    <w:p w14:paraId="6469909B" w14:textId="77777777" w:rsidR="00E73E92" w:rsidRPr="002807A3" w:rsidRDefault="00E73E92">
      <w:pPr>
        <w:spacing w:line="500" w:lineRule="exact"/>
        <w:jc w:val="center"/>
        <w:rPr>
          <w:rFonts w:eastAsia="標楷體"/>
          <w:sz w:val="36"/>
          <w:szCs w:val="36"/>
        </w:rPr>
      </w:pPr>
      <w:r w:rsidRPr="002807A3">
        <w:rPr>
          <w:rFonts w:eastAsia="標楷體"/>
          <w:sz w:val="36"/>
          <w:szCs w:val="36"/>
        </w:rPr>
        <w:t>考生申訴書</w:t>
      </w:r>
    </w:p>
    <w:p w14:paraId="40DD6EA3" w14:textId="77777777" w:rsidR="00E73E92" w:rsidRPr="002807A3" w:rsidRDefault="00E73E92">
      <w:pPr>
        <w:spacing w:line="500" w:lineRule="exact"/>
        <w:ind w:firstLineChars="200" w:firstLine="480"/>
        <w:rPr>
          <w:rFonts w:eastAsia="標楷體"/>
        </w:rPr>
      </w:pPr>
      <w:r w:rsidRPr="002807A3">
        <w:rPr>
          <w:rFonts w:eastAsia="標楷體"/>
        </w:rPr>
        <w:t>申請日期：　　　年　　　月　　　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9"/>
        <w:gridCol w:w="4558"/>
      </w:tblGrid>
      <w:tr w:rsidR="002807A3" w:rsidRPr="002807A3" w14:paraId="01E7C5BC" w14:textId="77777777">
        <w:trPr>
          <w:cantSplit/>
          <w:trHeight w:hRule="exact" w:val="567"/>
          <w:jc w:val="center"/>
        </w:trPr>
        <w:tc>
          <w:tcPr>
            <w:tcW w:w="4559" w:type="dxa"/>
          </w:tcPr>
          <w:p w14:paraId="09EA4560" w14:textId="413E7D81" w:rsidR="00E73E92" w:rsidRPr="002807A3" w:rsidRDefault="00E73E92" w:rsidP="00FD6210">
            <w:pPr>
              <w:spacing w:line="500" w:lineRule="exact"/>
              <w:rPr>
                <w:rFonts w:eastAsia="標楷體"/>
              </w:rPr>
            </w:pPr>
            <w:r w:rsidRPr="002807A3">
              <w:rPr>
                <w:rFonts w:eastAsia="標楷體"/>
              </w:rPr>
              <w:t>報考系</w:t>
            </w:r>
            <w:r w:rsidR="00267AC6">
              <w:rPr>
                <w:rFonts w:eastAsia="標楷體" w:hint="eastAsia"/>
              </w:rPr>
              <w:t>科</w:t>
            </w:r>
            <w:r w:rsidRPr="002807A3">
              <w:rPr>
                <w:rFonts w:eastAsia="標楷體"/>
              </w:rPr>
              <w:t>別：</w:t>
            </w:r>
          </w:p>
        </w:tc>
        <w:tc>
          <w:tcPr>
            <w:tcW w:w="4558" w:type="dxa"/>
            <w:vMerge w:val="restart"/>
          </w:tcPr>
          <w:p w14:paraId="7B742566" w14:textId="77777777" w:rsidR="00E73E92" w:rsidRPr="002807A3" w:rsidRDefault="00E73E92">
            <w:pPr>
              <w:spacing w:line="400" w:lineRule="exact"/>
              <w:rPr>
                <w:rFonts w:eastAsia="標楷體"/>
              </w:rPr>
            </w:pPr>
            <w:r w:rsidRPr="002807A3">
              <w:rPr>
                <w:rFonts w:eastAsia="標楷體"/>
              </w:rPr>
              <w:t>聯絡電話：</w:t>
            </w:r>
          </w:p>
          <w:p w14:paraId="31CBBCBB" w14:textId="77777777" w:rsidR="00E73E92" w:rsidRPr="002807A3" w:rsidRDefault="00E73E92">
            <w:pPr>
              <w:spacing w:line="400" w:lineRule="exact"/>
              <w:rPr>
                <w:rFonts w:eastAsia="標楷體"/>
              </w:rPr>
            </w:pPr>
            <w:r w:rsidRPr="002807A3">
              <w:rPr>
                <w:rFonts w:eastAsia="標楷體"/>
              </w:rPr>
              <w:t>1.</w:t>
            </w:r>
            <w:r w:rsidRPr="002807A3">
              <w:rPr>
                <w:rFonts w:eastAsia="標楷體"/>
              </w:rPr>
              <w:t>日：（</w:t>
            </w:r>
            <w:r w:rsidRPr="002807A3">
              <w:rPr>
                <w:rFonts w:eastAsia="標楷體"/>
              </w:rPr>
              <w:t xml:space="preserve"> </w:t>
            </w:r>
            <w:r w:rsidRPr="002807A3">
              <w:rPr>
                <w:rFonts w:eastAsia="標楷體"/>
              </w:rPr>
              <w:t>）</w:t>
            </w:r>
          </w:p>
          <w:p w14:paraId="70142361" w14:textId="77777777" w:rsidR="00E73E92" w:rsidRPr="002807A3" w:rsidRDefault="00E73E92">
            <w:pPr>
              <w:spacing w:line="400" w:lineRule="exact"/>
              <w:rPr>
                <w:rFonts w:eastAsia="標楷體"/>
              </w:rPr>
            </w:pPr>
            <w:r w:rsidRPr="002807A3">
              <w:rPr>
                <w:rFonts w:eastAsia="標楷體"/>
              </w:rPr>
              <w:t>2.</w:t>
            </w:r>
            <w:r w:rsidRPr="002807A3">
              <w:rPr>
                <w:rFonts w:eastAsia="標楷體"/>
              </w:rPr>
              <w:t>夜：（</w:t>
            </w:r>
            <w:r w:rsidRPr="002807A3">
              <w:rPr>
                <w:rFonts w:eastAsia="標楷體"/>
              </w:rPr>
              <w:t xml:space="preserve"> </w:t>
            </w:r>
            <w:r w:rsidRPr="002807A3">
              <w:rPr>
                <w:rFonts w:eastAsia="標楷體"/>
              </w:rPr>
              <w:t>）</w:t>
            </w:r>
          </w:p>
          <w:p w14:paraId="4F9E2B16" w14:textId="77777777" w:rsidR="00E73E92" w:rsidRPr="002807A3" w:rsidRDefault="00E73E92">
            <w:pPr>
              <w:spacing w:line="400" w:lineRule="exact"/>
              <w:rPr>
                <w:rFonts w:eastAsia="標楷體"/>
              </w:rPr>
            </w:pPr>
            <w:r w:rsidRPr="002807A3">
              <w:rPr>
                <w:rFonts w:eastAsia="標楷體"/>
              </w:rPr>
              <w:t>3.</w:t>
            </w:r>
            <w:r w:rsidRPr="002807A3">
              <w:rPr>
                <w:rFonts w:eastAsia="標楷體"/>
              </w:rPr>
              <w:t>行動電話：</w:t>
            </w:r>
          </w:p>
        </w:tc>
      </w:tr>
      <w:tr w:rsidR="002807A3" w:rsidRPr="002807A3" w14:paraId="509D5532" w14:textId="77777777">
        <w:trPr>
          <w:cantSplit/>
          <w:trHeight w:hRule="exact" w:val="567"/>
          <w:jc w:val="center"/>
        </w:trPr>
        <w:tc>
          <w:tcPr>
            <w:tcW w:w="4559" w:type="dxa"/>
          </w:tcPr>
          <w:p w14:paraId="33996F80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  <w:r w:rsidRPr="002807A3">
              <w:rPr>
                <w:rFonts w:eastAsia="標楷體"/>
              </w:rPr>
              <w:t>申訴人姓名：</w:t>
            </w:r>
          </w:p>
        </w:tc>
        <w:tc>
          <w:tcPr>
            <w:tcW w:w="4558" w:type="dxa"/>
            <w:vMerge/>
          </w:tcPr>
          <w:p w14:paraId="20574FCE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</w:p>
        </w:tc>
      </w:tr>
      <w:tr w:rsidR="002807A3" w:rsidRPr="002807A3" w14:paraId="63888126" w14:textId="77777777">
        <w:trPr>
          <w:cantSplit/>
          <w:trHeight w:hRule="exact" w:val="567"/>
          <w:jc w:val="center"/>
        </w:trPr>
        <w:tc>
          <w:tcPr>
            <w:tcW w:w="4559" w:type="dxa"/>
          </w:tcPr>
          <w:p w14:paraId="3EDA4451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  <w:r w:rsidRPr="002807A3">
              <w:rPr>
                <w:rFonts w:eastAsia="標楷體"/>
              </w:rPr>
              <w:t>申訴人身分證</w:t>
            </w:r>
            <w:r w:rsidR="00296A1F" w:rsidRPr="002807A3">
              <w:rPr>
                <w:rFonts w:eastAsia="標楷體"/>
              </w:rPr>
              <w:t>字</w:t>
            </w:r>
            <w:r w:rsidRPr="002807A3">
              <w:rPr>
                <w:rFonts w:eastAsia="標楷體"/>
              </w:rPr>
              <w:t>號：</w:t>
            </w:r>
          </w:p>
        </w:tc>
        <w:tc>
          <w:tcPr>
            <w:tcW w:w="4558" w:type="dxa"/>
            <w:vMerge/>
          </w:tcPr>
          <w:p w14:paraId="567BB982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</w:p>
        </w:tc>
      </w:tr>
      <w:tr w:rsidR="002807A3" w:rsidRPr="002807A3" w14:paraId="5EEB483B" w14:textId="77777777">
        <w:trPr>
          <w:trHeight w:hRule="exact" w:val="709"/>
          <w:jc w:val="center"/>
        </w:trPr>
        <w:tc>
          <w:tcPr>
            <w:tcW w:w="9117" w:type="dxa"/>
            <w:gridSpan w:val="2"/>
          </w:tcPr>
          <w:p w14:paraId="06CF6F3E" w14:textId="77777777" w:rsidR="00E73E92" w:rsidRPr="002807A3" w:rsidRDefault="00E73E92" w:rsidP="00D7190A">
            <w:pPr>
              <w:spacing w:beforeLines="20" w:before="72" w:afterLines="50" w:after="180" w:line="500" w:lineRule="exact"/>
              <w:rPr>
                <w:rFonts w:eastAsia="標楷體"/>
              </w:rPr>
            </w:pPr>
            <w:r w:rsidRPr="002807A3">
              <w:rPr>
                <w:rFonts w:eastAsia="標楷體"/>
              </w:rPr>
              <w:t>住址：</w:t>
            </w:r>
          </w:p>
        </w:tc>
      </w:tr>
      <w:tr w:rsidR="002807A3" w:rsidRPr="002807A3" w14:paraId="2035C0AB" w14:textId="77777777">
        <w:trPr>
          <w:trHeight w:hRule="exact" w:val="567"/>
          <w:jc w:val="center"/>
        </w:trPr>
        <w:tc>
          <w:tcPr>
            <w:tcW w:w="9117" w:type="dxa"/>
            <w:gridSpan w:val="2"/>
          </w:tcPr>
          <w:p w14:paraId="033EEDCF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  <w:r w:rsidRPr="002807A3">
              <w:rPr>
                <w:rFonts w:eastAsia="標楷體"/>
              </w:rPr>
              <w:t>申訴事由：</w:t>
            </w:r>
          </w:p>
        </w:tc>
      </w:tr>
      <w:tr w:rsidR="002807A3" w:rsidRPr="002807A3" w14:paraId="64861887" w14:textId="77777777">
        <w:trPr>
          <w:trHeight w:hRule="exact" w:val="567"/>
          <w:jc w:val="center"/>
        </w:trPr>
        <w:tc>
          <w:tcPr>
            <w:tcW w:w="9117" w:type="dxa"/>
            <w:gridSpan w:val="2"/>
          </w:tcPr>
          <w:p w14:paraId="492D28E1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</w:p>
        </w:tc>
      </w:tr>
      <w:tr w:rsidR="002807A3" w:rsidRPr="002807A3" w14:paraId="35931B9C" w14:textId="77777777">
        <w:trPr>
          <w:trHeight w:hRule="exact" w:val="567"/>
          <w:jc w:val="center"/>
        </w:trPr>
        <w:tc>
          <w:tcPr>
            <w:tcW w:w="9117" w:type="dxa"/>
            <w:gridSpan w:val="2"/>
          </w:tcPr>
          <w:p w14:paraId="0767D640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</w:p>
        </w:tc>
      </w:tr>
      <w:tr w:rsidR="002807A3" w:rsidRPr="002807A3" w14:paraId="25CDF55D" w14:textId="77777777">
        <w:trPr>
          <w:trHeight w:hRule="exact" w:val="567"/>
          <w:jc w:val="center"/>
        </w:trPr>
        <w:tc>
          <w:tcPr>
            <w:tcW w:w="9117" w:type="dxa"/>
            <w:gridSpan w:val="2"/>
          </w:tcPr>
          <w:p w14:paraId="6796F8A6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</w:p>
        </w:tc>
      </w:tr>
      <w:tr w:rsidR="002807A3" w:rsidRPr="002807A3" w14:paraId="70754589" w14:textId="77777777">
        <w:trPr>
          <w:trHeight w:hRule="exact" w:val="567"/>
          <w:jc w:val="center"/>
        </w:trPr>
        <w:tc>
          <w:tcPr>
            <w:tcW w:w="9117" w:type="dxa"/>
            <w:gridSpan w:val="2"/>
          </w:tcPr>
          <w:p w14:paraId="694AAA54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</w:p>
        </w:tc>
      </w:tr>
      <w:tr w:rsidR="002807A3" w:rsidRPr="002807A3" w14:paraId="4755297C" w14:textId="77777777">
        <w:trPr>
          <w:trHeight w:hRule="exact" w:val="567"/>
          <w:jc w:val="center"/>
        </w:trPr>
        <w:tc>
          <w:tcPr>
            <w:tcW w:w="9117" w:type="dxa"/>
            <w:gridSpan w:val="2"/>
          </w:tcPr>
          <w:p w14:paraId="5DF97D9F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</w:p>
        </w:tc>
      </w:tr>
      <w:tr w:rsidR="002807A3" w:rsidRPr="002807A3" w14:paraId="15893A3D" w14:textId="77777777">
        <w:trPr>
          <w:trHeight w:hRule="exact" w:val="567"/>
          <w:jc w:val="center"/>
        </w:trPr>
        <w:tc>
          <w:tcPr>
            <w:tcW w:w="9117" w:type="dxa"/>
            <w:gridSpan w:val="2"/>
          </w:tcPr>
          <w:p w14:paraId="29254307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</w:p>
        </w:tc>
      </w:tr>
      <w:tr w:rsidR="002807A3" w:rsidRPr="002807A3" w14:paraId="2F77B96A" w14:textId="77777777">
        <w:trPr>
          <w:trHeight w:hRule="exact" w:val="567"/>
          <w:jc w:val="center"/>
        </w:trPr>
        <w:tc>
          <w:tcPr>
            <w:tcW w:w="9117" w:type="dxa"/>
            <w:gridSpan w:val="2"/>
          </w:tcPr>
          <w:p w14:paraId="4C8BEFB4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</w:p>
        </w:tc>
      </w:tr>
      <w:tr w:rsidR="002807A3" w:rsidRPr="002807A3" w14:paraId="63EE8435" w14:textId="77777777">
        <w:trPr>
          <w:trHeight w:hRule="exact" w:val="567"/>
          <w:jc w:val="center"/>
        </w:trPr>
        <w:tc>
          <w:tcPr>
            <w:tcW w:w="9117" w:type="dxa"/>
            <w:gridSpan w:val="2"/>
          </w:tcPr>
          <w:p w14:paraId="1F10D600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</w:p>
        </w:tc>
      </w:tr>
      <w:tr w:rsidR="002807A3" w:rsidRPr="002807A3" w14:paraId="129C2055" w14:textId="77777777">
        <w:trPr>
          <w:trHeight w:hRule="exact" w:val="567"/>
          <w:jc w:val="center"/>
        </w:trPr>
        <w:tc>
          <w:tcPr>
            <w:tcW w:w="9117" w:type="dxa"/>
            <w:gridSpan w:val="2"/>
          </w:tcPr>
          <w:p w14:paraId="5052C6A9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</w:p>
        </w:tc>
      </w:tr>
      <w:tr w:rsidR="002807A3" w:rsidRPr="002807A3" w14:paraId="7AF95B8C" w14:textId="77777777">
        <w:trPr>
          <w:trHeight w:hRule="exact" w:val="567"/>
          <w:jc w:val="center"/>
        </w:trPr>
        <w:tc>
          <w:tcPr>
            <w:tcW w:w="9117" w:type="dxa"/>
            <w:gridSpan w:val="2"/>
          </w:tcPr>
          <w:p w14:paraId="0A9115AE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</w:p>
        </w:tc>
      </w:tr>
      <w:tr w:rsidR="002807A3" w:rsidRPr="002807A3" w14:paraId="08F4E3C7" w14:textId="77777777">
        <w:trPr>
          <w:trHeight w:hRule="exact" w:val="567"/>
          <w:jc w:val="center"/>
        </w:trPr>
        <w:tc>
          <w:tcPr>
            <w:tcW w:w="9117" w:type="dxa"/>
            <w:gridSpan w:val="2"/>
          </w:tcPr>
          <w:p w14:paraId="4B39F18F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</w:p>
        </w:tc>
      </w:tr>
      <w:tr w:rsidR="002807A3" w:rsidRPr="002807A3" w14:paraId="7AE17B9B" w14:textId="77777777">
        <w:trPr>
          <w:trHeight w:hRule="exact" w:val="567"/>
          <w:jc w:val="center"/>
        </w:trPr>
        <w:tc>
          <w:tcPr>
            <w:tcW w:w="9117" w:type="dxa"/>
            <w:gridSpan w:val="2"/>
          </w:tcPr>
          <w:p w14:paraId="35D30131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</w:p>
        </w:tc>
      </w:tr>
      <w:tr w:rsidR="002807A3" w:rsidRPr="002807A3" w14:paraId="0DBB8F6A" w14:textId="77777777">
        <w:trPr>
          <w:trHeight w:hRule="exact" w:val="567"/>
          <w:jc w:val="center"/>
        </w:trPr>
        <w:tc>
          <w:tcPr>
            <w:tcW w:w="9117" w:type="dxa"/>
            <w:gridSpan w:val="2"/>
          </w:tcPr>
          <w:p w14:paraId="374FDC19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</w:p>
        </w:tc>
      </w:tr>
    </w:tbl>
    <w:p w14:paraId="6F79914C" w14:textId="77777777" w:rsidR="0071262F" w:rsidRPr="002807A3" w:rsidRDefault="00E73E92">
      <w:pPr>
        <w:ind w:leftChars="100" w:left="1440" w:hangingChars="500" w:hanging="1200"/>
        <w:rPr>
          <w:rFonts w:eastAsia="標楷體"/>
        </w:rPr>
      </w:pPr>
      <w:r w:rsidRPr="002807A3">
        <w:rPr>
          <w:rFonts w:eastAsia="標楷體"/>
        </w:rPr>
        <w:t>注意事項：</w:t>
      </w:r>
      <w:r w:rsidR="005E05DB" w:rsidRPr="002807A3">
        <w:rPr>
          <w:rFonts w:eastAsia="標楷體"/>
        </w:rPr>
        <w:t>請依簡章第</w:t>
      </w:r>
      <w:r w:rsidR="00981833" w:rsidRPr="002807A3">
        <w:rPr>
          <w:rFonts w:eastAsia="標楷體"/>
        </w:rPr>
        <w:t>玖</w:t>
      </w:r>
      <w:r w:rsidR="005E05DB" w:rsidRPr="002807A3">
        <w:rPr>
          <w:rFonts w:eastAsia="標楷體"/>
        </w:rPr>
        <w:t>條及本校招生糾紛處理辦法之規定，應於該情事發生之日起七日內</w:t>
      </w:r>
      <w:r w:rsidR="00E84128" w:rsidRPr="002807A3">
        <w:rPr>
          <w:rFonts w:eastAsia="標楷體"/>
        </w:rPr>
        <w:t>以正式書面具名</w:t>
      </w:r>
      <w:r w:rsidR="005E05DB" w:rsidRPr="002807A3">
        <w:rPr>
          <w:rFonts w:eastAsia="標楷體"/>
        </w:rPr>
        <w:t>，將相關資料寄回或親至本校</w:t>
      </w:r>
      <w:r w:rsidR="00A16258" w:rsidRPr="002807A3">
        <w:rPr>
          <w:rFonts w:eastAsia="標楷體"/>
        </w:rPr>
        <w:t>招生策略</w:t>
      </w:r>
      <w:r w:rsidR="0063079D" w:rsidRPr="002807A3">
        <w:rPr>
          <w:rFonts w:eastAsia="標楷體"/>
        </w:rPr>
        <w:t>中心</w:t>
      </w:r>
      <w:r w:rsidR="007A4B8B" w:rsidRPr="002807A3">
        <w:rPr>
          <w:rFonts w:eastAsia="標楷體"/>
        </w:rPr>
        <w:t>提</w:t>
      </w:r>
      <w:r w:rsidR="00E84128" w:rsidRPr="002807A3">
        <w:rPr>
          <w:rFonts w:eastAsia="標楷體"/>
        </w:rPr>
        <w:t>出申</w:t>
      </w:r>
      <w:r w:rsidR="006C6642" w:rsidRPr="002807A3">
        <w:rPr>
          <w:rFonts w:eastAsia="標楷體"/>
        </w:rPr>
        <w:t>訴</w:t>
      </w:r>
      <w:r w:rsidR="0016168B" w:rsidRPr="002807A3">
        <w:rPr>
          <w:rFonts w:eastAsia="標楷體"/>
        </w:rPr>
        <w:t>（逾期或資料不齊者，不予受理）。</w:t>
      </w:r>
    </w:p>
    <w:bookmarkStart w:id="11" w:name="_GoBack"/>
    <w:bookmarkEnd w:id="11"/>
    <w:p w14:paraId="06EF10AD" w14:textId="4A22B8D9" w:rsidR="00B17437" w:rsidRPr="002807A3" w:rsidRDefault="00FA5056" w:rsidP="00D408D3">
      <w:pPr>
        <w:rPr>
          <w:rFonts w:eastAsia="標楷體" w:hint="eastAsia"/>
        </w:rPr>
      </w:pPr>
      <w:r w:rsidRPr="002807A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665EFE0" wp14:editId="25BC80D8">
                <wp:simplePos x="0" y="0"/>
                <wp:positionH relativeFrom="column">
                  <wp:posOffset>2626360</wp:posOffset>
                </wp:positionH>
                <wp:positionV relativeFrom="paragraph">
                  <wp:posOffset>8768715</wp:posOffset>
                </wp:positionV>
                <wp:extent cx="812800" cy="641350"/>
                <wp:effectExtent l="3175" t="0" r="3175" b="0"/>
                <wp:wrapNone/>
                <wp:docPr id="9" name="Rectangl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33A2EFB" id="Rectangle 603" o:spid="_x0000_s1026" style="position:absolute;margin-left:206.8pt;margin-top:690.45pt;width:64pt;height:50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" stroked="f"/>
            </w:pict>
          </mc:Fallback>
        </mc:AlternateContent>
      </w:r>
    </w:p>
    <w:sectPr w:rsidR="00B17437" w:rsidRPr="002807A3" w:rsidSect="00DC0ABC">
      <w:footerReference w:type="default" r:id="rId9"/>
      <w:pgSz w:w="11906" w:h="16838" w:code="9"/>
      <w:pgMar w:top="851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383D2" w14:textId="77777777" w:rsidR="00DC04A4" w:rsidRDefault="00DC04A4">
      <w:r>
        <w:separator/>
      </w:r>
    </w:p>
  </w:endnote>
  <w:endnote w:type="continuationSeparator" w:id="0">
    <w:p w14:paraId="12D5BC94" w14:textId="77777777" w:rsidR="00DC04A4" w:rsidRDefault="00DC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E59BF" w14:textId="77777777" w:rsidR="00266E8E" w:rsidRDefault="00266E8E" w:rsidP="00F466B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3F65DB43" w14:textId="77777777" w:rsidR="00266E8E" w:rsidRDefault="00266E8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0774811"/>
      <w:docPartObj>
        <w:docPartGallery w:val="Page Numbers (Bottom of Page)"/>
        <w:docPartUnique/>
      </w:docPartObj>
    </w:sdtPr>
    <w:sdtEndPr/>
    <w:sdtContent>
      <w:p w14:paraId="39292342" w14:textId="5E3268BA" w:rsidR="00266E8E" w:rsidRDefault="00266E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CFB" w:rsidRPr="00201CFB">
          <w:rPr>
            <w:noProof/>
            <w:lang w:val="zh-TW"/>
          </w:rPr>
          <w:t>6</w:t>
        </w:r>
        <w:r>
          <w:fldChar w:fldCharType="end"/>
        </w:r>
      </w:p>
    </w:sdtContent>
  </w:sdt>
  <w:p w14:paraId="7A3A7FE7" w14:textId="77777777" w:rsidR="00266E8E" w:rsidRDefault="00266E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42BB1" w14:textId="77777777" w:rsidR="00DC04A4" w:rsidRDefault="00DC04A4">
      <w:r>
        <w:separator/>
      </w:r>
    </w:p>
  </w:footnote>
  <w:footnote w:type="continuationSeparator" w:id="0">
    <w:p w14:paraId="212DD062" w14:textId="77777777" w:rsidR="00DC04A4" w:rsidRDefault="00DC0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0F5"/>
    <w:multiLevelType w:val="hybridMultilevel"/>
    <w:tmpl w:val="7262AE2C"/>
    <w:lvl w:ilvl="0" w:tplc="414EB3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67966"/>
    <w:multiLevelType w:val="hybridMultilevel"/>
    <w:tmpl w:val="3F32ED74"/>
    <w:lvl w:ilvl="0" w:tplc="0966D372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default"/>
        <w:dstrike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8068CC"/>
    <w:multiLevelType w:val="hybridMultilevel"/>
    <w:tmpl w:val="EC8EB278"/>
    <w:lvl w:ilvl="0" w:tplc="45A65E6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dstrike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4A4D60"/>
    <w:multiLevelType w:val="hybridMultilevel"/>
    <w:tmpl w:val="591292D8"/>
    <w:lvl w:ilvl="0" w:tplc="E822135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strike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4D75C06"/>
    <w:multiLevelType w:val="hybridMultilevel"/>
    <w:tmpl w:val="FBF0D1F2"/>
    <w:lvl w:ilvl="0" w:tplc="F058F3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dstrike w:val="0"/>
        <w:color w:val="auto"/>
      </w:rPr>
    </w:lvl>
    <w:lvl w:ilvl="1" w:tplc="EA660992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5F07343"/>
    <w:multiLevelType w:val="hybridMultilevel"/>
    <w:tmpl w:val="170ED7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D4FD7"/>
    <w:multiLevelType w:val="hybridMultilevel"/>
    <w:tmpl w:val="A906D59C"/>
    <w:lvl w:ilvl="0" w:tplc="FD5074F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3F1C3E"/>
    <w:multiLevelType w:val="hybridMultilevel"/>
    <w:tmpl w:val="E99ED194"/>
    <w:lvl w:ilvl="0" w:tplc="D800337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7E57C2A"/>
    <w:multiLevelType w:val="hybridMultilevel"/>
    <w:tmpl w:val="8ED6334C"/>
    <w:lvl w:ilvl="0" w:tplc="A3C06F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9CA36E3"/>
    <w:multiLevelType w:val="hybridMultilevel"/>
    <w:tmpl w:val="E800EABC"/>
    <w:lvl w:ilvl="0" w:tplc="4500894E">
      <w:start w:val="1"/>
      <w:numFmt w:val="taiwaneseCountingThousand"/>
      <w:lvlText w:val="%1、"/>
      <w:lvlJc w:val="left"/>
      <w:pPr>
        <w:ind w:left="672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10" w15:restartNumberingAfterBreak="0">
    <w:nsid w:val="0AE92BE4"/>
    <w:multiLevelType w:val="hybridMultilevel"/>
    <w:tmpl w:val="5CEC4548"/>
    <w:lvl w:ilvl="0" w:tplc="EA660992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11" w15:restartNumberingAfterBreak="0">
    <w:nsid w:val="0B1F4AE8"/>
    <w:multiLevelType w:val="hybridMultilevel"/>
    <w:tmpl w:val="00D65A16"/>
    <w:lvl w:ilvl="0" w:tplc="99B4F4A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BCF2CB4"/>
    <w:multiLevelType w:val="hybridMultilevel"/>
    <w:tmpl w:val="B6568E68"/>
    <w:lvl w:ilvl="0" w:tplc="9C340B44">
      <w:start w:val="1"/>
      <w:numFmt w:val="decimal"/>
      <w:lvlText w:val="%1."/>
      <w:lvlJc w:val="left"/>
      <w:pPr>
        <w:tabs>
          <w:tab w:val="num" w:pos="2413"/>
        </w:tabs>
        <w:ind w:left="2413" w:hanging="793"/>
      </w:pPr>
      <w:rPr>
        <w:rFonts w:hint="eastAsia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C182048"/>
    <w:multiLevelType w:val="hybridMultilevel"/>
    <w:tmpl w:val="E9F8762E"/>
    <w:lvl w:ilvl="0" w:tplc="4058CF10">
      <w:start w:val="1"/>
      <w:numFmt w:val="taiwaneseCountingThousand"/>
      <w:lvlText w:val="（%1）"/>
      <w:lvlJc w:val="left"/>
      <w:pPr>
        <w:tabs>
          <w:tab w:val="num" w:pos="1198"/>
        </w:tabs>
        <w:ind w:left="1198" w:hanging="720"/>
      </w:pPr>
      <w:rPr>
        <w:rFonts w:hAnsi="標楷體" w:hint="default"/>
        <w:b w:val="0"/>
        <w:strike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8"/>
        </w:tabs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14" w15:restartNumberingAfterBreak="0">
    <w:nsid w:val="0C710746"/>
    <w:multiLevelType w:val="hybridMultilevel"/>
    <w:tmpl w:val="B98CC710"/>
    <w:lvl w:ilvl="0" w:tplc="44386AAE">
      <w:start w:val="1"/>
      <w:numFmt w:val="decimal"/>
      <w:lvlText w:val="%1."/>
      <w:lvlJc w:val="left"/>
      <w:pPr>
        <w:tabs>
          <w:tab w:val="num" w:pos="2040"/>
        </w:tabs>
        <w:ind w:left="20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D5068BE"/>
    <w:multiLevelType w:val="hybridMultilevel"/>
    <w:tmpl w:val="9CCE2914"/>
    <w:lvl w:ilvl="0" w:tplc="2A3EDE7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0E656046"/>
    <w:multiLevelType w:val="hybridMultilevel"/>
    <w:tmpl w:val="63481AEA"/>
    <w:lvl w:ilvl="0" w:tplc="FD5074F6">
      <w:start w:val="1"/>
      <w:numFmt w:val="taiwaneseCountingThousand"/>
      <w:lvlText w:val="(%1)"/>
      <w:lvlJc w:val="left"/>
      <w:pPr>
        <w:ind w:left="81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17" w15:restartNumberingAfterBreak="0">
    <w:nsid w:val="0EEF1802"/>
    <w:multiLevelType w:val="hybridMultilevel"/>
    <w:tmpl w:val="7DF223B4"/>
    <w:lvl w:ilvl="0" w:tplc="2B8AA53E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ascii="Times New Roman" w:eastAsia="標楷體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0F415FB3"/>
    <w:multiLevelType w:val="hybridMultilevel"/>
    <w:tmpl w:val="56A09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FEB7032"/>
    <w:multiLevelType w:val="hybridMultilevel"/>
    <w:tmpl w:val="E800EABC"/>
    <w:lvl w:ilvl="0" w:tplc="4500894E">
      <w:start w:val="1"/>
      <w:numFmt w:val="taiwaneseCountingThousand"/>
      <w:lvlText w:val="%1、"/>
      <w:lvlJc w:val="left"/>
      <w:pPr>
        <w:ind w:left="672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20" w15:restartNumberingAfterBreak="0">
    <w:nsid w:val="10A52EC6"/>
    <w:multiLevelType w:val="hybridMultilevel"/>
    <w:tmpl w:val="95AEDF60"/>
    <w:lvl w:ilvl="0" w:tplc="9094E61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0D6082F"/>
    <w:multiLevelType w:val="hybridMultilevel"/>
    <w:tmpl w:val="11B806F2"/>
    <w:lvl w:ilvl="0" w:tplc="2C9A986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lang w:val="en-US"/>
      </w:rPr>
    </w:lvl>
    <w:lvl w:ilvl="1" w:tplc="EC76054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auto"/>
        <w:sz w:val="24"/>
        <w:szCs w:val="24"/>
        <w:lang w:val="en-US"/>
      </w:rPr>
    </w:lvl>
    <w:lvl w:ilvl="2" w:tplc="0D026C3C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  <w:b w:val="0"/>
      </w:rPr>
    </w:lvl>
    <w:lvl w:ilvl="3" w:tplc="A7E45B82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hint="eastAsia"/>
        <w:b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12AD1879"/>
    <w:multiLevelType w:val="hybridMultilevel"/>
    <w:tmpl w:val="84CE72CA"/>
    <w:lvl w:ilvl="0" w:tplc="1998335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14D6040B"/>
    <w:multiLevelType w:val="hybridMultilevel"/>
    <w:tmpl w:val="5376647E"/>
    <w:lvl w:ilvl="0" w:tplc="C270EEBE">
      <w:start w:val="1"/>
      <w:numFmt w:val="decimalEnclosedCircle"/>
      <w:lvlText w:val="%1"/>
      <w:lvlJc w:val="left"/>
      <w:pPr>
        <w:ind w:left="360" w:hanging="360"/>
      </w:pPr>
      <w:rPr>
        <w:rFonts w:ascii="新細明體" w:hAnsi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4E2631A"/>
    <w:multiLevelType w:val="hybridMultilevel"/>
    <w:tmpl w:val="10D2C5A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4F40FD6"/>
    <w:multiLevelType w:val="hybridMultilevel"/>
    <w:tmpl w:val="95741D88"/>
    <w:lvl w:ilvl="0" w:tplc="6E565C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5F46ECC"/>
    <w:multiLevelType w:val="hybridMultilevel"/>
    <w:tmpl w:val="170ED7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63517A4"/>
    <w:multiLevelType w:val="hybridMultilevel"/>
    <w:tmpl w:val="93F22F1A"/>
    <w:lvl w:ilvl="0" w:tplc="7C100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dstrike w:val="0"/>
        <w:color w:val="000000"/>
        <w:sz w:val="24"/>
        <w:szCs w:val="24"/>
      </w:rPr>
    </w:lvl>
    <w:lvl w:ilvl="1" w:tplc="A9BAB420">
      <w:start w:val="1"/>
      <w:numFmt w:val="taiwaneseCountingThousand"/>
      <w:lvlText w:val="%2、"/>
      <w:lvlJc w:val="left"/>
      <w:pPr>
        <w:tabs>
          <w:tab w:val="num" w:pos="480"/>
        </w:tabs>
        <w:ind w:left="413" w:firstLine="67"/>
      </w:pPr>
      <w:rPr>
        <w:rFonts w:ascii="Arial Unicode MS" w:hAnsi="Arial Unicode MS" w:cs="Arial Unicode MS" w:hint="default"/>
        <w:b w:val="0"/>
        <w:i w:val="0"/>
        <w:sz w:val="20"/>
        <w:szCs w:val="20"/>
        <w:u w:color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17250B4A"/>
    <w:multiLevelType w:val="hybridMultilevel"/>
    <w:tmpl w:val="7BBA2CFE"/>
    <w:lvl w:ilvl="0" w:tplc="FFFFFFFF">
      <w:start w:val="1"/>
      <w:numFmt w:val="taiwaneseCountingThousand"/>
      <w:lvlText w:val="%1、"/>
      <w:lvlJc w:val="left"/>
      <w:rPr>
        <w:rFonts w:ascii="Times New Roman" w:eastAsia="標楷體" w:hAnsi="Times New Roman" w:cs="Times New Roman" w:hint="default"/>
        <w:strike w:val="0"/>
        <w:color w:val="000000"/>
      </w:rPr>
    </w:lvl>
    <w:lvl w:ilvl="1" w:tplc="FFFFFFFF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89924604">
      <w:start w:val="1"/>
      <w:numFmt w:val="taiwaneseCountingThousand"/>
      <w:lvlText w:val="(%3)"/>
      <w:lvlJc w:val="left"/>
      <w:pPr>
        <w:ind w:left="1332" w:hanging="480"/>
      </w:pPr>
      <w:rPr>
        <w:rFonts w:ascii="Times New Roman" w:eastAsia="標楷體" w:hAnsi="Times New Roman" w:cs="Times New Roman" w:hint="default"/>
        <w:b w:val="0"/>
        <w:color w:val="000000" w:themeColor="text1"/>
      </w:rPr>
    </w:lvl>
    <w:lvl w:ilvl="3" w:tplc="FFFFFFFF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81A6244"/>
    <w:multiLevelType w:val="hybridMultilevel"/>
    <w:tmpl w:val="9DD8E0CC"/>
    <w:lvl w:ilvl="0" w:tplc="8B4697C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dstrike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A1B2F1C"/>
    <w:multiLevelType w:val="hybridMultilevel"/>
    <w:tmpl w:val="C5CA9336"/>
    <w:lvl w:ilvl="0" w:tplc="26BEB75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b w:val="0"/>
        <w:dstrike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A24114E"/>
    <w:multiLevelType w:val="hybridMultilevel"/>
    <w:tmpl w:val="09D81224"/>
    <w:lvl w:ilvl="0" w:tplc="FFFFFFFF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 w:val="0"/>
        <w:dstrike w:val="0"/>
        <w:color w:val="000000" w:themeColor="text1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BA5508A"/>
    <w:multiLevelType w:val="hybridMultilevel"/>
    <w:tmpl w:val="10D2C5A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BB535AF"/>
    <w:multiLevelType w:val="hybridMultilevel"/>
    <w:tmpl w:val="69569FB2"/>
    <w:lvl w:ilvl="0" w:tplc="FFFFFFFF">
      <w:start w:val="1"/>
      <w:numFmt w:val="taiwaneseCountingThousand"/>
      <w:lvlText w:val="%1、"/>
      <w:lvlJc w:val="left"/>
      <w:rPr>
        <w:rFonts w:ascii="Times New Roman" w:eastAsia="標楷體" w:hAnsi="Times New Roman" w:cs="Times New Roman" w:hint="default"/>
        <w:strike w:val="0"/>
        <w:color w:val="000000"/>
      </w:rPr>
    </w:lvl>
    <w:lvl w:ilvl="1" w:tplc="FFFFFFFF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E12A904C">
      <w:start w:val="1"/>
      <w:numFmt w:val="taiwaneseCountingThousand"/>
      <w:lvlText w:val="(%3)、"/>
      <w:lvlJc w:val="left"/>
      <w:pPr>
        <w:ind w:left="1332" w:hanging="480"/>
      </w:pPr>
      <w:rPr>
        <w:rFonts w:hint="eastAsia"/>
      </w:rPr>
    </w:lvl>
    <w:lvl w:ilvl="3" w:tplc="FFFFFFFF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CF81BF2"/>
    <w:multiLevelType w:val="hybridMultilevel"/>
    <w:tmpl w:val="BB680502"/>
    <w:lvl w:ilvl="0" w:tplc="7DF6C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03C6212"/>
    <w:multiLevelType w:val="hybridMultilevel"/>
    <w:tmpl w:val="10D2C5A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27F196A"/>
    <w:multiLevelType w:val="hybridMultilevel"/>
    <w:tmpl w:val="64741DCA"/>
    <w:lvl w:ilvl="0" w:tplc="4F9A4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40D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48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28D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2B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40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03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21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20F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23012865"/>
    <w:multiLevelType w:val="hybridMultilevel"/>
    <w:tmpl w:val="C0284878"/>
    <w:lvl w:ilvl="0" w:tplc="89924604">
      <w:start w:val="1"/>
      <w:numFmt w:val="taiwaneseCountingThousand"/>
      <w:lvlText w:val="(%1)"/>
      <w:lvlJc w:val="left"/>
      <w:pPr>
        <w:tabs>
          <w:tab w:val="num" w:pos="2040"/>
        </w:tabs>
        <w:ind w:left="2040" w:hanging="720"/>
      </w:pPr>
      <w:rPr>
        <w:rFonts w:ascii="Times New Roman" w:eastAsia="標楷體" w:hAnsi="Times New Roman" w:cs="Times New Roman" w:hint="default"/>
        <w:b w:val="0"/>
        <w:color w:val="000000" w:themeColor="text1"/>
      </w:rPr>
    </w:lvl>
    <w:lvl w:ilvl="1" w:tplc="0409000F">
      <w:start w:val="1"/>
      <w:numFmt w:val="decimal"/>
      <w:lvlText w:val="%2."/>
      <w:lvlJc w:val="left"/>
      <w:pPr>
        <w:tabs>
          <w:tab w:val="num" w:pos="2280"/>
        </w:tabs>
        <w:ind w:left="2280" w:hanging="480"/>
      </w:pPr>
    </w:lvl>
    <w:lvl w:ilvl="2" w:tplc="007E25BE">
      <w:start w:val="1"/>
      <w:numFmt w:val="decimal"/>
      <w:lvlText w:val="(%3)"/>
      <w:lvlJc w:val="left"/>
      <w:pPr>
        <w:tabs>
          <w:tab w:val="num" w:pos="2760"/>
        </w:tabs>
        <w:ind w:left="2760" w:hanging="480"/>
      </w:pPr>
      <w:rPr>
        <w:rFonts w:hint="eastAsia"/>
        <w:dstrike w:val="0"/>
        <w:color w:val="auto"/>
      </w:rPr>
    </w:lvl>
    <w:lvl w:ilvl="3" w:tplc="04090011">
      <w:start w:val="1"/>
      <w:numFmt w:val="upperLetter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8" w15:restartNumberingAfterBreak="0">
    <w:nsid w:val="2548030F"/>
    <w:multiLevelType w:val="hybridMultilevel"/>
    <w:tmpl w:val="76D6497C"/>
    <w:lvl w:ilvl="0" w:tplc="68E2412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ascii="標楷體" w:eastAsia="標楷體" w:hAnsi="標楷體" w:hint="default"/>
        <w:b w:val="0"/>
        <w:dstrike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55C7AA6"/>
    <w:multiLevelType w:val="hybridMultilevel"/>
    <w:tmpl w:val="DFCEA424"/>
    <w:lvl w:ilvl="0" w:tplc="8DA09B3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d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257125E2"/>
    <w:multiLevelType w:val="hybridMultilevel"/>
    <w:tmpl w:val="C0284878"/>
    <w:lvl w:ilvl="0" w:tplc="89924604">
      <w:start w:val="1"/>
      <w:numFmt w:val="taiwaneseCountingThousand"/>
      <w:lvlText w:val="(%1)"/>
      <w:lvlJc w:val="left"/>
      <w:pPr>
        <w:tabs>
          <w:tab w:val="num" w:pos="2040"/>
        </w:tabs>
        <w:ind w:left="2040" w:hanging="720"/>
      </w:pPr>
      <w:rPr>
        <w:rFonts w:ascii="Times New Roman" w:eastAsia="標楷體" w:hAnsi="Times New Roman" w:cs="Times New Roman" w:hint="default"/>
        <w:b w:val="0"/>
        <w:color w:val="000000" w:themeColor="text1"/>
      </w:rPr>
    </w:lvl>
    <w:lvl w:ilvl="1" w:tplc="0409000F">
      <w:start w:val="1"/>
      <w:numFmt w:val="decimal"/>
      <w:lvlText w:val="%2."/>
      <w:lvlJc w:val="left"/>
      <w:pPr>
        <w:tabs>
          <w:tab w:val="num" w:pos="2280"/>
        </w:tabs>
        <w:ind w:left="2280" w:hanging="480"/>
      </w:pPr>
    </w:lvl>
    <w:lvl w:ilvl="2" w:tplc="007E25BE">
      <w:start w:val="1"/>
      <w:numFmt w:val="decimal"/>
      <w:lvlText w:val="(%3)"/>
      <w:lvlJc w:val="left"/>
      <w:pPr>
        <w:tabs>
          <w:tab w:val="num" w:pos="2760"/>
        </w:tabs>
        <w:ind w:left="2760" w:hanging="480"/>
      </w:pPr>
      <w:rPr>
        <w:rFonts w:hint="eastAsia"/>
        <w:dstrike w:val="0"/>
        <w:color w:val="auto"/>
      </w:rPr>
    </w:lvl>
    <w:lvl w:ilvl="3" w:tplc="04090011">
      <w:start w:val="1"/>
      <w:numFmt w:val="upperLetter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41" w15:restartNumberingAfterBreak="0">
    <w:nsid w:val="27005CFF"/>
    <w:multiLevelType w:val="hybridMultilevel"/>
    <w:tmpl w:val="E800EABC"/>
    <w:lvl w:ilvl="0" w:tplc="4500894E">
      <w:start w:val="1"/>
      <w:numFmt w:val="taiwaneseCountingThousand"/>
      <w:lvlText w:val="%1、"/>
      <w:lvlJc w:val="left"/>
      <w:pPr>
        <w:ind w:left="672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42" w15:restartNumberingAfterBreak="0">
    <w:nsid w:val="285030C8"/>
    <w:multiLevelType w:val="hybridMultilevel"/>
    <w:tmpl w:val="4ED0D822"/>
    <w:lvl w:ilvl="0" w:tplc="ADD8B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A7D4B01"/>
    <w:multiLevelType w:val="hybridMultilevel"/>
    <w:tmpl w:val="E800EABC"/>
    <w:lvl w:ilvl="0" w:tplc="4500894E">
      <w:start w:val="1"/>
      <w:numFmt w:val="taiwaneseCountingThousand"/>
      <w:lvlText w:val="%1、"/>
      <w:lvlJc w:val="left"/>
      <w:pPr>
        <w:ind w:left="672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44" w15:restartNumberingAfterBreak="0">
    <w:nsid w:val="2DEA272B"/>
    <w:multiLevelType w:val="hybridMultilevel"/>
    <w:tmpl w:val="10D2C5A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DF72773"/>
    <w:multiLevelType w:val="hybridMultilevel"/>
    <w:tmpl w:val="B934B754"/>
    <w:lvl w:ilvl="0" w:tplc="C072783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30241039"/>
    <w:multiLevelType w:val="hybridMultilevel"/>
    <w:tmpl w:val="007ABC0E"/>
    <w:lvl w:ilvl="0" w:tplc="F82EBA8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32AF1AB7"/>
    <w:multiLevelType w:val="hybridMultilevel"/>
    <w:tmpl w:val="C0284878"/>
    <w:lvl w:ilvl="0" w:tplc="89924604">
      <w:start w:val="1"/>
      <w:numFmt w:val="taiwaneseCountingThousand"/>
      <w:lvlText w:val="(%1)"/>
      <w:lvlJc w:val="left"/>
      <w:pPr>
        <w:tabs>
          <w:tab w:val="num" w:pos="2040"/>
        </w:tabs>
        <w:ind w:left="2040" w:hanging="720"/>
      </w:pPr>
      <w:rPr>
        <w:rFonts w:ascii="Times New Roman" w:eastAsia="標楷體" w:hAnsi="Times New Roman" w:cs="Times New Roman" w:hint="default"/>
        <w:b w:val="0"/>
        <w:color w:val="000000" w:themeColor="text1"/>
      </w:rPr>
    </w:lvl>
    <w:lvl w:ilvl="1" w:tplc="0409000F">
      <w:start w:val="1"/>
      <w:numFmt w:val="decimal"/>
      <w:lvlText w:val="%2."/>
      <w:lvlJc w:val="left"/>
      <w:pPr>
        <w:tabs>
          <w:tab w:val="num" w:pos="2280"/>
        </w:tabs>
        <w:ind w:left="2280" w:hanging="480"/>
      </w:pPr>
    </w:lvl>
    <w:lvl w:ilvl="2" w:tplc="007E25BE">
      <w:start w:val="1"/>
      <w:numFmt w:val="decimal"/>
      <w:lvlText w:val="(%3)"/>
      <w:lvlJc w:val="left"/>
      <w:pPr>
        <w:tabs>
          <w:tab w:val="num" w:pos="2760"/>
        </w:tabs>
        <w:ind w:left="2760" w:hanging="480"/>
      </w:pPr>
      <w:rPr>
        <w:rFonts w:hint="eastAsia"/>
        <w:dstrike w:val="0"/>
        <w:color w:val="auto"/>
      </w:rPr>
    </w:lvl>
    <w:lvl w:ilvl="3" w:tplc="04090011">
      <w:start w:val="1"/>
      <w:numFmt w:val="upperLetter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48" w15:restartNumberingAfterBreak="0">
    <w:nsid w:val="342F25AE"/>
    <w:multiLevelType w:val="hybridMultilevel"/>
    <w:tmpl w:val="5EDA3E1E"/>
    <w:lvl w:ilvl="0" w:tplc="7F882B7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dstrike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4305586"/>
    <w:multiLevelType w:val="hybridMultilevel"/>
    <w:tmpl w:val="939E8A9A"/>
    <w:lvl w:ilvl="0" w:tplc="B29ED8F6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ascii="標楷體" w:eastAsia="標楷體" w:hAnsi="標楷體" w:hint="default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35A65FB1"/>
    <w:multiLevelType w:val="hybridMultilevel"/>
    <w:tmpl w:val="E1B209BE"/>
    <w:lvl w:ilvl="0" w:tplc="0FE64F98">
      <w:start w:val="1"/>
      <w:numFmt w:val="decimal"/>
      <w:lvlText w:val="%1."/>
      <w:lvlJc w:val="left"/>
      <w:pPr>
        <w:tabs>
          <w:tab w:val="num" w:pos="2040"/>
        </w:tabs>
        <w:ind w:left="20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3921645D"/>
    <w:multiLevelType w:val="hybridMultilevel"/>
    <w:tmpl w:val="10D2C5A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3A15096D"/>
    <w:multiLevelType w:val="hybridMultilevel"/>
    <w:tmpl w:val="2FC2B2FA"/>
    <w:lvl w:ilvl="0" w:tplc="7F882B7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dstrike w:val="0"/>
        <w:color w:val="auto"/>
      </w:rPr>
    </w:lvl>
    <w:lvl w:ilvl="1" w:tplc="B79A2CDE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dstrike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BBA02B2"/>
    <w:multiLevelType w:val="hybridMultilevel"/>
    <w:tmpl w:val="E97001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D495C4A"/>
    <w:multiLevelType w:val="hybridMultilevel"/>
    <w:tmpl w:val="B0262A80"/>
    <w:lvl w:ilvl="0" w:tplc="B2F60602">
      <w:start w:val="1"/>
      <w:numFmt w:val="decimal"/>
      <w:lvlText w:val="(%1)"/>
      <w:lvlJc w:val="left"/>
      <w:pPr>
        <w:ind w:left="276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3240" w:hanging="480"/>
      </w:pPr>
    </w:lvl>
    <w:lvl w:ilvl="2" w:tplc="63E6E2AE">
      <w:start w:val="1"/>
      <w:numFmt w:val="lowerLetter"/>
      <w:lvlText w:val="%3."/>
      <w:lvlJc w:val="left"/>
      <w:pPr>
        <w:ind w:left="37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55" w15:restartNumberingAfterBreak="0">
    <w:nsid w:val="40E14A85"/>
    <w:multiLevelType w:val="hybridMultilevel"/>
    <w:tmpl w:val="49105840"/>
    <w:lvl w:ilvl="0" w:tplc="1C0A1682">
      <w:start w:val="1"/>
      <w:numFmt w:val="decimal"/>
      <w:lvlText w:val="%1."/>
      <w:lvlJc w:val="left"/>
      <w:pPr>
        <w:tabs>
          <w:tab w:val="num" w:pos="2040"/>
        </w:tabs>
        <w:ind w:left="2040" w:hanging="720"/>
      </w:pPr>
      <w:rPr>
        <w:rFonts w:ascii="Times New Roman" w:eastAsia="標楷體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42737334"/>
    <w:multiLevelType w:val="hybridMultilevel"/>
    <w:tmpl w:val="E31AD6FE"/>
    <w:lvl w:ilvl="0" w:tplc="4B626FA4">
      <w:start w:val="1"/>
      <w:numFmt w:val="decimal"/>
      <w:lvlText w:val="(%1)"/>
      <w:lvlJc w:val="left"/>
      <w:pPr>
        <w:ind w:left="32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3AE378D"/>
    <w:multiLevelType w:val="hybridMultilevel"/>
    <w:tmpl w:val="8F505566"/>
    <w:lvl w:ilvl="0" w:tplc="BCA46C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814638A"/>
    <w:multiLevelType w:val="hybridMultilevel"/>
    <w:tmpl w:val="95AEDF60"/>
    <w:lvl w:ilvl="0" w:tplc="9094E61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4C51035E"/>
    <w:multiLevelType w:val="hybridMultilevel"/>
    <w:tmpl w:val="55ECC9BC"/>
    <w:lvl w:ilvl="0" w:tplc="C15EC52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4F2C04BE"/>
    <w:multiLevelType w:val="hybridMultilevel"/>
    <w:tmpl w:val="BBA408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F7208C2"/>
    <w:multiLevelType w:val="hybridMultilevel"/>
    <w:tmpl w:val="E550DD6C"/>
    <w:lvl w:ilvl="0" w:tplc="03C620C2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ascii="Times New Roman" w:eastAsia="標楷體" w:hAnsi="Times New Roman" w:cs="Times New Roman" w:hint="default"/>
        <w:dstrike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62" w15:restartNumberingAfterBreak="0">
    <w:nsid w:val="5012118C"/>
    <w:multiLevelType w:val="hybridMultilevel"/>
    <w:tmpl w:val="B2D4DF8A"/>
    <w:lvl w:ilvl="0" w:tplc="DF2C48D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51C941A0"/>
    <w:multiLevelType w:val="hybridMultilevel"/>
    <w:tmpl w:val="6EC28BEE"/>
    <w:lvl w:ilvl="0" w:tplc="AD3AFC78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ascii="Times New Roman" w:eastAsia="標楷體" w:hAnsi="Times New Roman" w:cs="Times New Roman" w:hint="default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522F140D"/>
    <w:multiLevelType w:val="hybridMultilevel"/>
    <w:tmpl w:val="7968FF54"/>
    <w:lvl w:ilvl="0" w:tplc="E0BAC73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52EF6478"/>
    <w:multiLevelType w:val="hybridMultilevel"/>
    <w:tmpl w:val="E800EABC"/>
    <w:lvl w:ilvl="0" w:tplc="4500894E">
      <w:start w:val="1"/>
      <w:numFmt w:val="taiwaneseCountingThousand"/>
      <w:lvlText w:val="%1、"/>
      <w:lvlJc w:val="left"/>
      <w:pPr>
        <w:ind w:left="672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66" w15:restartNumberingAfterBreak="0">
    <w:nsid w:val="544513A1"/>
    <w:multiLevelType w:val="hybridMultilevel"/>
    <w:tmpl w:val="E800EABC"/>
    <w:lvl w:ilvl="0" w:tplc="4500894E">
      <w:start w:val="1"/>
      <w:numFmt w:val="taiwaneseCountingThousand"/>
      <w:lvlText w:val="%1、"/>
      <w:lvlJc w:val="left"/>
      <w:pPr>
        <w:ind w:left="672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67" w15:restartNumberingAfterBreak="0">
    <w:nsid w:val="54493A2F"/>
    <w:multiLevelType w:val="hybridMultilevel"/>
    <w:tmpl w:val="BBA408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8917320"/>
    <w:multiLevelType w:val="hybridMultilevel"/>
    <w:tmpl w:val="D6E0F140"/>
    <w:lvl w:ilvl="0" w:tplc="004A8236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8B02EBC"/>
    <w:multiLevelType w:val="hybridMultilevel"/>
    <w:tmpl w:val="23E0A260"/>
    <w:lvl w:ilvl="0" w:tplc="DBEEE6B8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5B8B1ED5"/>
    <w:multiLevelType w:val="hybridMultilevel"/>
    <w:tmpl w:val="A4B66968"/>
    <w:lvl w:ilvl="0" w:tplc="5CA0F0BA">
      <w:start w:val="1"/>
      <w:numFmt w:val="decimal"/>
      <w:lvlText w:val="%1."/>
      <w:lvlJc w:val="left"/>
      <w:pPr>
        <w:tabs>
          <w:tab w:val="num" w:pos="2040"/>
        </w:tabs>
        <w:ind w:left="20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5E62137E"/>
    <w:multiLevelType w:val="hybridMultilevel"/>
    <w:tmpl w:val="0BB2EF8E"/>
    <w:lvl w:ilvl="0" w:tplc="D794D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E0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A2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A68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B61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A0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6A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D68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8D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2" w15:restartNumberingAfterBreak="0">
    <w:nsid w:val="62510F44"/>
    <w:multiLevelType w:val="hybridMultilevel"/>
    <w:tmpl w:val="2248AEDC"/>
    <w:lvl w:ilvl="0" w:tplc="C6F8BE18">
      <w:start w:val="1"/>
      <w:numFmt w:val="ideographLegalTraditional"/>
      <w:pStyle w:val="1"/>
      <w:lvlText w:val="%1、"/>
      <w:lvlJc w:val="left"/>
      <w:pPr>
        <w:ind w:left="41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3626F70"/>
    <w:multiLevelType w:val="hybridMultilevel"/>
    <w:tmpl w:val="8F505566"/>
    <w:lvl w:ilvl="0" w:tplc="BCA46C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3940064"/>
    <w:multiLevelType w:val="hybridMultilevel"/>
    <w:tmpl w:val="7A78DD68"/>
    <w:lvl w:ilvl="0" w:tplc="85ACAB48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ascii="Times New Roman" w:eastAsia="標楷體" w:hAnsi="Times New Roman" w:cs="Times New Roman"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75" w15:restartNumberingAfterBreak="0">
    <w:nsid w:val="65583B3B"/>
    <w:multiLevelType w:val="hybridMultilevel"/>
    <w:tmpl w:val="7A6CE606"/>
    <w:lvl w:ilvl="0" w:tplc="0164C2E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3258B6BC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67986D92"/>
    <w:multiLevelType w:val="hybridMultilevel"/>
    <w:tmpl w:val="6E2E6380"/>
    <w:lvl w:ilvl="0" w:tplc="A63E39CA">
      <w:start w:val="1"/>
      <w:numFmt w:val="decimal"/>
      <w:lvlText w:val="%1."/>
      <w:lvlJc w:val="left"/>
      <w:pPr>
        <w:ind w:left="22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52" w:hanging="480"/>
      </w:pPr>
    </w:lvl>
    <w:lvl w:ilvl="2" w:tplc="0409001B" w:tentative="1">
      <w:start w:val="1"/>
      <w:numFmt w:val="lowerRoman"/>
      <w:lvlText w:val="%3."/>
      <w:lvlJc w:val="right"/>
      <w:pPr>
        <w:ind w:left="3232" w:hanging="480"/>
      </w:pPr>
    </w:lvl>
    <w:lvl w:ilvl="3" w:tplc="0409000F" w:tentative="1">
      <w:start w:val="1"/>
      <w:numFmt w:val="decimal"/>
      <w:lvlText w:val="%4."/>
      <w:lvlJc w:val="left"/>
      <w:pPr>
        <w:ind w:left="3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2" w:hanging="480"/>
      </w:pPr>
    </w:lvl>
    <w:lvl w:ilvl="5" w:tplc="0409001B" w:tentative="1">
      <w:start w:val="1"/>
      <w:numFmt w:val="lowerRoman"/>
      <w:lvlText w:val="%6."/>
      <w:lvlJc w:val="right"/>
      <w:pPr>
        <w:ind w:left="4672" w:hanging="480"/>
      </w:pPr>
    </w:lvl>
    <w:lvl w:ilvl="6" w:tplc="0409000F" w:tentative="1">
      <w:start w:val="1"/>
      <w:numFmt w:val="decimal"/>
      <w:lvlText w:val="%7."/>
      <w:lvlJc w:val="left"/>
      <w:pPr>
        <w:ind w:left="5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2" w:hanging="480"/>
      </w:pPr>
    </w:lvl>
    <w:lvl w:ilvl="8" w:tplc="0409001B" w:tentative="1">
      <w:start w:val="1"/>
      <w:numFmt w:val="lowerRoman"/>
      <w:lvlText w:val="%9."/>
      <w:lvlJc w:val="right"/>
      <w:pPr>
        <w:ind w:left="6112" w:hanging="480"/>
      </w:pPr>
    </w:lvl>
  </w:abstractNum>
  <w:abstractNum w:abstractNumId="77" w15:restartNumberingAfterBreak="0">
    <w:nsid w:val="6C217F5D"/>
    <w:multiLevelType w:val="hybridMultilevel"/>
    <w:tmpl w:val="BE66D996"/>
    <w:lvl w:ilvl="0" w:tplc="D800337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6CC05327"/>
    <w:multiLevelType w:val="hybridMultilevel"/>
    <w:tmpl w:val="F4DE7832"/>
    <w:lvl w:ilvl="0" w:tplc="8354B66A">
      <w:start w:val="1"/>
      <w:numFmt w:val="decimal"/>
      <w:lvlText w:val="%1."/>
      <w:lvlJc w:val="left"/>
      <w:pPr>
        <w:tabs>
          <w:tab w:val="num" w:pos="2040"/>
        </w:tabs>
        <w:ind w:left="20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706F1E9B"/>
    <w:multiLevelType w:val="hybridMultilevel"/>
    <w:tmpl w:val="10AE490A"/>
    <w:lvl w:ilvl="0" w:tplc="17B257A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0" w15:restartNumberingAfterBreak="0">
    <w:nsid w:val="71297B33"/>
    <w:multiLevelType w:val="hybridMultilevel"/>
    <w:tmpl w:val="170ED7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2AE5862"/>
    <w:multiLevelType w:val="hybridMultilevel"/>
    <w:tmpl w:val="AB5A4B58"/>
    <w:lvl w:ilvl="0" w:tplc="550C0D8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2" w15:restartNumberingAfterBreak="0">
    <w:nsid w:val="73857A75"/>
    <w:multiLevelType w:val="hybridMultilevel"/>
    <w:tmpl w:val="17D49F06"/>
    <w:lvl w:ilvl="0" w:tplc="15E44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5993053"/>
    <w:multiLevelType w:val="hybridMultilevel"/>
    <w:tmpl w:val="4D484CD6"/>
    <w:lvl w:ilvl="0" w:tplc="FDB8FFB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en-US"/>
      </w:rPr>
    </w:lvl>
    <w:lvl w:ilvl="1" w:tplc="7244386E">
      <w:start w:val="1"/>
      <w:numFmt w:val="taiwaneseCountingThousand"/>
      <w:lvlText w:val="%2、"/>
      <w:lvlJc w:val="left"/>
      <w:pPr>
        <w:tabs>
          <w:tab w:val="num" w:pos="906"/>
        </w:tabs>
        <w:ind w:left="906" w:hanging="480"/>
      </w:pPr>
      <w:rPr>
        <w:rFonts w:hint="default"/>
        <w:b w:val="0"/>
        <w:dstrike w:val="0"/>
        <w:color w:val="000000" w:themeColor="text1"/>
        <w:lang w:val="en-US"/>
      </w:rPr>
    </w:lvl>
    <w:lvl w:ilvl="2" w:tplc="97A03B1C">
      <w:start w:val="1"/>
      <w:numFmt w:val="taiwaneseCountingThousand"/>
      <w:lvlText w:val="%3、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3" w:tplc="2DD00774">
      <w:start w:val="1"/>
      <w:numFmt w:val="decimal"/>
      <w:lvlText w:val="%4."/>
      <w:lvlJc w:val="left"/>
      <w:pPr>
        <w:ind w:left="1800" w:hanging="360"/>
      </w:pPr>
      <w:rPr>
        <w:rFonts w:ascii="Times New Roman" w:eastAsia="標楷體" w:hint="default"/>
        <w:dstrike w:val="0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76375C82"/>
    <w:multiLevelType w:val="hybridMultilevel"/>
    <w:tmpl w:val="9F62FF50"/>
    <w:lvl w:ilvl="0" w:tplc="D800337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0DE8A42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  <w:lang w:val="en-U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782B5EBB"/>
    <w:multiLevelType w:val="hybridMultilevel"/>
    <w:tmpl w:val="E99ED194"/>
    <w:lvl w:ilvl="0" w:tplc="D800337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 w15:restartNumberingAfterBreak="0">
    <w:nsid w:val="79B01ABB"/>
    <w:multiLevelType w:val="hybridMultilevel"/>
    <w:tmpl w:val="C5A294E6"/>
    <w:lvl w:ilvl="0" w:tplc="D5E42AB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dstrike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79FC171E"/>
    <w:multiLevelType w:val="hybridMultilevel"/>
    <w:tmpl w:val="33801BCE"/>
    <w:lvl w:ilvl="0" w:tplc="670A8A1C">
      <w:start w:val="1"/>
      <w:numFmt w:val="taiwaneseCountingThousand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D8A7157"/>
    <w:multiLevelType w:val="hybridMultilevel"/>
    <w:tmpl w:val="3C062C80"/>
    <w:lvl w:ilvl="0" w:tplc="A20AEBFE">
      <w:start w:val="1"/>
      <w:numFmt w:val="taiwaneseCountingThousand"/>
      <w:lvlText w:val="%1、"/>
      <w:lvlJc w:val="left"/>
      <w:pPr>
        <w:ind w:left="1190" w:hanging="480"/>
      </w:pPr>
      <w:rPr>
        <w:rFonts w:ascii="Times New Roman" w:eastAsia="標楷體" w:hAnsi="Times New Roman" w:cs="Times New Roman" w:hint="default"/>
        <w:strike w:val="0"/>
        <w:color w:val="auto"/>
      </w:rPr>
    </w:lvl>
    <w:lvl w:ilvl="1" w:tplc="9C169F08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  <w:rPr>
        <w:rFonts w:hint="eastAsia"/>
      </w:rPr>
    </w:lvl>
    <w:lvl w:ilvl="3" w:tplc="DE62CF9A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E9B473A"/>
    <w:multiLevelType w:val="hybridMultilevel"/>
    <w:tmpl w:val="7EB2D8C6"/>
    <w:lvl w:ilvl="0" w:tplc="0B7CD9D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 w15:restartNumberingAfterBreak="0">
    <w:nsid w:val="7EBA0265"/>
    <w:multiLevelType w:val="hybridMultilevel"/>
    <w:tmpl w:val="92288694"/>
    <w:lvl w:ilvl="0" w:tplc="531A6F00">
      <w:start w:val="1"/>
      <w:numFmt w:val="decimal"/>
      <w:lvlText w:val="%1."/>
      <w:lvlJc w:val="left"/>
      <w:pPr>
        <w:tabs>
          <w:tab w:val="num" w:pos="2040"/>
        </w:tabs>
        <w:ind w:left="20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7F0F37DB"/>
    <w:multiLevelType w:val="hybridMultilevel"/>
    <w:tmpl w:val="5C243D4C"/>
    <w:lvl w:ilvl="0" w:tplc="1E82EA0A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ascii="Times New Roman" w:eastAsia="標楷體" w:hAnsi="Times New Roman" w:cs="Times New Roman" w:hint="default"/>
        <w:color w:val="auto"/>
      </w:rPr>
    </w:lvl>
    <w:lvl w:ilvl="1" w:tplc="836EAEF8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1"/>
  </w:num>
  <w:num w:numId="2">
    <w:abstractNumId w:val="8"/>
  </w:num>
  <w:num w:numId="3">
    <w:abstractNumId w:val="21"/>
  </w:num>
  <w:num w:numId="4">
    <w:abstractNumId w:val="83"/>
  </w:num>
  <w:num w:numId="5">
    <w:abstractNumId w:val="13"/>
  </w:num>
  <w:num w:numId="6">
    <w:abstractNumId w:val="59"/>
  </w:num>
  <w:num w:numId="7">
    <w:abstractNumId w:val="17"/>
  </w:num>
  <w:num w:numId="8">
    <w:abstractNumId w:val="77"/>
  </w:num>
  <w:num w:numId="9">
    <w:abstractNumId w:val="74"/>
  </w:num>
  <w:num w:numId="10">
    <w:abstractNumId w:val="91"/>
  </w:num>
  <w:num w:numId="11">
    <w:abstractNumId w:val="39"/>
  </w:num>
  <w:num w:numId="12">
    <w:abstractNumId w:val="10"/>
  </w:num>
  <w:num w:numId="13">
    <w:abstractNumId w:val="12"/>
  </w:num>
  <w:num w:numId="14">
    <w:abstractNumId w:val="27"/>
  </w:num>
  <w:num w:numId="15">
    <w:abstractNumId w:val="69"/>
  </w:num>
  <w:num w:numId="16">
    <w:abstractNumId w:val="49"/>
  </w:num>
  <w:num w:numId="17">
    <w:abstractNumId w:val="38"/>
  </w:num>
  <w:num w:numId="18">
    <w:abstractNumId w:val="63"/>
  </w:num>
  <w:num w:numId="19">
    <w:abstractNumId w:val="4"/>
  </w:num>
  <w:num w:numId="20">
    <w:abstractNumId w:val="89"/>
  </w:num>
  <w:num w:numId="21">
    <w:abstractNumId w:val="1"/>
  </w:num>
  <w:num w:numId="22">
    <w:abstractNumId w:val="15"/>
  </w:num>
  <w:num w:numId="23">
    <w:abstractNumId w:val="46"/>
  </w:num>
  <w:num w:numId="24">
    <w:abstractNumId w:val="11"/>
  </w:num>
  <w:num w:numId="25">
    <w:abstractNumId w:val="45"/>
  </w:num>
  <w:num w:numId="26">
    <w:abstractNumId w:val="61"/>
  </w:num>
  <w:num w:numId="27">
    <w:abstractNumId w:val="55"/>
  </w:num>
  <w:num w:numId="28">
    <w:abstractNumId w:val="70"/>
  </w:num>
  <w:num w:numId="29">
    <w:abstractNumId w:val="72"/>
  </w:num>
  <w:num w:numId="30">
    <w:abstractNumId w:val="48"/>
  </w:num>
  <w:num w:numId="31">
    <w:abstractNumId w:val="3"/>
  </w:num>
  <w:num w:numId="32">
    <w:abstractNumId w:val="85"/>
  </w:num>
  <w:num w:numId="33">
    <w:abstractNumId w:val="7"/>
  </w:num>
  <w:num w:numId="34">
    <w:abstractNumId w:val="64"/>
  </w:num>
  <w:num w:numId="35">
    <w:abstractNumId w:val="51"/>
  </w:num>
  <w:num w:numId="36">
    <w:abstractNumId w:val="35"/>
  </w:num>
  <w:num w:numId="37">
    <w:abstractNumId w:val="44"/>
  </w:num>
  <w:num w:numId="38">
    <w:abstractNumId w:val="32"/>
  </w:num>
  <w:num w:numId="39">
    <w:abstractNumId w:val="24"/>
  </w:num>
  <w:num w:numId="40">
    <w:abstractNumId w:val="67"/>
  </w:num>
  <w:num w:numId="41">
    <w:abstractNumId w:val="19"/>
  </w:num>
  <w:num w:numId="42">
    <w:abstractNumId w:val="43"/>
  </w:num>
  <w:num w:numId="43">
    <w:abstractNumId w:val="23"/>
  </w:num>
  <w:num w:numId="44">
    <w:abstractNumId w:val="62"/>
  </w:num>
  <w:num w:numId="45">
    <w:abstractNumId w:val="68"/>
  </w:num>
  <w:num w:numId="46">
    <w:abstractNumId w:val="87"/>
  </w:num>
  <w:num w:numId="47">
    <w:abstractNumId w:val="50"/>
  </w:num>
  <w:num w:numId="48">
    <w:abstractNumId w:val="78"/>
  </w:num>
  <w:num w:numId="49">
    <w:abstractNumId w:val="90"/>
  </w:num>
  <w:num w:numId="50">
    <w:abstractNumId w:val="14"/>
  </w:num>
  <w:num w:numId="51">
    <w:abstractNumId w:val="56"/>
  </w:num>
  <w:num w:numId="52">
    <w:abstractNumId w:val="16"/>
  </w:num>
  <w:num w:numId="53">
    <w:abstractNumId w:val="88"/>
  </w:num>
  <w:num w:numId="54">
    <w:abstractNumId w:val="79"/>
  </w:num>
  <w:num w:numId="55">
    <w:abstractNumId w:val="18"/>
  </w:num>
  <w:num w:numId="56">
    <w:abstractNumId w:val="76"/>
  </w:num>
  <w:num w:numId="57">
    <w:abstractNumId w:val="84"/>
  </w:num>
  <w:num w:numId="58">
    <w:abstractNumId w:val="37"/>
  </w:num>
  <w:num w:numId="59">
    <w:abstractNumId w:val="42"/>
  </w:num>
  <w:num w:numId="60">
    <w:abstractNumId w:val="82"/>
  </w:num>
  <w:num w:numId="61">
    <w:abstractNumId w:val="22"/>
  </w:num>
  <w:num w:numId="62">
    <w:abstractNumId w:val="36"/>
  </w:num>
  <w:num w:numId="63">
    <w:abstractNumId w:val="71"/>
  </w:num>
  <w:num w:numId="64">
    <w:abstractNumId w:val="30"/>
  </w:num>
  <w:num w:numId="65">
    <w:abstractNumId w:val="86"/>
  </w:num>
  <w:num w:numId="66">
    <w:abstractNumId w:val="6"/>
  </w:num>
  <w:num w:numId="67">
    <w:abstractNumId w:val="52"/>
  </w:num>
  <w:num w:numId="68">
    <w:abstractNumId w:val="54"/>
  </w:num>
  <w:num w:numId="69">
    <w:abstractNumId w:val="60"/>
  </w:num>
  <w:num w:numId="70">
    <w:abstractNumId w:val="29"/>
  </w:num>
  <w:num w:numId="71">
    <w:abstractNumId w:val="66"/>
  </w:num>
  <w:num w:numId="72">
    <w:abstractNumId w:val="41"/>
  </w:num>
  <w:num w:numId="73">
    <w:abstractNumId w:val="57"/>
  </w:num>
  <w:num w:numId="74">
    <w:abstractNumId w:val="0"/>
  </w:num>
  <w:num w:numId="75">
    <w:abstractNumId w:val="34"/>
  </w:num>
  <w:num w:numId="76">
    <w:abstractNumId w:val="73"/>
  </w:num>
  <w:num w:numId="77">
    <w:abstractNumId w:val="25"/>
  </w:num>
  <w:num w:numId="78">
    <w:abstractNumId w:val="33"/>
  </w:num>
  <w:num w:numId="79">
    <w:abstractNumId w:val="2"/>
  </w:num>
  <w:num w:numId="80">
    <w:abstractNumId w:val="65"/>
  </w:num>
  <w:num w:numId="81">
    <w:abstractNumId w:val="58"/>
  </w:num>
  <w:num w:numId="82">
    <w:abstractNumId w:val="20"/>
  </w:num>
  <w:num w:numId="83">
    <w:abstractNumId w:val="5"/>
  </w:num>
  <w:num w:numId="84">
    <w:abstractNumId w:val="26"/>
  </w:num>
  <w:num w:numId="85">
    <w:abstractNumId w:val="80"/>
  </w:num>
  <w:num w:numId="86">
    <w:abstractNumId w:val="9"/>
  </w:num>
  <w:num w:numId="87">
    <w:abstractNumId w:val="31"/>
  </w:num>
  <w:num w:numId="88">
    <w:abstractNumId w:val="53"/>
  </w:num>
  <w:num w:numId="89">
    <w:abstractNumId w:val="75"/>
  </w:num>
  <w:num w:numId="90">
    <w:abstractNumId w:val="47"/>
  </w:num>
  <w:num w:numId="91">
    <w:abstractNumId w:val="28"/>
  </w:num>
  <w:num w:numId="92">
    <w:abstractNumId w:val="4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4C"/>
    <w:rsid w:val="0000081B"/>
    <w:rsid w:val="00001359"/>
    <w:rsid w:val="00001C39"/>
    <w:rsid w:val="00001E13"/>
    <w:rsid w:val="00002D83"/>
    <w:rsid w:val="0000364E"/>
    <w:rsid w:val="000036E3"/>
    <w:rsid w:val="00003E66"/>
    <w:rsid w:val="00003EC0"/>
    <w:rsid w:val="0000437C"/>
    <w:rsid w:val="000057DC"/>
    <w:rsid w:val="00005C94"/>
    <w:rsid w:val="00006517"/>
    <w:rsid w:val="000068B5"/>
    <w:rsid w:val="000073CE"/>
    <w:rsid w:val="000073DE"/>
    <w:rsid w:val="0000748F"/>
    <w:rsid w:val="00007571"/>
    <w:rsid w:val="00010DD7"/>
    <w:rsid w:val="00011D8B"/>
    <w:rsid w:val="00011E44"/>
    <w:rsid w:val="00012711"/>
    <w:rsid w:val="0001287B"/>
    <w:rsid w:val="00012D81"/>
    <w:rsid w:val="00014E97"/>
    <w:rsid w:val="000153A1"/>
    <w:rsid w:val="000159B6"/>
    <w:rsid w:val="00015F00"/>
    <w:rsid w:val="00016643"/>
    <w:rsid w:val="00016E0C"/>
    <w:rsid w:val="000170DF"/>
    <w:rsid w:val="00017281"/>
    <w:rsid w:val="000172F1"/>
    <w:rsid w:val="0001761B"/>
    <w:rsid w:val="00017B6C"/>
    <w:rsid w:val="000200A6"/>
    <w:rsid w:val="0002084B"/>
    <w:rsid w:val="00020B78"/>
    <w:rsid w:val="000215B0"/>
    <w:rsid w:val="0002168A"/>
    <w:rsid w:val="000218F8"/>
    <w:rsid w:val="00021ADA"/>
    <w:rsid w:val="00023C40"/>
    <w:rsid w:val="00023E64"/>
    <w:rsid w:val="0002436E"/>
    <w:rsid w:val="000244CE"/>
    <w:rsid w:val="000246A6"/>
    <w:rsid w:val="000247B1"/>
    <w:rsid w:val="00024E83"/>
    <w:rsid w:val="000250B2"/>
    <w:rsid w:val="000256B6"/>
    <w:rsid w:val="0002609C"/>
    <w:rsid w:val="000266F6"/>
    <w:rsid w:val="00026A31"/>
    <w:rsid w:val="00027AE9"/>
    <w:rsid w:val="00027B36"/>
    <w:rsid w:val="0003093E"/>
    <w:rsid w:val="00031281"/>
    <w:rsid w:val="00031441"/>
    <w:rsid w:val="00033EEC"/>
    <w:rsid w:val="00033F18"/>
    <w:rsid w:val="0003425A"/>
    <w:rsid w:val="00034DED"/>
    <w:rsid w:val="00035B1E"/>
    <w:rsid w:val="000366A4"/>
    <w:rsid w:val="00036E46"/>
    <w:rsid w:val="000377AB"/>
    <w:rsid w:val="0004042C"/>
    <w:rsid w:val="000404BD"/>
    <w:rsid w:val="00040AA8"/>
    <w:rsid w:val="00040AED"/>
    <w:rsid w:val="0004321F"/>
    <w:rsid w:val="00043294"/>
    <w:rsid w:val="00043DF2"/>
    <w:rsid w:val="00044ED4"/>
    <w:rsid w:val="00045629"/>
    <w:rsid w:val="00045D5A"/>
    <w:rsid w:val="000464C8"/>
    <w:rsid w:val="000468AD"/>
    <w:rsid w:val="00046E1A"/>
    <w:rsid w:val="0004738D"/>
    <w:rsid w:val="00047FDD"/>
    <w:rsid w:val="00050411"/>
    <w:rsid w:val="0005119A"/>
    <w:rsid w:val="00051429"/>
    <w:rsid w:val="00052033"/>
    <w:rsid w:val="000524A1"/>
    <w:rsid w:val="00052728"/>
    <w:rsid w:val="000527C1"/>
    <w:rsid w:val="000538EE"/>
    <w:rsid w:val="000542AE"/>
    <w:rsid w:val="0005691A"/>
    <w:rsid w:val="000571B9"/>
    <w:rsid w:val="000577CE"/>
    <w:rsid w:val="00057D26"/>
    <w:rsid w:val="00060A81"/>
    <w:rsid w:val="00060A9B"/>
    <w:rsid w:val="000615C8"/>
    <w:rsid w:val="00061F8A"/>
    <w:rsid w:val="000628F0"/>
    <w:rsid w:val="00063A1F"/>
    <w:rsid w:val="00065078"/>
    <w:rsid w:val="0006521C"/>
    <w:rsid w:val="0006550B"/>
    <w:rsid w:val="00065726"/>
    <w:rsid w:val="00065BE7"/>
    <w:rsid w:val="00066EED"/>
    <w:rsid w:val="000675AE"/>
    <w:rsid w:val="000716E8"/>
    <w:rsid w:val="00071A33"/>
    <w:rsid w:val="0007326E"/>
    <w:rsid w:val="00073326"/>
    <w:rsid w:val="000733FC"/>
    <w:rsid w:val="00074272"/>
    <w:rsid w:val="000742AF"/>
    <w:rsid w:val="00074654"/>
    <w:rsid w:val="000749FC"/>
    <w:rsid w:val="0007544B"/>
    <w:rsid w:val="0007579D"/>
    <w:rsid w:val="00075871"/>
    <w:rsid w:val="00076CDA"/>
    <w:rsid w:val="000771EA"/>
    <w:rsid w:val="000772C4"/>
    <w:rsid w:val="00077BB2"/>
    <w:rsid w:val="0008059E"/>
    <w:rsid w:val="00080CFE"/>
    <w:rsid w:val="000812AB"/>
    <w:rsid w:val="00081359"/>
    <w:rsid w:val="000818B5"/>
    <w:rsid w:val="00081AFB"/>
    <w:rsid w:val="00082906"/>
    <w:rsid w:val="00083F3F"/>
    <w:rsid w:val="000848C6"/>
    <w:rsid w:val="00084DA0"/>
    <w:rsid w:val="00084E2E"/>
    <w:rsid w:val="000851A0"/>
    <w:rsid w:val="00085852"/>
    <w:rsid w:val="00085914"/>
    <w:rsid w:val="00085927"/>
    <w:rsid w:val="0008621C"/>
    <w:rsid w:val="000866B1"/>
    <w:rsid w:val="000871C8"/>
    <w:rsid w:val="0008758F"/>
    <w:rsid w:val="00087EF6"/>
    <w:rsid w:val="00090AD2"/>
    <w:rsid w:val="00091067"/>
    <w:rsid w:val="00091137"/>
    <w:rsid w:val="00092294"/>
    <w:rsid w:val="0009243F"/>
    <w:rsid w:val="00092EFC"/>
    <w:rsid w:val="00093315"/>
    <w:rsid w:val="0009352B"/>
    <w:rsid w:val="00093AAE"/>
    <w:rsid w:val="00093B9A"/>
    <w:rsid w:val="0009420D"/>
    <w:rsid w:val="000953E4"/>
    <w:rsid w:val="00095DB1"/>
    <w:rsid w:val="000962CC"/>
    <w:rsid w:val="0009789C"/>
    <w:rsid w:val="000A0F26"/>
    <w:rsid w:val="000A0FC1"/>
    <w:rsid w:val="000A1133"/>
    <w:rsid w:val="000A18D4"/>
    <w:rsid w:val="000A1BC5"/>
    <w:rsid w:val="000A1CF7"/>
    <w:rsid w:val="000A2240"/>
    <w:rsid w:val="000A2913"/>
    <w:rsid w:val="000A2ADC"/>
    <w:rsid w:val="000A2F57"/>
    <w:rsid w:val="000A3210"/>
    <w:rsid w:val="000A3803"/>
    <w:rsid w:val="000A39BA"/>
    <w:rsid w:val="000A3F52"/>
    <w:rsid w:val="000A46F4"/>
    <w:rsid w:val="000A54C9"/>
    <w:rsid w:val="000A61DE"/>
    <w:rsid w:val="000A69C0"/>
    <w:rsid w:val="000A6FDD"/>
    <w:rsid w:val="000B0463"/>
    <w:rsid w:val="000B04AE"/>
    <w:rsid w:val="000B0682"/>
    <w:rsid w:val="000B1647"/>
    <w:rsid w:val="000B1DF6"/>
    <w:rsid w:val="000B2032"/>
    <w:rsid w:val="000B2139"/>
    <w:rsid w:val="000B2A03"/>
    <w:rsid w:val="000B2F02"/>
    <w:rsid w:val="000B31FD"/>
    <w:rsid w:val="000B3238"/>
    <w:rsid w:val="000B3506"/>
    <w:rsid w:val="000B38C0"/>
    <w:rsid w:val="000B3C27"/>
    <w:rsid w:val="000B42C0"/>
    <w:rsid w:val="000B4809"/>
    <w:rsid w:val="000B4835"/>
    <w:rsid w:val="000B4B99"/>
    <w:rsid w:val="000B54C7"/>
    <w:rsid w:val="000B640F"/>
    <w:rsid w:val="000B6979"/>
    <w:rsid w:val="000B6B0D"/>
    <w:rsid w:val="000B6E39"/>
    <w:rsid w:val="000B7B74"/>
    <w:rsid w:val="000B7BCE"/>
    <w:rsid w:val="000B7F92"/>
    <w:rsid w:val="000B7FC5"/>
    <w:rsid w:val="000C19EF"/>
    <w:rsid w:val="000C1AC1"/>
    <w:rsid w:val="000C23C4"/>
    <w:rsid w:val="000C27C6"/>
    <w:rsid w:val="000C3E3F"/>
    <w:rsid w:val="000C5343"/>
    <w:rsid w:val="000C5595"/>
    <w:rsid w:val="000C5BAE"/>
    <w:rsid w:val="000C61CE"/>
    <w:rsid w:val="000C6F71"/>
    <w:rsid w:val="000C7029"/>
    <w:rsid w:val="000D00FF"/>
    <w:rsid w:val="000D0188"/>
    <w:rsid w:val="000D0CC7"/>
    <w:rsid w:val="000D0E7D"/>
    <w:rsid w:val="000D2369"/>
    <w:rsid w:val="000D2C6A"/>
    <w:rsid w:val="000D3172"/>
    <w:rsid w:val="000D31D4"/>
    <w:rsid w:val="000D4204"/>
    <w:rsid w:val="000D5725"/>
    <w:rsid w:val="000D5830"/>
    <w:rsid w:val="000D5C75"/>
    <w:rsid w:val="000D62A6"/>
    <w:rsid w:val="000D63D4"/>
    <w:rsid w:val="000D659A"/>
    <w:rsid w:val="000D65E5"/>
    <w:rsid w:val="000D6F45"/>
    <w:rsid w:val="000D71AD"/>
    <w:rsid w:val="000D7A81"/>
    <w:rsid w:val="000E01C9"/>
    <w:rsid w:val="000E08B8"/>
    <w:rsid w:val="000E0D31"/>
    <w:rsid w:val="000E216A"/>
    <w:rsid w:val="000E340F"/>
    <w:rsid w:val="000E57F3"/>
    <w:rsid w:val="000E6371"/>
    <w:rsid w:val="000E666C"/>
    <w:rsid w:val="000E6BED"/>
    <w:rsid w:val="000E6D57"/>
    <w:rsid w:val="000E7A0E"/>
    <w:rsid w:val="000F00CF"/>
    <w:rsid w:val="000F03A6"/>
    <w:rsid w:val="000F1061"/>
    <w:rsid w:val="000F150B"/>
    <w:rsid w:val="000F18C1"/>
    <w:rsid w:val="000F24A0"/>
    <w:rsid w:val="000F2778"/>
    <w:rsid w:val="000F2AE1"/>
    <w:rsid w:val="000F2EE0"/>
    <w:rsid w:val="000F436D"/>
    <w:rsid w:val="000F49FC"/>
    <w:rsid w:val="000F5384"/>
    <w:rsid w:val="000F54BC"/>
    <w:rsid w:val="000F59E3"/>
    <w:rsid w:val="000F65C6"/>
    <w:rsid w:val="000F6ACA"/>
    <w:rsid w:val="000F6C25"/>
    <w:rsid w:val="001000D6"/>
    <w:rsid w:val="001002E9"/>
    <w:rsid w:val="00101136"/>
    <w:rsid w:val="0010147D"/>
    <w:rsid w:val="00101728"/>
    <w:rsid w:val="001021DB"/>
    <w:rsid w:val="00102445"/>
    <w:rsid w:val="001024C4"/>
    <w:rsid w:val="00102571"/>
    <w:rsid w:val="0010261A"/>
    <w:rsid w:val="00102638"/>
    <w:rsid w:val="00102B2E"/>
    <w:rsid w:val="0010310A"/>
    <w:rsid w:val="0010331E"/>
    <w:rsid w:val="00103729"/>
    <w:rsid w:val="0010412C"/>
    <w:rsid w:val="00104C6B"/>
    <w:rsid w:val="00105936"/>
    <w:rsid w:val="00105D21"/>
    <w:rsid w:val="00106675"/>
    <w:rsid w:val="00107E01"/>
    <w:rsid w:val="00110364"/>
    <w:rsid w:val="00110797"/>
    <w:rsid w:val="00110F65"/>
    <w:rsid w:val="001129C0"/>
    <w:rsid w:val="00112E71"/>
    <w:rsid w:val="001132BC"/>
    <w:rsid w:val="001136DE"/>
    <w:rsid w:val="001137E7"/>
    <w:rsid w:val="00113BDF"/>
    <w:rsid w:val="00114190"/>
    <w:rsid w:val="0011438D"/>
    <w:rsid w:val="00115006"/>
    <w:rsid w:val="00115AD0"/>
    <w:rsid w:val="00116835"/>
    <w:rsid w:val="00116F7B"/>
    <w:rsid w:val="00117172"/>
    <w:rsid w:val="00117319"/>
    <w:rsid w:val="00117BDD"/>
    <w:rsid w:val="00117C59"/>
    <w:rsid w:val="00117CCC"/>
    <w:rsid w:val="0012037B"/>
    <w:rsid w:val="00120ED6"/>
    <w:rsid w:val="00121567"/>
    <w:rsid w:val="00121A1E"/>
    <w:rsid w:val="00121A96"/>
    <w:rsid w:val="00122054"/>
    <w:rsid w:val="0012278F"/>
    <w:rsid w:val="00123757"/>
    <w:rsid w:val="001239A2"/>
    <w:rsid w:val="0012478F"/>
    <w:rsid w:val="00124EEB"/>
    <w:rsid w:val="001251C0"/>
    <w:rsid w:val="001253F5"/>
    <w:rsid w:val="00125F9F"/>
    <w:rsid w:val="0012679C"/>
    <w:rsid w:val="00126B84"/>
    <w:rsid w:val="00126F5A"/>
    <w:rsid w:val="00127CB8"/>
    <w:rsid w:val="00127CEA"/>
    <w:rsid w:val="00130493"/>
    <w:rsid w:val="001307F9"/>
    <w:rsid w:val="001309E0"/>
    <w:rsid w:val="00130E38"/>
    <w:rsid w:val="001325ED"/>
    <w:rsid w:val="001339F6"/>
    <w:rsid w:val="00133D9C"/>
    <w:rsid w:val="00133DBD"/>
    <w:rsid w:val="001347C8"/>
    <w:rsid w:val="00134D33"/>
    <w:rsid w:val="001352F3"/>
    <w:rsid w:val="00135D23"/>
    <w:rsid w:val="00135D75"/>
    <w:rsid w:val="00136B03"/>
    <w:rsid w:val="001376BD"/>
    <w:rsid w:val="00137739"/>
    <w:rsid w:val="00137BF6"/>
    <w:rsid w:val="00137E0C"/>
    <w:rsid w:val="0014041B"/>
    <w:rsid w:val="001406D5"/>
    <w:rsid w:val="00140D17"/>
    <w:rsid w:val="0014167C"/>
    <w:rsid w:val="00141B66"/>
    <w:rsid w:val="001426CD"/>
    <w:rsid w:val="001427D4"/>
    <w:rsid w:val="00142B9A"/>
    <w:rsid w:val="00143449"/>
    <w:rsid w:val="00143506"/>
    <w:rsid w:val="00143683"/>
    <w:rsid w:val="00147713"/>
    <w:rsid w:val="00147928"/>
    <w:rsid w:val="00150939"/>
    <w:rsid w:val="00150E76"/>
    <w:rsid w:val="00150ECB"/>
    <w:rsid w:val="00151802"/>
    <w:rsid w:val="00153D75"/>
    <w:rsid w:val="00153DF8"/>
    <w:rsid w:val="001540B7"/>
    <w:rsid w:val="00154262"/>
    <w:rsid w:val="00154552"/>
    <w:rsid w:val="00154EA4"/>
    <w:rsid w:val="00155092"/>
    <w:rsid w:val="00155133"/>
    <w:rsid w:val="001559E9"/>
    <w:rsid w:val="00155CA9"/>
    <w:rsid w:val="00155F6D"/>
    <w:rsid w:val="001564F9"/>
    <w:rsid w:val="001570FA"/>
    <w:rsid w:val="001571AC"/>
    <w:rsid w:val="00157333"/>
    <w:rsid w:val="001578D8"/>
    <w:rsid w:val="00160ABC"/>
    <w:rsid w:val="00160BA9"/>
    <w:rsid w:val="00161078"/>
    <w:rsid w:val="001615F3"/>
    <w:rsid w:val="0016168B"/>
    <w:rsid w:val="00161BFB"/>
    <w:rsid w:val="00161EA3"/>
    <w:rsid w:val="00161F16"/>
    <w:rsid w:val="00162A82"/>
    <w:rsid w:val="001631EE"/>
    <w:rsid w:val="001634F2"/>
    <w:rsid w:val="00163580"/>
    <w:rsid w:val="001636C3"/>
    <w:rsid w:val="0016373D"/>
    <w:rsid w:val="00163D5F"/>
    <w:rsid w:val="00164A90"/>
    <w:rsid w:val="00164FB2"/>
    <w:rsid w:val="00165AA2"/>
    <w:rsid w:val="00166903"/>
    <w:rsid w:val="00166D18"/>
    <w:rsid w:val="00166DF0"/>
    <w:rsid w:val="001677CF"/>
    <w:rsid w:val="0016797C"/>
    <w:rsid w:val="00170214"/>
    <w:rsid w:val="001703B1"/>
    <w:rsid w:val="0017099B"/>
    <w:rsid w:val="001717D0"/>
    <w:rsid w:val="0017198C"/>
    <w:rsid w:val="00172A30"/>
    <w:rsid w:val="0017370E"/>
    <w:rsid w:val="0017389A"/>
    <w:rsid w:val="001746DF"/>
    <w:rsid w:val="0017495F"/>
    <w:rsid w:val="00174AFF"/>
    <w:rsid w:val="00175509"/>
    <w:rsid w:val="0017592D"/>
    <w:rsid w:val="00175DF9"/>
    <w:rsid w:val="00176084"/>
    <w:rsid w:val="00177A82"/>
    <w:rsid w:val="00177BB6"/>
    <w:rsid w:val="00177D5A"/>
    <w:rsid w:val="00180282"/>
    <w:rsid w:val="001805FC"/>
    <w:rsid w:val="001808BB"/>
    <w:rsid w:val="001809E8"/>
    <w:rsid w:val="00180AAD"/>
    <w:rsid w:val="0018109E"/>
    <w:rsid w:val="001813B4"/>
    <w:rsid w:val="001813BD"/>
    <w:rsid w:val="0018209B"/>
    <w:rsid w:val="001823D1"/>
    <w:rsid w:val="00182676"/>
    <w:rsid w:val="00182FDF"/>
    <w:rsid w:val="00183413"/>
    <w:rsid w:val="001850D2"/>
    <w:rsid w:val="0018540C"/>
    <w:rsid w:val="0018582B"/>
    <w:rsid w:val="00186275"/>
    <w:rsid w:val="0018684A"/>
    <w:rsid w:val="00186C14"/>
    <w:rsid w:val="00186CAC"/>
    <w:rsid w:val="0019059F"/>
    <w:rsid w:val="001909D6"/>
    <w:rsid w:val="00190C35"/>
    <w:rsid w:val="00190F9A"/>
    <w:rsid w:val="001911BC"/>
    <w:rsid w:val="00192C75"/>
    <w:rsid w:val="00193B90"/>
    <w:rsid w:val="00194387"/>
    <w:rsid w:val="0019505B"/>
    <w:rsid w:val="0019510C"/>
    <w:rsid w:val="00196350"/>
    <w:rsid w:val="00196EF5"/>
    <w:rsid w:val="001977DB"/>
    <w:rsid w:val="00197DA6"/>
    <w:rsid w:val="001A0505"/>
    <w:rsid w:val="001A0543"/>
    <w:rsid w:val="001A28E0"/>
    <w:rsid w:val="001A3219"/>
    <w:rsid w:val="001A4B17"/>
    <w:rsid w:val="001A4C2F"/>
    <w:rsid w:val="001A4DB9"/>
    <w:rsid w:val="001A4EBA"/>
    <w:rsid w:val="001A4EDF"/>
    <w:rsid w:val="001A566D"/>
    <w:rsid w:val="001A58C7"/>
    <w:rsid w:val="001A6A8A"/>
    <w:rsid w:val="001A6C16"/>
    <w:rsid w:val="001A6D78"/>
    <w:rsid w:val="001B0D70"/>
    <w:rsid w:val="001B1A9A"/>
    <w:rsid w:val="001B22B1"/>
    <w:rsid w:val="001B22DE"/>
    <w:rsid w:val="001B2ACB"/>
    <w:rsid w:val="001B2F61"/>
    <w:rsid w:val="001B3032"/>
    <w:rsid w:val="001B36E6"/>
    <w:rsid w:val="001B4065"/>
    <w:rsid w:val="001B498C"/>
    <w:rsid w:val="001B4BE8"/>
    <w:rsid w:val="001B4D77"/>
    <w:rsid w:val="001B5B27"/>
    <w:rsid w:val="001B641A"/>
    <w:rsid w:val="001B7F93"/>
    <w:rsid w:val="001C0011"/>
    <w:rsid w:val="001C0674"/>
    <w:rsid w:val="001C0924"/>
    <w:rsid w:val="001C15E6"/>
    <w:rsid w:val="001C2180"/>
    <w:rsid w:val="001C223B"/>
    <w:rsid w:val="001C22AF"/>
    <w:rsid w:val="001C3280"/>
    <w:rsid w:val="001C3710"/>
    <w:rsid w:val="001C3DA3"/>
    <w:rsid w:val="001C406C"/>
    <w:rsid w:val="001C4165"/>
    <w:rsid w:val="001C4EA1"/>
    <w:rsid w:val="001C4FE7"/>
    <w:rsid w:val="001C5484"/>
    <w:rsid w:val="001C57FF"/>
    <w:rsid w:val="001C5CAA"/>
    <w:rsid w:val="001C7F35"/>
    <w:rsid w:val="001C7FBA"/>
    <w:rsid w:val="001D02A5"/>
    <w:rsid w:val="001D079F"/>
    <w:rsid w:val="001D0871"/>
    <w:rsid w:val="001D0DA2"/>
    <w:rsid w:val="001D121E"/>
    <w:rsid w:val="001D1FD2"/>
    <w:rsid w:val="001D3599"/>
    <w:rsid w:val="001D3DCB"/>
    <w:rsid w:val="001D47BF"/>
    <w:rsid w:val="001D4A37"/>
    <w:rsid w:val="001D4AB0"/>
    <w:rsid w:val="001D4DC3"/>
    <w:rsid w:val="001D5A42"/>
    <w:rsid w:val="001D64D3"/>
    <w:rsid w:val="001D66CA"/>
    <w:rsid w:val="001D69D5"/>
    <w:rsid w:val="001D6C3F"/>
    <w:rsid w:val="001D6E36"/>
    <w:rsid w:val="001D7895"/>
    <w:rsid w:val="001D79DC"/>
    <w:rsid w:val="001D7B25"/>
    <w:rsid w:val="001E016B"/>
    <w:rsid w:val="001E0C57"/>
    <w:rsid w:val="001E234F"/>
    <w:rsid w:val="001E3463"/>
    <w:rsid w:val="001E3A7A"/>
    <w:rsid w:val="001E3D6C"/>
    <w:rsid w:val="001E4398"/>
    <w:rsid w:val="001E69B2"/>
    <w:rsid w:val="001E7FFA"/>
    <w:rsid w:val="001F020D"/>
    <w:rsid w:val="001F0408"/>
    <w:rsid w:val="001F11B3"/>
    <w:rsid w:val="001F1562"/>
    <w:rsid w:val="001F1781"/>
    <w:rsid w:val="001F2CF9"/>
    <w:rsid w:val="001F4267"/>
    <w:rsid w:val="001F4CFF"/>
    <w:rsid w:val="001F540F"/>
    <w:rsid w:val="001F5600"/>
    <w:rsid w:val="001F59B7"/>
    <w:rsid w:val="001F5D5F"/>
    <w:rsid w:val="001F71E7"/>
    <w:rsid w:val="001F7558"/>
    <w:rsid w:val="001F7897"/>
    <w:rsid w:val="001F7D8F"/>
    <w:rsid w:val="0020012E"/>
    <w:rsid w:val="0020140D"/>
    <w:rsid w:val="00201946"/>
    <w:rsid w:val="00201A3B"/>
    <w:rsid w:val="00201CFB"/>
    <w:rsid w:val="00202440"/>
    <w:rsid w:val="00202C77"/>
    <w:rsid w:val="0020558B"/>
    <w:rsid w:val="00205B4D"/>
    <w:rsid w:val="00205CC4"/>
    <w:rsid w:val="00206480"/>
    <w:rsid w:val="0020648A"/>
    <w:rsid w:val="0020793B"/>
    <w:rsid w:val="00207B60"/>
    <w:rsid w:val="002100AB"/>
    <w:rsid w:val="0021040A"/>
    <w:rsid w:val="00210608"/>
    <w:rsid w:val="00210718"/>
    <w:rsid w:val="00210905"/>
    <w:rsid w:val="00210DFB"/>
    <w:rsid w:val="0021170E"/>
    <w:rsid w:val="00211A5E"/>
    <w:rsid w:val="0021241C"/>
    <w:rsid w:val="002138FE"/>
    <w:rsid w:val="00214549"/>
    <w:rsid w:val="00214D17"/>
    <w:rsid w:val="002160C8"/>
    <w:rsid w:val="002164D5"/>
    <w:rsid w:val="0021663C"/>
    <w:rsid w:val="0021756B"/>
    <w:rsid w:val="0021773B"/>
    <w:rsid w:val="0022037C"/>
    <w:rsid w:val="00221AD6"/>
    <w:rsid w:val="00222DD4"/>
    <w:rsid w:val="00225062"/>
    <w:rsid w:val="00225382"/>
    <w:rsid w:val="00225CC6"/>
    <w:rsid w:val="00226459"/>
    <w:rsid w:val="00226DBB"/>
    <w:rsid w:val="0022744C"/>
    <w:rsid w:val="002274E2"/>
    <w:rsid w:val="00227D01"/>
    <w:rsid w:val="00230134"/>
    <w:rsid w:val="00231425"/>
    <w:rsid w:val="0023192A"/>
    <w:rsid w:val="00231DA8"/>
    <w:rsid w:val="00233C56"/>
    <w:rsid w:val="00234F4F"/>
    <w:rsid w:val="00235368"/>
    <w:rsid w:val="00235B0E"/>
    <w:rsid w:val="00237024"/>
    <w:rsid w:val="00237D3E"/>
    <w:rsid w:val="002408D0"/>
    <w:rsid w:val="00241035"/>
    <w:rsid w:val="0024178B"/>
    <w:rsid w:val="00242110"/>
    <w:rsid w:val="0024297A"/>
    <w:rsid w:val="00242C42"/>
    <w:rsid w:val="00243340"/>
    <w:rsid w:val="00243D8F"/>
    <w:rsid w:val="00244389"/>
    <w:rsid w:val="002447AE"/>
    <w:rsid w:val="002449F8"/>
    <w:rsid w:val="00244B32"/>
    <w:rsid w:val="00244F60"/>
    <w:rsid w:val="00246525"/>
    <w:rsid w:val="00246FE2"/>
    <w:rsid w:val="002470F5"/>
    <w:rsid w:val="00247600"/>
    <w:rsid w:val="00250A23"/>
    <w:rsid w:val="00251354"/>
    <w:rsid w:val="00251D85"/>
    <w:rsid w:val="00251E8F"/>
    <w:rsid w:val="00252189"/>
    <w:rsid w:val="0025258B"/>
    <w:rsid w:val="00252BF0"/>
    <w:rsid w:val="0025321C"/>
    <w:rsid w:val="002536BF"/>
    <w:rsid w:val="00254131"/>
    <w:rsid w:val="0025450C"/>
    <w:rsid w:val="00255CBB"/>
    <w:rsid w:val="0025627D"/>
    <w:rsid w:val="0025695D"/>
    <w:rsid w:val="00256CCB"/>
    <w:rsid w:val="002574F7"/>
    <w:rsid w:val="002575D7"/>
    <w:rsid w:val="00257AD2"/>
    <w:rsid w:val="00257AF7"/>
    <w:rsid w:val="00260810"/>
    <w:rsid w:val="002609A6"/>
    <w:rsid w:val="00260B91"/>
    <w:rsid w:val="00260BB4"/>
    <w:rsid w:val="002611F5"/>
    <w:rsid w:val="0026174A"/>
    <w:rsid w:val="00261913"/>
    <w:rsid w:val="002619D4"/>
    <w:rsid w:val="00261C83"/>
    <w:rsid w:val="00261F98"/>
    <w:rsid w:val="002627C4"/>
    <w:rsid w:val="002641DE"/>
    <w:rsid w:val="00264420"/>
    <w:rsid w:val="00264434"/>
    <w:rsid w:val="00264DF6"/>
    <w:rsid w:val="0026502C"/>
    <w:rsid w:val="0026515C"/>
    <w:rsid w:val="00266BAE"/>
    <w:rsid w:val="00266E8E"/>
    <w:rsid w:val="00267779"/>
    <w:rsid w:val="00267AC6"/>
    <w:rsid w:val="00270927"/>
    <w:rsid w:val="00270A43"/>
    <w:rsid w:val="00271697"/>
    <w:rsid w:val="00271F5A"/>
    <w:rsid w:val="00271FBA"/>
    <w:rsid w:val="00272E31"/>
    <w:rsid w:val="002730C4"/>
    <w:rsid w:val="00273452"/>
    <w:rsid w:val="00273737"/>
    <w:rsid w:val="00274A28"/>
    <w:rsid w:val="00274D7E"/>
    <w:rsid w:val="002754BC"/>
    <w:rsid w:val="00275A0D"/>
    <w:rsid w:val="00275CA3"/>
    <w:rsid w:val="002763E7"/>
    <w:rsid w:val="00276F80"/>
    <w:rsid w:val="002771CD"/>
    <w:rsid w:val="002775F2"/>
    <w:rsid w:val="0027765B"/>
    <w:rsid w:val="002778BB"/>
    <w:rsid w:val="00277CB1"/>
    <w:rsid w:val="00280144"/>
    <w:rsid w:val="002807A3"/>
    <w:rsid w:val="00280CD3"/>
    <w:rsid w:val="00281C1D"/>
    <w:rsid w:val="002823FB"/>
    <w:rsid w:val="0028328B"/>
    <w:rsid w:val="0028409C"/>
    <w:rsid w:val="002849CB"/>
    <w:rsid w:val="00284B84"/>
    <w:rsid w:val="0028605D"/>
    <w:rsid w:val="00286F10"/>
    <w:rsid w:val="002879A3"/>
    <w:rsid w:val="00287B18"/>
    <w:rsid w:val="0029059E"/>
    <w:rsid w:val="0029110A"/>
    <w:rsid w:val="0029126E"/>
    <w:rsid w:val="002914E6"/>
    <w:rsid w:val="00291726"/>
    <w:rsid w:val="00291C7E"/>
    <w:rsid w:val="002920DC"/>
    <w:rsid w:val="00293258"/>
    <w:rsid w:val="00293566"/>
    <w:rsid w:val="002942E8"/>
    <w:rsid w:val="002943BD"/>
    <w:rsid w:val="0029452B"/>
    <w:rsid w:val="00294E75"/>
    <w:rsid w:val="00296215"/>
    <w:rsid w:val="00296A1F"/>
    <w:rsid w:val="00296E39"/>
    <w:rsid w:val="002972A8"/>
    <w:rsid w:val="00297EDD"/>
    <w:rsid w:val="002A0581"/>
    <w:rsid w:val="002A0748"/>
    <w:rsid w:val="002A07D1"/>
    <w:rsid w:val="002A12C2"/>
    <w:rsid w:val="002A1C7E"/>
    <w:rsid w:val="002A21C9"/>
    <w:rsid w:val="002A2314"/>
    <w:rsid w:val="002A292A"/>
    <w:rsid w:val="002A2941"/>
    <w:rsid w:val="002A2DE6"/>
    <w:rsid w:val="002A3368"/>
    <w:rsid w:val="002A3B4C"/>
    <w:rsid w:val="002A43E9"/>
    <w:rsid w:val="002A45DE"/>
    <w:rsid w:val="002A4F65"/>
    <w:rsid w:val="002A62FE"/>
    <w:rsid w:val="002A68B9"/>
    <w:rsid w:val="002A6C00"/>
    <w:rsid w:val="002A6DBB"/>
    <w:rsid w:val="002A763C"/>
    <w:rsid w:val="002A7EFD"/>
    <w:rsid w:val="002B1457"/>
    <w:rsid w:val="002B19E9"/>
    <w:rsid w:val="002B1E5E"/>
    <w:rsid w:val="002B3A01"/>
    <w:rsid w:val="002B3EB2"/>
    <w:rsid w:val="002B4F35"/>
    <w:rsid w:val="002B5B17"/>
    <w:rsid w:val="002B64A1"/>
    <w:rsid w:val="002B6792"/>
    <w:rsid w:val="002B6B31"/>
    <w:rsid w:val="002B6F4E"/>
    <w:rsid w:val="002B76D9"/>
    <w:rsid w:val="002C05DE"/>
    <w:rsid w:val="002C09B0"/>
    <w:rsid w:val="002C1392"/>
    <w:rsid w:val="002C1942"/>
    <w:rsid w:val="002C2510"/>
    <w:rsid w:val="002C2C27"/>
    <w:rsid w:val="002C2C30"/>
    <w:rsid w:val="002C3D37"/>
    <w:rsid w:val="002C4EB8"/>
    <w:rsid w:val="002C4F36"/>
    <w:rsid w:val="002C5191"/>
    <w:rsid w:val="002C55C2"/>
    <w:rsid w:val="002C5A5A"/>
    <w:rsid w:val="002C5DAE"/>
    <w:rsid w:val="002C5FFE"/>
    <w:rsid w:val="002C7285"/>
    <w:rsid w:val="002C72AA"/>
    <w:rsid w:val="002D03DC"/>
    <w:rsid w:val="002D043F"/>
    <w:rsid w:val="002D0A0D"/>
    <w:rsid w:val="002D1D8C"/>
    <w:rsid w:val="002D2275"/>
    <w:rsid w:val="002D2BBD"/>
    <w:rsid w:val="002D33D4"/>
    <w:rsid w:val="002D3F22"/>
    <w:rsid w:val="002D3FB2"/>
    <w:rsid w:val="002D47DB"/>
    <w:rsid w:val="002D56E4"/>
    <w:rsid w:val="002D573E"/>
    <w:rsid w:val="002D67B7"/>
    <w:rsid w:val="002D7164"/>
    <w:rsid w:val="002D71EC"/>
    <w:rsid w:val="002D7463"/>
    <w:rsid w:val="002D7510"/>
    <w:rsid w:val="002E09B3"/>
    <w:rsid w:val="002E1179"/>
    <w:rsid w:val="002E14CE"/>
    <w:rsid w:val="002E1794"/>
    <w:rsid w:val="002E18AB"/>
    <w:rsid w:val="002E25FD"/>
    <w:rsid w:val="002E2B1E"/>
    <w:rsid w:val="002E3C58"/>
    <w:rsid w:val="002E3E20"/>
    <w:rsid w:val="002E45DE"/>
    <w:rsid w:val="002E501B"/>
    <w:rsid w:val="002E511F"/>
    <w:rsid w:val="002E5688"/>
    <w:rsid w:val="002E6348"/>
    <w:rsid w:val="002E63B7"/>
    <w:rsid w:val="002E6D84"/>
    <w:rsid w:val="002E7744"/>
    <w:rsid w:val="002E7788"/>
    <w:rsid w:val="002F140B"/>
    <w:rsid w:val="002F1B16"/>
    <w:rsid w:val="002F1C88"/>
    <w:rsid w:val="002F1F21"/>
    <w:rsid w:val="002F245C"/>
    <w:rsid w:val="002F27FC"/>
    <w:rsid w:val="002F35DD"/>
    <w:rsid w:val="002F39BA"/>
    <w:rsid w:val="002F3F62"/>
    <w:rsid w:val="002F57E0"/>
    <w:rsid w:val="002F70F5"/>
    <w:rsid w:val="003003D2"/>
    <w:rsid w:val="0030074D"/>
    <w:rsid w:val="0030379E"/>
    <w:rsid w:val="00303E9D"/>
    <w:rsid w:val="00304AAF"/>
    <w:rsid w:val="00304E62"/>
    <w:rsid w:val="00305192"/>
    <w:rsid w:val="00305DB4"/>
    <w:rsid w:val="00307824"/>
    <w:rsid w:val="003108E2"/>
    <w:rsid w:val="00310B10"/>
    <w:rsid w:val="00310EBE"/>
    <w:rsid w:val="00311345"/>
    <w:rsid w:val="00311CFB"/>
    <w:rsid w:val="00312D82"/>
    <w:rsid w:val="0031315E"/>
    <w:rsid w:val="0031362B"/>
    <w:rsid w:val="0031390C"/>
    <w:rsid w:val="00313915"/>
    <w:rsid w:val="003152FC"/>
    <w:rsid w:val="00315810"/>
    <w:rsid w:val="0031661E"/>
    <w:rsid w:val="003169CA"/>
    <w:rsid w:val="003176D9"/>
    <w:rsid w:val="00317834"/>
    <w:rsid w:val="00317CCB"/>
    <w:rsid w:val="00317D61"/>
    <w:rsid w:val="00317E5A"/>
    <w:rsid w:val="0032068A"/>
    <w:rsid w:val="00320E21"/>
    <w:rsid w:val="0032106A"/>
    <w:rsid w:val="003219A9"/>
    <w:rsid w:val="0032247C"/>
    <w:rsid w:val="003229CE"/>
    <w:rsid w:val="00322C26"/>
    <w:rsid w:val="0032329E"/>
    <w:rsid w:val="00324DC7"/>
    <w:rsid w:val="00325669"/>
    <w:rsid w:val="00325EB5"/>
    <w:rsid w:val="003266DB"/>
    <w:rsid w:val="003274A4"/>
    <w:rsid w:val="003274F5"/>
    <w:rsid w:val="00330B05"/>
    <w:rsid w:val="00330CD9"/>
    <w:rsid w:val="00331307"/>
    <w:rsid w:val="003317CD"/>
    <w:rsid w:val="00331DB9"/>
    <w:rsid w:val="003323B4"/>
    <w:rsid w:val="003327AB"/>
    <w:rsid w:val="00332B33"/>
    <w:rsid w:val="00332CA3"/>
    <w:rsid w:val="00332E0D"/>
    <w:rsid w:val="003333CC"/>
    <w:rsid w:val="0033340C"/>
    <w:rsid w:val="00333E1F"/>
    <w:rsid w:val="003341E9"/>
    <w:rsid w:val="00334D10"/>
    <w:rsid w:val="00334F99"/>
    <w:rsid w:val="003356F9"/>
    <w:rsid w:val="00335975"/>
    <w:rsid w:val="00335AAC"/>
    <w:rsid w:val="00335D35"/>
    <w:rsid w:val="00335F13"/>
    <w:rsid w:val="00336200"/>
    <w:rsid w:val="00336D63"/>
    <w:rsid w:val="003403B4"/>
    <w:rsid w:val="0034041A"/>
    <w:rsid w:val="00340AD9"/>
    <w:rsid w:val="00340F3D"/>
    <w:rsid w:val="003411F3"/>
    <w:rsid w:val="00341ECA"/>
    <w:rsid w:val="00342797"/>
    <w:rsid w:val="0034291C"/>
    <w:rsid w:val="00342BD7"/>
    <w:rsid w:val="00342E87"/>
    <w:rsid w:val="003437E3"/>
    <w:rsid w:val="003439C7"/>
    <w:rsid w:val="00343DFE"/>
    <w:rsid w:val="0034453A"/>
    <w:rsid w:val="003448DF"/>
    <w:rsid w:val="00345450"/>
    <w:rsid w:val="00346AB0"/>
    <w:rsid w:val="00347AF0"/>
    <w:rsid w:val="00350581"/>
    <w:rsid w:val="003520D4"/>
    <w:rsid w:val="00352DC3"/>
    <w:rsid w:val="00352F00"/>
    <w:rsid w:val="003530D0"/>
    <w:rsid w:val="00353CF8"/>
    <w:rsid w:val="003546EF"/>
    <w:rsid w:val="0035486A"/>
    <w:rsid w:val="00354F80"/>
    <w:rsid w:val="0035636E"/>
    <w:rsid w:val="00357741"/>
    <w:rsid w:val="00360394"/>
    <w:rsid w:val="00360BAA"/>
    <w:rsid w:val="00360EA1"/>
    <w:rsid w:val="003614E3"/>
    <w:rsid w:val="00362477"/>
    <w:rsid w:val="003626DA"/>
    <w:rsid w:val="00363487"/>
    <w:rsid w:val="0036356D"/>
    <w:rsid w:val="003645B0"/>
    <w:rsid w:val="003646B4"/>
    <w:rsid w:val="00364721"/>
    <w:rsid w:val="00364D46"/>
    <w:rsid w:val="0036546A"/>
    <w:rsid w:val="00365943"/>
    <w:rsid w:val="00365CB6"/>
    <w:rsid w:val="00365FA2"/>
    <w:rsid w:val="00366879"/>
    <w:rsid w:val="00366D79"/>
    <w:rsid w:val="00367291"/>
    <w:rsid w:val="00367728"/>
    <w:rsid w:val="00367991"/>
    <w:rsid w:val="003705E2"/>
    <w:rsid w:val="00370DEC"/>
    <w:rsid w:val="003713F1"/>
    <w:rsid w:val="003727E5"/>
    <w:rsid w:val="00372F63"/>
    <w:rsid w:val="00373A86"/>
    <w:rsid w:val="00373BF6"/>
    <w:rsid w:val="003746B1"/>
    <w:rsid w:val="0037578A"/>
    <w:rsid w:val="00375F4B"/>
    <w:rsid w:val="0037671D"/>
    <w:rsid w:val="00376B32"/>
    <w:rsid w:val="00376C99"/>
    <w:rsid w:val="00376CFB"/>
    <w:rsid w:val="00377091"/>
    <w:rsid w:val="00377D0B"/>
    <w:rsid w:val="00380952"/>
    <w:rsid w:val="00380E4E"/>
    <w:rsid w:val="0038144F"/>
    <w:rsid w:val="00381732"/>
    <w:rsid w:val="00381C86"/>
    <w:rsid w:val="00381FB6"/>
    <w:rsid w:val="00382824"/>
    <w:rsid w:val="0038282E"/>
    <w:rsid w:val="00384234"/>
    <w:rsid w:val="003843FC"/>
    <w:rsid w:val="003846C4"/>
    <w:rsid w:val="00384A77"/>
    <w:rsid w:val="00384C97"/>
    <w:rsid w:val="00385113"/>
    <w:rsid w:val="0038695E"/>
    <w:rsid w:val="00387ACE"/>
    <w:rsid w:val="00387C21"/>
    <w:rsid w:val="00390207"/>
    <w:rsid w:val="0039020B"/>
    <w:rsid w:val="0039047D"/>
    <w:rsid w:val="00390870"/>
    <w:rsid w:val="0039152C"/>
    <w:rsid w:val="00391723"/>
    <w:rsid w:val="00391AD4"/>
    <w:rsid w:val="00393076"/>
    <w:rsid w:val="00393B8A"/>
    <w:rsid w:val="0039480C"/>
    <w:rsid w:val="00394F39"/>
    <w:rsid w:val="00395543"/>
    <w:rsid w:val="003965A6"/>
    <w:rsid w:val="00396A53"/>
    <w:rsid w:val="0039731D"/>
    <w:rsid w:val="003976C5"/>
    <w:rsid w:val="0039774B"/>
    <w:rsid w:val="00397B20"/>
    <w:rsid w:val="00397BE8"/>
    <w:rsid w:val="00397E59"/>
    <w:rsid w:val="003A1355"/>
    <w:rsid w:val="003A1608"/>
    <w:rsid w:val="003A22E6"/>
    <w:rsid w:val="003A2A16"/>
    <w:rsid w:val="003A2BAC"/>
    <w:rsid w:val="003A45E3"/>
    <w:rsid w:val="003A562E"/>
    <w:rsid w:val="003A5B16"/>
    <w:rsid w:val="003A65C8"/>
    <w:rsid w:val="003A66A5"/>
    <w:rsid w:val="003A68C3"/>
    <w:rsid w:val="003A7B96"/>
    <w:rsid w:val="003A7E8E"/>
    <w:rsid w:val="003B00E4"/>
    <w:rsid w:val="003B04C9"/>
    <w:rsid w:val="003B1309"/>
    <w:rsid w:val="003B1369"/>
    <w:rsid w:val="003B1A0A"/>
    <w:rsid w:val="003B1D1F"/>
    <w:rsid w:val="003B2262"/>
    <w:rsid w:val="003B24D6"/>
    <w:rsid w:val="003B491F"/>
    <w:rsid w:val="003B4CA5"/>
    <w:rsid w:val="003B616D"/>
    <w:rsid w:val="003B6929"/>
    <w:rsid w:val="003B6A30"/>
    <w:rsid w:val="003B6A6A"/>
    <w:rsid w:val="003B6F26"/>
    <w:rsid w:val="003B7199"/>
    <w:rsid w:val="003B7633"/>
    <w:rsid w:val="003C08A6"/>
    <w:rsid w:val="003C0D31"/>
    <w:rsid w:val="003C0DD6"/>
    <w:rsid w:val="003C141F"/>
    <w:rsid w:val="003C17D7"/>
    <w:rsid w:val="003C1CE0"/>
    <w:rsid w:val="003C1D14"/>
    <w:rsid w:val="003C2FD1"/>
    <w:rsid w:val="003C333C"/>
    <w:rsid w:val="003C33D3"/>
    <w:rsid w:val="003C347C"/>
    <w:rsid w:val="003C379E"/>
    <w:rsid w:val="003C37CD"/>
    <w:rsid w:val="003C6469"/>
    <w:rsid w:val="003C6549"/>
    <w:rsid w:val="003C6659"/>
    <w:rsid w:val="003C6E76"/>
    <w:rsid w:val="003C70BD"/>
    <w:rsid w:val="003C70FD"/>
    <w:rsid w:val="003C72A6"/>
    <w:rsid w:val="003C7BD7"/>
    <w:rsid w:val="003C7EE0"/>
    <w:rsid w:val="003D0083"/>
    <w:rsid w:val="003D1054"/>
    <w:rsid w:val="003D1DCA"/>
    <w:rsid w:val="003D3183"/>
    <w:rsid w:val="003D3477"/>
    <w:rsid w:val="003D39A1"/>
    <w:rsid w:val="003D4D00"/>
    <w:rsid w:val="003D4D04"/>
    <w:rsid w:val="003D4E79"/>
    <w:rsid w:val="003D5534"/>
    <w:rsid w:val="003D5C41"/>
    <w:rsid w:val="003D6978"/>
    <w:rsid w:val="003D7385"/>
    <w:rsid w:val="003D74DD"/>
    <w:rsid w:val="003E0887"/>
    <w:rsid w:val="003E0A79"/>
    <w:rsid w:val="003E1454"/>
    <w:rsid w:val="003E18F9"/>
    <w:rsid w:val="003E316A"/>
    <w:rsid w:val="003E370A"/>
    <w:rsid w:val="003E39BC"/>
    <w:rsid w:val="003E431C"/>
    <w:rsid w:val="003E5A9B"/>
    <w:rsid w:val="003E5FE1"/>
    <w:rsid w:val="003E682B"/>
    <w:rsid w:val="003E6867"/>
    <w:rsid w:val="003E6A46"/>
    <w:rsid w:val="003E71F9"/>
    <w:rsid w:val="003E76F9"/>
    <w:rsid w:val="003E799A"/>
    <w:rsid w:val="003E7F4A"/>
    <w:rsid w:val="003F17E7"/>
    <w:rsid w:val="003F236F"/>
    <w:rsid w:val="003F2A9C"/>
    <w:rsid w:val="003F2F0C"/>
    <w:rsid w:val="003F3979"/>
    <w:rsid w:val="003F3EF8"/>
    <w:rsid w:val="003F46B4"/>
    <w:rsid w:val="003F483E"/>
    <w:rsid w:val="003F5070"/>
    <w:rsid w:val="003F565A"/>
    <w:rsid w:val="003F6143"/>
    <w:rsid w:val="003F6BEF"/>
    <w:rsid w:val="003F6D17"/>
    <w:rsid w:val="003F6E86"/>
    <w:rsid w:val="003F6ED6"/>
    <w:rsid w:val="003F7914"/>
    <w:rsid w:val="003F7A96"/>
    <w:rsid w:val="004001B0"/>
    <w:rsid w:val="00400598"/>
    <w:rsid w:val="004008B9"/>
    <w:rsid w:val="00400F1B"/>
    <w:rsid w:val="00400F95"/>
    <w:rsid w:val="004012FF"/>
    <w:rsid w:val="00402852"/>
    <w:rsid w:val="004029FA"/>
    <w:rsid w:val="00402C06"/>
    <w:rsid w:val="00403042"/>
    <w:rsid w:val="00403914"/>
    <w:rsid w:val="00403A33"/>
    <w:rsid w:val="00403D34"/>
    <w:rsid w:val="00404466"/>
    <w:rsid w:val="00404EEE"/>
    <w:rsid w:val="0040518E"/>
    <w:rsid w:val="004051EA"/>
    <w:rsid w:val="0040529C"/>
    <w:rsid w:val="004064EB"/>
    <w:rsid w:val="00406B3F"/>
    <w:rsid w:val="00406E70"/>
    <w:rsid w:val="0040724A"/>
    <w:rsid w:val="00411667"/>
    <w:rsid w:val="00411849"/>
    <w:rsid w:val="00412405"/>
    <w:rsid w:val="004126A6"/>
    <w:rsid w:val="00412F7C"/>
    <w:rsid w:val="0041338F"/>
    <w:rsid w:val="00413ECC"/>
    <w:rsid w:val="0041509E"/>
    <w:rsid w:val="0041514C"/>
    <w:rsid w:val="004153C7"/>
    <w:rsid w:val="004154FE"/>
    <w:rsid w:val="004155C3"/>
    <w:rsid w:val="00415C3F"/>
    <w:rsid w:val="0041606F"/>
    <w:rsid w:val="0041655E"/>
    <w:rsid w:val="0041675B"/>
    <w:rsid w:val="00417167"/>
    <w:rsid w:val="00417421"/>
    <w:rsid w:val="004177D1"/>
    <w:rsid w:val="00417871"/>
    <w:rsid w:val="00417C0E"/>
    <w:rsid w:val="004200DF"/>
    <w:rsid w:val="004203EA"/>
    <w:rsid w:val="0042076B"/>
    <w:rsid w:val="00420C44"/>
    <w:rsid w:val="00420D2F"/>
    <w:rsid w:val="004214E5"/>
    <w:rsid w:val="0042163C"/>
    <w:rsid w:val="004216B6"/>
    <w:rsid w:val="004217CC"/>
    <w:rsid w:val="0042278F"/>
    <w:rsid w:val="004228FC"/>
    <w:rsid w:val="004229A5"/>
    <w:rsid w:val="00423301"/>
    <w:rsid w:val="004248B1"/>
    <w:rsid w:val="00424AD8"/>
    <w:rsid w:val="00425118"/>
    <w:rsid w:val="004266A5"/>
    <w:rsid w:val="00427B3D"/>
    <w:rsid w:val="00430359"/>
    <w:rsid w:val="004313DF"/>
    <w:rsid w:val="004313FA"/>
    <w:rsid w:val="0043279F"/>
    <w:rsid w:val="0043356E"/>
    <w:rsid w:val="00434039"/>
    <w:rsid w:val="00435030"/>
    <w:rsid w:val="0043517C"/>
    <w:rsid w:val="004352DB"/>
    <w:rsid w:val="0043580A"/>
    <w:rsid w:val="00435A65"/>
    <w:rsid w:val="00436036"/>
    <w:rsid w:val="004361F9"/>
    <w:rsid w:val="00436B3A"/>
    <w:rsid w:val="00436EEA"/>
    <w:rsid w:val="0043701D"/>
    <w:rsid w:val="00437AED"/>
    <w:rsid w:val="00437DA8"/>
    <w:rsid w:val="004412A4"/>
    <w:rsid w:val="004412FE"/>
    <w:rsid w:val="00441525"/>
    <w:rsid w:val="00441885"/>
    <w:rsid w:val="00441B5C"/>
    <w:rsid w:val="004420AA"/>
    <w:rsid w:val="0044279F"/>
    <w:rsid w:val="004428F9"/>
    <w:rsid w:val="00442D98"/>
    <w:rsid w:val="004431E3"/>
    <w:rsid w:val="004446CF"/>
    <w:rsid w:val="00444AF3"/>
    <w:rsid w:val="00444B3F"/>
    <w:rsid w:val="00445BE2"/>
    <w:rsid w:val="00450766"/>
    <w:rsid w:val="0045095E"/>
    <w:rsid w:val="004515DE"/>
    <w:rsid w:val="004516CC"/>
    <w:rsid w:val="0045194F"/>
    <w:rsid w:val="004520C5"/>
    <w:rsid w:val="00452521"/>
    <w:rsid w:val="00452700"/>
    <w:rsid w:val="00452AEA"/>
    <w:rsid w:val="00453174"/>
    <w:rsid w:val="004536B9"/>
    <w:rsid w:val="00453A6D"/>
    <w:rsid w:val="00453F7C"/>
    <w:rsid w:val="00454256"/>
    <w:rsid w:val="00454752"/>
    <w:rsid w:val="00455152"/>
    <w:rsid w:val="00455AF4"/>
    <w:rsid w:val="00455CDA"/>
    <w:rsid w:val="004565C0"/>
    <w:rsid w:val="00456846"/>
    <w:rsid w:val="004576A3"/>
    <w:rsid w:val="004576F9"/>
    <w:rsid w:val="00457888"/>
    <w:rsid w:val="004578F1"/>
    <w:rsid w:val="00457AAB"/>
    <w:rsid w:val="00457BC7"/>
    <w:rsid w:val="00457CE0"/>
    <w:rsid w:val="00457D21"/>
    <w:rsid w:val="00457E18"/>
    <w:rsid w:val="00457E8E"/>
    <w:rsid w:val="0046041E"/>
    <w:rsid w:val="004612FB"/>
    <w:rsid w:val="0046262C"/>
    <w:rsid w:val="0046338C"/>
    <w:rsid w:val="00463CB3"/>
    <w:rsid w:val="004654AF"/>
    <w:rsid w:val="00467528"/>
    <w:rsid w:val="0047055B"/>
    <w:rsid w:val="00470AF4"/>
    <w:rsid w:val="0047110A"/>
    <w:rsid w:val="004712BE"/>
    <w:rsid w:val="004713FD"/>
    <w:rsid w:val="00472203"/>
    <w:rsid w:val="004722E5"/>
    <w:rsid w:val="004733EC"/>
    <w:rsid w:val="00473C39"/>
    <w:rsid w:val="004754DA"/>
    <w:rsid w:val="0047621F"/>
    <w:rsid w:val="00477457"/>
    <w:rsid w:val="00477730"/>
    <w:rsid w:val="0048055E"/>
    <w:rsid w:val="00481026"/>
    <w:rsid w:val="0048109E"/>
    <w:rsid w:val="00481720"/>
    <w:rsid w:val="0048218E"/>
    <w:rsid w:val="00482DE6"/>
    <w:rsid w:val="004833A5"/>
    <w:rsid w:val="00483528"/>
    <w:rsid w:val="004837B1"/>
    <w:rsid w:val="004841E3"/>
    <w:rsid w:val="0048595C"/>
    <w:rsid w:val="004861B3"/>
    <w:rsid w:val="00487389"/>
    <w:rsid w:val="004877E8"/>
    <w:rsid w:val="004904D2"/>
    <w:rsid w:val="00490DC1"/>
    <w:rsid w:val="00490EA8"/>
    <w:rsid w:val="004913A4"/>
    <w:rsid w:val="00491592"/>
    <w:rsid w:val="0049175B"/>
    <w:rsid w:val="00492394"/>
    <w:rsid w:val="0049241F"/>
    <w:rsid w:val="00492C1F"/>
    <w:rsid w:val="00492CCA"/>
    <w:rsid w:val="00492FA2"/>
    <w:rsid w:val="0049318C"/>
    <w:rsid w:val="00493EC0"/>
    <w:rsid w:val="004946E1"/>
    <w:rsid w:val="00494F66"/>
    <w:rsid w:val="0049548F"/>
    <w:rsid w:val="00495F49"/>
    <w:rsid w:val="004963BF"/>
    <w:rsid w:val="00496424"/>
    <w:rsid w:val="00496569"/>
    <w:rsid w:val="004966E8"/>
    <w:rsid w:val="004968E0"/>
    <w:rsid w:val="004969AF"/>
    <w:rsid w:val="004977EC"/>
    <w:rsid w:val="00497FED"/>
    <w:rsid w:val="00497FF1"/>
    <w:rsid w:val="004A00E2"/>
    <w:rsid w:val="004A042D"/>
    <w:rsid w:val="004A102F"/>
    <w:rsid w:val="004A1A9F"/>
    <w:rsid w:val="004A1D18"/>
    <w:rsid w:val="004A28B2"/>
    <w:rsid w:val="004A30D1"/>
    <w:rsid w:val="004A315C"/>
    <w:rsid w:val="004A45F1"/>
    <w:rsid w:val="004A47E5"/>
    <w:rsid w:val="004A4DA8"/>
    <w:rsid w:val="004A54B2"/>
    <w:rsid w:val="004A572B"/>
    <w:rsid w:val="004A6DB9"/>
    <w:rsid w:val="004A72EE"/>
    <w:rsid w:val="004A7646"/>
    <w:rsid w:val="004B07E2"/>
    <w:rsid w:val="004B0AC0"/>
    <w:rsid w:val="004B0C74"/>
    <w:rsid w:val="004B0C99"/>
    <w:rsid w:val="004B1021"/>
    <w:rsid w:val="004B125D"/>
    <w:rsid w:val="004B19C8"/>
    <w:rsid w:val="004B1E15"/>
    <w:rsid w:val="004B204F"/>
    <w:rsid w:val="004B20F9"/>
    <w:rsid w:val="004B264B"/>
    <w:rsid w:val="004B4349"/>
    <w:rsid w:val="004B4554"/>
    <w:rsid w:val="004B4AA3"/>
    <w:rsid w:val="004B4BC1"/>
    <w:rsid w:val="004B561D"/>
    <w:rsid w:val="004B70F9"/>
    <w:rsid w:val="004B7606"/>
    <w:rsid w:val="004B76C8"/>
    <w:rsid w:val="004C04FC"/>
    <w:rsid w:val="004C0A29"/>
    <w:rsid w:val="004C0C1D"/>
    <w:rsid w:val="004C1013"/>
    <w:rsid w:val="004C1A0A"/>
    <w:rsid w:val="004C1B97"/>
    <w:rsid w:val="004C1C64"/>
    <w:rsid w:val="004C253B"/>
    <w:rsid w:val="004C26C1"/>
    <w:rsid w:val="004C2F10"/>
    <w:rsid w:val="004C322D"/>
    <w:rsid w:val="004C359E"/>
    <w:rsid w:val="004C3710"/>
    <w:rsid w:val="004C432F"/>
    <w:rsid w:val="004C46B8"/>
    <w:rsid w:val="004C4892"/>
    <w:rsid w:val="004C5853"/>
    <w:rsid w:val="004C5B42"/>
    <w:rsid w:val="004C5B99"/>
    <w:rsid w:val="004C5F79"/>
    <w:rsid w:val="004C61E9"/>
    <w:rsid w:val="004C6AC3"/>
    <w:rsid w:val="004C6C9D"/>
    <w:rsid w:val="004C7140"/>
    <w:rsid w:val="004C7431"/>
    <w:rsid w:val="004C7468"/>
    <w:rsid w:val="004C7643"/>
    <w:rsid w:val="004D1431"/>
    <w:rsid w:val="004D1DC3"/>
    <w:rsid w:val="004D26E6"/>
    <w:rsid w:val="004D2C79"/>
    <w:rsid w:val="004D2D9F"/>
    <w:rsid w:val="004D2FA8"/>
    <w:rsid w:val="004D30F7"/>
    <w:rsid w:val="004D339A"/>
    <w:rsid w:val="004D38F7"/>
    <w:rsid w:val="004D3EE8"/>
    <w:rsid w:val="004D4832"/>
    <w:rsid w:val="004D5289"/>
    <w:rsid w:val="004D53EB"/>
    <w:rsid w:val="004D5774"/>
    <w:rsid w:val="004D666D"/>
    <w:rsid w:val="004D6D03"/>
    <w:rsid w:val="004D6EDA"/>
    <w:rsid w:val="004D783D"/>
    <w:rsid w:val="004D785A"/>
    <w:rsid w:val="004D78AA"/>
    <w:rsid w:val="004E0188"/>
    <w:rsid w:val="004E04D9"/>
    <w:rsid w:val="004E05AD"/>
    <w:rsid w:val="004E09C9"/>
    <w:rsid w:val="004E0BEC"/>
    <w:rsid w:val="004E0C27"/>
    <w:rsid w:val="004E120B"/>
    <w:rsid w:val="004E1B33"/>
    <w:rsid w:val="004E2BF4"/>
    <w:rsid w:val="004E3792"/>
    <w:rsid w:val="004E48B9"/>
    <w:rsid w:val="004E4D67"/>
    <w:rsid w:val="004E6820"/>
    <w:rsid w:val="004E6871"/>
    <w:rsid w:val="004E68A6"/>
    <w:rsid w:val="004E7462"/>
    <w:rsid w:val="004F0225"/>
    <w:rsid w:val="004F089D"/>
    <w:rsid w:val="004F1138"/>
    <w:rsid w:val="004F2353"/>
    <w:rsid w:val="004F2764"/>
    <w:rsid w:val="004F3810"/>
    <w:rsid w:val="004F42F4"/>
    <w:rsid w:val="004F4C06"/>
    <w:rsid w:val="004F54CF"/>
    <w:rsid w:val="004F581B"/>
    <w:rsid w:val="004F5B00"/>
    <w:rsid w:val="004F5C57"/>
    <w:rsid w:val="004F6E39"/>
    <w:rsid w:val="004F7C6F"/>
    <w:rsid w:val="004F7CA5"/>
    <w:rsid w:val="005006EA"/>
    <w:rsid w:val="00500A12"/>
    <w:rsid w:val="00500D36"/>
    <w:rsid w:val="005011A7"/>
    <w:rsid w:val="00501B02"/>
    <w:rsid w:val="00502A17"/>
    <w:rsid w:val="0050375F"/>
    <w:rsid w:val="00503CB2"/>
    <w:rsid w:val="00503D46"/>
    <w:rsid w:val="00504238"/>
    <w:rsid w:val="00504697"/>
    <w:rsid w:val="00504A91"/>
    <w:rsid w:val="00504E14"/>
    <w:rsid w:val="005050C3"/>
    <w:rsid w:val="00505D21"/>
    <w:rsid w:val="005072D2"/>
    <w:rsid w:val="0051031B"/>
    <w:rsid w:val="005106CF"/>
    <w:rsid w:val="0051117B"/>
    <w:rsid w:val="00512136"/>
    <w:rsid w:val="00512B6D"/>
    <w:rsid w:val="00512F2D"/>
    <w:rsid w:val="00513C71"/>
    <w:rsid w:val="00513E0A"/>
    <w:rsid w:val="005142BF"/>
    <w:rsid w:val="00515D5F"/>
    <w:rsid w:val="005160D9"/>
    <w:rsid w:val="00516715"/>
    <w:rsid w:val="00516ECB"/>
    <w:rsid w:val="0051746F"/>
    <w:rsid w:val="0051779A"/>
    <w:rsid w:val="00517B5D"/>
    <w:rsid w:val="00521162"/>
    <w:rsid w:val="005214E2"/>
    <w:rsid w:val="00522EC6"/>
    <w:rsid w:val="00522EC7"/>
    <w:rsid w:val="0052442A"/>
    <w:rsid w:val="0052447C"/>
    <w:rsid w:val="00524A1D"/>
    <w:rsid w:val="00525584"/>
    <w:rsid w:val="00525858"/>
    <w:rsid w:val="005258BE"/>
    <w:rsid w:val="00526288"/>
    <w:rsid w:val="00526AC1"/>
    <w:rsid w:val="00526BD3"/>
    <w:rsid w:val="00526F05"/>
    <w:rsid w:val="00526FBF"/>
    <w:rsid w:val="0052762F"/>
    <w:rsid w:val="00527DA7"/>
    <w:rsid w:val="00527ED8"/>
    <w:rsid w:val="005304F2"/>
    <w:rsid w:val="00531B82"/>
    <w:rsid w:val="00531E51"/>
    <w:rsid w:val="0053228D"/>
    <w:rsid w:val="00532AC9"/>
    <w:rsid w:val="00532D9F"/>
    <w:rsid w:val="0053309E"/>
    <w:rsid w:val="005349B4"/>
    <w:rsid w:val="00534E68"/>
    <w:rsid w:val="005359B1"/>
    <w:rsid w:val="00537242"/>
    <w:rsid w:val="0053734F"/>
    <w:rsid w:val="00540374"/>
    <w:rsid w:val="0054063D"/>
    <w:rsid w:val="00541470"/>
    <w:rsid w:val="00541632"/>
    <w:rsid w:val="005425E5"/>
    <w:rsid w:val="00542F49"/>
    <w:rsid w:val="005444D2"/>
    <w:rsid w:val="00544538"/>
    <w:rsid w:val="005446FB"/>
    <w:rsid w:val="00544726"/>
    <w:rsid w:val="00544CC8"/>
    <w:rsid w:val="00544D20"/>
    <w:rsid w:val="00545175"/>
    <w:rsid w:val="005456CA"/>
    <w:rsid w:val="0054583A"/>
    <w:rsid w:val="00545F60"/>
    <w:rsid w:val="00546343"/>
    <w:rsid w:val="0054714B"/>
    <w:rsid w:val="005473C4"/>
    <w:rsid w:val="005474A9"/>
    <w:rsid w:val="00547508"/>
    <w:rsid w:val="005500B1"/>
    <w:rsid w:val="00551589"/>
    <w:rsid w:val="00551A38"/>
    <w:rsid w:val="00551D80"/>
    <w:rsid w:val="00552186"/>
    <w:rsid w:val="0055252D"/>
    <w:rsid w:val="005530F4"/>
    <w:rsid w:val="005535F3"/>
    <w:rsid w:val="005552F1"/>
    <w:rsid w:val="00555957"/>
    <w:rsid w:val="005562A6"/>
    <w:rsid w:val="00556AC8"/>
    <w:rsid w:val="005574DA"/>
    <w:rsid w:val="005607DC"/>
    <w:rsid w:val="00560AAE"/>
    <w:rsid w:val="005615AB"/>
    <w:rsid w:val="005617ED"/>
    <w:rsid w:val="005618EA"/>
    <w:rsid w:val="00562329"/>
    <w:rsid w:val="00562B68"/>
    <w:rsid w:val="00562C4F"/>
    <w:rsid w:val="0056357A"/>
    <w:rsid w:val="00563765"/>
    <w:rsid w:val="00563ECE"/>
    <w:rsid w:val="00564017"/>
    <w:rsid w:val="00565217"/>
    <w:rsid w:val="0056549C"/>
    <w:rsid w:val="005655C8"/>
    <w:rsid w:val="00565D89"/>
    <w:rsid w:val="00565EA1"/>
    <w:rsid w:val="00565F3D"/>
    <w:rsid w:val="005661A7"/>
    <w:rsid w:val="00566330"/>
    <w:rsid w:val="00566823"/>
    <w:rsid w:val="00567576"/>
    <w:rsid w:val="00567D89"/>
    <w:rsid w:val="00570A19"/>
    <w:rsid w:val="00570DAE"/>
    <w:rsid w:val="00570E3F"/>
    <w:rsid w:val="005715D5"/>
    <w:rsid w:val="00571984"/>
    <w:rsid w:val="00571FDA"/>
    <w:rsid w:val="005727AC"/>
    <w:rsid w:val="0057367D"/>
    <w:rsid w:val="00573AD4"/>
    <w:rsid w:val="00573F82"/>
    <w:rsid w:val="005748C1"/>
    <w:rsid w:val="0057519C"/>
    <w:rsid w:val="005754EF"/>
    <w:rsid w:val="005754FA"/>
    <w:rsid w:val="00575511"/>
    <w:rsid w:val="00575A72"/>
    <w:rsid w:val="00575E53"/>
    <w:rsid w:val="0057789B"/>
    <w:rsid w:val="00580278"/>
    <w:rsid w:val="00581375"/>
    <w:rsid w:val="005816E1"/>
    <w:rsid w:val="00581909"/>
    <w:rsid w:val="0058228E"/>
    <w:rsid w:val="005834DA"/>
    <w:rsid w:val="00583508"/>
    <w:rsid w:val="00584FBA"/>
    <w:rsid w:val="0058591B"/>
    <w:rsid w:val="005864D9"/>
    <w:rsid w:val="00586DE9"/>
    <w:rsid w:val="00586FAC"/>
    <w:rsid w:val="005901AA"/>
    <w:rsid w:val="005901E7"/>
    <w:rsid w:val="00590501"/>
    <w:rsid w:val="005907D5"/>
    <w:rsid w:val="005908B5"/>
    <w:rsid w:val="00591321"/>
    <w:rsid w:val="00591972"/>
    <w:rsid w:val="005923E5"/>
    <w:rsid w:val="005927BA"/>
    <w:rsid w:val="00592871"/>
    <w:rsid w:val="00593657"/>
    <w:rsid w:val="005936F2"/>
    <w:rsid w:val="00594977"/>
    <w:rsid w:val="0059618B"/>
    <w:rsid w:val="005965B3"/>
    <w:rsid w:val="005968DE"/>
    <w:rsid w:val="005968F6"/>
    <w:rsid w:val="00597AB6"/>
    <w:rsid w:val="005A0269"/>
    <w:rsid w:val="005A047A"/>
    <w:rsid w:val="005A0AB0"/>
    <w:rsid w:val="005A14F3"/>
    <w:rsid w:val="005A22D3"/>
    <w:rsid w:val="005A3577"/>
    <w:rsid w:val="005A39DC"/>
    <w:rsid w:val="005A3FDC"/>
    <w:rsid w:val="005A4B3D"/>
    <w:rsid w:val="005A55FE"/>
    <w:rsid w:val="005A5BA2"/>
    <w:rsid w:val="005A669C"/>
    <w:rsid w:val="005A68DC"/>
    <w:rsid w:val="005B07DE"/>
    <w:rsid w:val="005B089C"/>
    <w:rsid w:val="005B0EA0"/>
    <w:rsid w:val="005B1441"/>
    <w:rsid w:val="005B26F2"/>
    <w:rsid w:val="005B28F8"/>
    <w:rsid w:val="005B389A"/>
    <w:rsid w:val="005B3EE3"/>
    <w:rsid w:val="005B5231"/>
    <w:rsid w:val="005B5AC3"/>
    <w:rsid w:val="005B60A1"/>
    <w:rsid w:val="005B6A0C"/>
    <w:rsid w:val="005B6E6B"/>
    <w:rsid w:val="005B7125"/>
    <w:rsid w:val="005B719F"/>
    <w:rsid w:val="005B75B4"/>
    <w:rsid w:val="005C03A5"/>
    <w:rsid w:val="005C0452"/>
    <w:rsid w:val="005C0B0E"/>
    <w:rsid w:val="005C0E5D"/>
    <w:rsid w:val="005C108D"/>
    <w:rsid w:val="005C2AAC"/>
    <w:rsid w:val="005C3A6A"/>
    <w:rsid w:val="005C3E14"/>
    <w:rsid w:val="005C46E7"/>
    <w:rsid w:val="005C6420"/>
    <w:rsid w:val="005C6925"/>
    <w:rsid w:val="005C6A6D"/>
    <w:rsid w:val="005C6CE9"/>
    <w:rsid w:val="005C6EA5"/>
    <w:rsid w:val="005C6ECC"/>
    <w:rsid w:val="005C7CB4"/>
    <w:rsid w:val="005D018D"/>
    <w:rsid w:val="005D058A"/>
    <w:rsid w:val="005D0CE8"/>
    <w:rsid w:val="005D1487"/>
    <w:rsid w:val="005D1E97"/>
    <w:rsid w:val="005D2930"/>
    <w:rsid w:val="005D3E3E"/>
    <w:rsid w:val="005D44BE"/>
    <w:rsid w:val="005D4703"/>
    <w:rsid w:val="005D4EB9"/>
    <w:rsid w:val="005D56AD"/>
    <w:rsid w:val="005D5C28"/>
    <w:rsid w:val="005D5E4E"/>
    <w:rsid w:val="005D5EF2"/>
    <w:rsid w:val="005D68DE"/>
    <w:rsid w:val="005E0500"/>
    <w:rsid w:val="005E05DB"/>
    <w:rsid w:val="005E0C26"/>
    <w:rsid w:val="005E2DF5"/>
    <w:rsid w:val="005E3449"/>
    <w:rsid w:val="005E34B2"/>
    <w:rsid w:val="005E3D94"/>
    <w:rsid w:val="005E3E20"/>
    <w:rsid w:val="005E4E08"/>
    <w:rsid w:val="005E5A2E"/>
    <w:rsid w:val="005E5E36"/>
    <w:rsid w:val="005E6E18"/>
    <w:rsid w:val="005E70D5"/>
    <w:rsid w:val="005E7817"/>
    <w:rsid w:val="005E7FEE"/>
    <w:rsid w:val="005F025E"/>
    <w:rsid w:val="005F2862"/>
    <w:rsid w:val="005F2C55"/>
    <w:rsid w:val="005F2ECD"/>
    <w:rsid w:val="005F3595"/>
    <w:rsid w:val="005F3A92"/>
    <w:rsid w:val="005F44FB"/>
    <w:rsid w:val="005F4A06"/>
    <w:rsid w:val="005F4C46"/>
    <w:rsid w:val="005F52FF"/>
    <w:rsid w:val="005F5504"/>
    <w:rsid w:val="005F5992"/>
    <w:rsid w:val="005F5C9D"/>
    <w:rsid w:val="005F6404"/>
    <w:rsid w:val="005F6471"/>
    <w:rsid w:val="005F6AE6"/>
    <w:rsid w:val="005F6C2A"/>
    <w:rsid w:val="005F6F74"/>
    <w:rsid w:val="005F71FE"/>
    <w:rsid w:val="006005FC"/>
    <w:rsid w:val="00600663"/>
    <w:rsid w:val="00600D7E"/>
    <w:rsid w:val="006017E3"/>
    <w:rsid w:val="00602330"/>
    <w:rsid w:val="00602EA9"/>
    <w:rsid w:val="0060321E"/>
    <w:rsid w:val="00603B46"/>
    <w:rsid w:val="0060418F"/>
    <w:rsid w:val="00605AD8"/>
    <w:rsid w:val="006068FE"/>
    <w:rsid w:val="006078BD"/>
    <w:rsid w:val="00610616"/>
    <w:rsid w:val="00610D8E"/>
    <w:rsid w:val="0061100D"/>
    <w:rsid w:val="006113AA"/>
    <w:rsid w:val="006115A0"/>
    <w:rsid w:val="00612153"/>
    <w:rsid w:val="00612C21"/>
    <w:rsid w:val="00612E08"/>
    <w:rsid w:val="0061329D"/>
    <w:rsid w:val="006133EA"/>
    <w:rsid w:val="00613758"/>
    <w:rsid w:val="00614191"/>
    <w:rsid w:val="00614446"/>
    <w:rsid w:val="00614520"/>
    <w:rsid w:val="00615036"/>
    <w:rsid w:val="00615340"/>
    <w:rsid w:val="0061565F"/>
    <w:rsid w:val="00616951"/>
    <w:rsid w:val="00616D65"/>
    <w:rsid w:val="00617E4E"/>
    <w:rsid w:val="00620055"/>
    <w:rsid w:val="00620EB9"/>
    <w:rsid w:val="00621090"/>
    <w:rsid w:val="006212CF"/>
    <w:rsid w:val="0062229E"/>
    <w:rsid w:val="006224E1"/>
    <w:rsid w:val="00622BC4"/>
    <w:rsid w:val="00623753"/>
    <w:rsid w:val="00623787"/>
    <w:rsid w:val="00623D71"/>
    <w:rsid w:val="00623EAB"/>
    <w:rsid w:val="00624DFB"/>
    <w:rsid w:val="006252EB"/>
    <w:rsid w:val="00625450"/>
    <w:rsid w:val="006256F3"/>
    <w:rsid w:val="006258BF"/>
    <w:rsid w:val="00626569"/>
    <w:rsid w:val="00626A29"/>
    <w:rsid w:val="00626E5D"/>
    <w:rsid w:val="00626FEC"/>
    <w:rsid w:val="00627BDF"/>
    <w:rsid w:val="00630072"/>
    <w:rsid w:val="0063079D"/>
    <w:rsid w:val="006309C0"/>
    <w:rsid w:val="00630B0E"/>
    <w:rsid w:val="0063105A"/>
    <w:rsid w:val="006311B4"/>
    <w:rsid w:val="00631FAB"/>
    <w:rsid w:val="00632141"/>
    <w:rsid w:val="00632C20"/>
    <w:rsid w:val="006335D1"/>
    <w:rsid w:val="00634287"/>
    <w:rsid w:val="00634B3D"/>
    <w:rsid w:val="00634DF0"/>
    <w:rsid w:val="006355D3"/>
    <w:rsid w:val="00636081"/>
    <w:rsid w:val="006360AD"/>
    <w:rsid w:val="0063642F"/>
    <w:rsid w:val="00636A6E"/>
    <w:rsid w:val="00636AF8"/>
    <w:rsid w:val="00637934"/>
    <w:rsid w:val="006400A8"/>
    <w:rsid w:val="006404F0"/>
    <w:rsid w:val="00640CB7"/>
    <w:rsid w:val="0064239D"/>
    <w:rsid w:val="00642EEA"/>
    <w:rsid w:val="006433D9"/>
    <w:rsid w:val="006443DE"/>
    <w:rsid w:val="00645116"/>
    <w:rsid w:val="0064590D"/>
    <w:rsid w:val="00645E01"/>
    <w:rsid w:val="00646F04"/>
    <w:rsid w:val="00647790"/>
    <w:rsid w:val="006502A3"/>
    <w:rsid w:val="00651001"/>
    <w:rsid w:val="00651046"/>
    <w:rsid w:val="006511A0"/>
    <w:rsid w:val="00651223"/>
    <w:rsid w:val="0065127E"/>
    <w:rsid w:val="00651309"/>
    <w:rsid w:val="00651392"/>
    <w:rsid w:val="0065234E"/>
    <w:rsid w:val="00652CBF"/>
    <w:rsid w:val="0065309E"/>
    <w:rsid w:val="0065392D"/>
    <w:rsid w:val="00654867"/>
    <w:rsid w:val="006555B5"/>
    <w:rsid w:val="00656098"/>
    <w:rsid w:val="0065668E"/>
    <w:rsid w:val="0065696A"/>
    <w:rsid w:val="00657B72"/>
    <w:rsid w:val="00661C3C"/>
    <w:rsid w:val="00662400"/>
    <w:rsid w:val="00662FB1"/>
    <w:rsid w:val="00663582"/>
    <w:rsid w:val="00663618"/>
    <w:rsid w:val="00663EDC"/>
    <w:rsid w:val="00664422"/>
    <w:rsid w:val="00664E81"/>
    <w:rsid w:val="006652C4"/>
    <w:rsid w:val="00665569"/>
    <w:rsid w:val="00665BA4"/>
    <w:rsid w:val="00665E0D"/>
    <w:rsid w:val="00666474"/>
    <w:rsid w:val="00667138"/>
    <w:rsid w:val="006675D4"/>
    <w:rsid w:val="00667772"/>
    <w:rsid w:val="00667908"/>
    <w:rsid w:val="00667930"/>
    <w:rsid w:val="006701E9"/>
    <w:rsid w:val="00670BC7"/>
    <w:rsid w:val="0067233F"/>
    <w:rsid w:val="006723E2"/>
    <w:rsid w:val="00672987"/>
    <w:rsid w:val="00672F36"/>
    <w:rsid w:val="00672F4B"/>
    <w:rsid w:val="00673E59"/>
    <w:rsid w:val="00673FB8"/>
    <w:rsid w:val="00674068"/>
    <w:rsid w:val="00674200"/>
    <w:rsid w:val="006745C2"/>
    <w:rsid w:val="006752E5"/>
    <w:rsid w:val="00675472"/>
    <w:rsid w:val="006759B7"/>
    <w:rsid w:val="00675EAF"/>
    <w:rsid w:val="00676145"/>
    <w:rsid w:val="00676475"/>
    <w:rsid w:val="006764AB"/>
    <w:rsid w:val="00676565"/>
    <w:rsid w:val="00677F42"/>
    <w:rsid w:val="00680DC5"/>
    <w:rsid w:val="006813AA"/>
    <w:rsid w:val="0068171B"/>
    <w:rsid w:val="00682ABD"/>
    <w:rsid w:val="0068342C"/>
    <w:rsid w:val="00683617"/>
    <w:rsid w:val="0068376C"/>
    <w:rsid w:val="00683822"/>
    <w:rsid w:val="006845C9"/>
    <w:rsid w:val="006850B1"/>
    <w:rsid w:val="0068558B"/>
    <w:rsid w:val="00685984"/>
    <w:rsid w:val="00685A0D"/>
    <w:rsid w:val="0068634E"/>
    <w:rsid w:val="00686B70"/>
    <w:rsid w:val="006872B0"/>
    <w:rsid w:val="006909DD"/>
    <w:rsid w:val="00690EAD"/>
    <w:rsid w:val="00690FA5"/>
    <w:rsid w:val="006911EA"/>
    <w:rsid w:val="006914B9"/>
    <w:rsid w:val="006919A0"/>
    <w:rsid w:val="00691B77"/>
    <w:rsid w:val="00691BFE"/>
    <w:rsid w:val="0069243A"/>
    <w:rsid w:val="00695EAB"/>
    <w:rsid w:val="0069746F"/>
    <w:rsid w:val="006A012C"/>
    <w:rsid w:val="006A07DB"/>
    <w:rsid w:val="006A094E"/>
    <w:rsid w:val="006A2D04"/>
    <w:rsid w:val="006A2D6F"/>
    <w:rsid w:val="006A2DC3"/>
    <w:rsid w:val="006A487F"/>
    <w:rsid w:val="006A4E23"/>
    <w:rsid w:val="006A5120"/>
    <w:rsid w:val="006A51C6"/>
    <w:rsid w:val="006A57B2"/>
    <w:rsid w:val="006A5B5A"/>
    <w:rsid w:val="006A5EE5"/>
    <w:rsid w:val="006A62E7"/>
    <w:rsid w:val="006A7384"/>
    <w:rsid w:val="006A7AB2"/>
    <w:rsid w:val="006A7FF7"/>
    <w:rsid w:val="006B0C51"/>
    <w:rsid w:val="006B128A"/>
    <w:rsid w:val="006B19C6"/>
    <w:rsid w:val="006B2660"/>
    <w:rsid w:val="006B28A7"/>
    <w:rsid w:val="006B361E"/>
    <w:rsid w:val="006B39AE"/>
    <w:rsid w:val="006B4BDF"/>
    <w:rsid w:val="006B5082"/>
    <w:rsid w:val="006B5559"/>
    <w:rsid w:val="006B5638"/>
    <w:rsid w:val="006B5875"/>
    <w:rsid w:val="006B60F4"/>
    <w:rsid w:val="006B6D59"/>
    <w:rsid w:val="006B73C7"/>
    <w:rsid w:val="006B73DB"/>
    <w:rsid w:val="006B7474"/>
    <w:rsid w:val="006B753A"/>
    <w:rsid w:val="006B7BEE"/>
    <w:rsid w:val="006C0866"/>
    <w:rsid w:val="006C1A6A"/>
    <w:rsid w:val="006C2F45"/>
    <w:rsid w:val="006C44E4"/>
    <w:rsid w:val="006C5011"/>
    <w:rsid w:val="006C5421"/>
    <w:rsid w:val="006C56CB"/>
    <w:rsid w:val="006C5A14"/>
    <w:rsid w:val="006C6642"/>
    <w:rsid w:val="006C71AC"/>
    <w:rsid w:val="006C7617"/>
    <w:rsid w:val="006C79D7"/>
    <w:rsid w:val="006C7D88"/>
    <w:rsid w:val="006C7E2D"/>
    <w:rsid w:val="006D0CCA"/>
    <w:rsid w:val="006D0DE7"/>
    <w:rsid w:val="006D1949"/>
    <w:rsid w:val="006D1D53"/>
    <w:rsid w:val="006D1FCF"/>
    <w:rsid w:val="006D321B"/>
    <w:rsid w:val="006D3A66"/>
    <w:rsid w:val="006D47E7"/>
    <w:rsid w:val="006D4CC9"/>
    <w:rsid w:val="006D500E"/>
    <w:rsid w:val="006D66A7"/>
    <w:rsid w:val="006D6CB2"/>
    <w:rsid w:val="006D7345"/>
    <w:rsid w:val="006E0C93"/>
    <w:rsid w:val="006E0E74"/>
    <w:rsid w:val="006E10BF"/>
    <w:rsid w:val="006E16DE"/>
    <w:rsid w:val="006E1857"/>
    <w:rsid w:val="006E1A69"/>
    <w:rsid w:val="006E312E"/>
    <w:rsid w:val="006E4784"/>
    <w:rsid w:val="006E52B4"/>
    <w:rsid w:val="006E55FA"/>
    <w:rsid w:val="006E5A18"/>
    <w:rsid w:val="006E5B73"/>
    <w:rsid w:val="006E62FE"/>
    <w:rsid w:val="006E6369"/>
    <w:rsid w:val="006E68F7"/>
    <w:rsid w:val="006E7652"/>
    <w:rsid w:val="006E77B7"/>
    <w:rsid w:val="006E7A0E"/>
    <w:rsid w:val="006E7C39"/>
    <w:rsid w:val="006F03F9"/>
    <w:rsid w:val="006F05AD"/>
    <w:rsid w:val="006F0FEB"/>
    <w:rsid w:val="006F2384"/>
    <w:rsid w:val="006F2D2F"/>
    <w:rsid w:val="006F3142"/>
    <w:rsid w:val="006F31DF"/>
    <w:rsid w:val="006F41D3"/>
    <w:rsid w:val="006F43D5"/>
    <w:rsid w:val="006F47F1"/>
    <w:rsid w:val="006F4CAF"/>
    <w:rsid w:val="006F5365"/>
    <w:rsid w:val="006F62D7"/>
    <w:rsid w:val="006F71EC"/>
    <w:rsid w:val="006F7C5E"/>
    <w:rsid w:val="00700246"/>
    <w:rsid w:val="00700387"/>
    <w:rsid w:val="007006D0"/>
    <w:rsid w:val="0070125E"/>
    <w:rsid w:val="007023B2"/>
    <w:rsid w:val="007024D4"/>
    <w:rsid w:val="00702A1A"/>
    <w:rsid w:val="00703BBA"/>
    <w:rsid w:val="007054BB"/>
    <w:rsid w:val="007055F0"/>
    <w:rsid w:val="007059F4"/>
    <w:rsid w:val="00706478"/>
    <w:rsid w:val="007066ED"/>
    <w:rsid w:val="00706BFF"/>
    <w:rsid w:val="007071FD"/>
    <w:rsid w:val="007073FE"/>
    <w:rsid w:val="00707457"/>
    <w:rsid w:val="0070789D"/>
    <w:rsid w:val="00707C0B"/>
    <w:rsid w:val="007109B0"/>
    <w:rsid w:val="00710AA5"/>
    <w:rsid w:val="00712504"/>
    <w:rsid w:val="0071262F"/>
    <w:rsid w:val="00712E06"/>
    <w:rsid w:val="00713020"/>
    <w:rsid w:val="007137A5"/>
    <w:rsid w:val="00713F32"/>
    <w:rsid w:val="00714F43"/>
    <w:rsid w:val="00715B1D"/>
    <w:rsid w:val="0071707F"/>
    <w:rsid w:val="00717171"/>
    <w:rsid w:val="00720382"/>
    <w:rsid w:val="007203DE"/>
    <w:rsid w:val="007204E6"/>
    <w:rsid w:val="00720DC0"/>
    <w:rsid w:val="00722364"/>
    <w:rsid w:val="0072241B"/>
    <w:rsid w:val="0072248B"/>
    <w:rsid w:val="00724648"/>
    <w:rsid w:val="0072478D"/>
    <w:rsid w:val="00724E04"/>
    <w:rsid w:val="00725158"/>
    <w:rsid w:val="00725200"/>
    <w:rsid w:val="00725B99"/>
    <w:rsid w:val="00725C91"/>
    <w:rsid w:val="007260D3"/>
    <w:rsid w:val="007272D6"/>
    <w:rsid w:val="00727AA9"/>
    <w:rsid w:val="007300D9"/>
    <w:rsid w:val="00730998"/>
    <w:rsid w:val="00730D0F"/>
    <w:rsid w:val="0073138D"/>
    <w:rsid w:val="00732111"/>
    <w:rsid w:val="007324A2"/>
    <w:rsid w:val="00732CB7"/>
    <w:rsid w:val="0073360E"/>
    <w:rsid w:val="007340CB"/>
    <w:rsid w:val="007355DF"/>
    <w:rsid w:val="0073565B"/>
    <w:rsid w:val="00735791"/>
    <w:rsid w:val="00735B7F"/>
    <w:rsid w:val="00735CAF"/>
    <w:rsid w:val="00735F9B"/>
    <w:rsid w:val="00736CDD"/>
    <w:rsid w:val="00736F3F"/>
    <w:rsid w:val="00737A0A"/>
    <w:rsid w:val="00737AF6"/>
    <w:rsid w:val="00737B3D"/>
    <w:rsid w:val="00737BD2"/>
    <w:rsid w:val="00737C20"/>
    <w:rsid w:val="007404CD"/>
    <w:rsid w:val="007410EB"/>
    <w:rsid w:val="00741293"/>
    <w:rsid w:val="00741C28"/>
    <w:rsid w:val="007424A1"/>
    <w:rsid w:val="007431AB"/>
    <w:rsid w:val="0074331E"/>
    <w:rsid w:val="007437A4"/>
    <w:rsid w:val="007437C7"/>
    <w:rsid w:val="007439AC"/>
    <w:rsid w:val="00743C3D"/>
    <w:rsid w:val="00743DCC"/>
    <w:rsid w:val="00743E62"/>
    <w:rsid w:val="00743F1F"/>
    <w:rsid w:val="0074412C"/>
    <w:rsid w:val="00744CF1"/>
    <w:rsid w:val="00745197"/>
    <w:rsid w:val="007460F4"/>
    <w:rsid w:val="0074614E"/>
    <w:rsid w:val="00746C77"/>
    <w:rsid w:val="00746CB1"/>
    <w:rsid w:val="0074718A"/>
    <w:rsid w:val="007476CB"/>
    <w:rsid w:val="007508EE"/>
    <w:rsid w:val="00750ACD"/>
    <w:rsid w:val="00750F57"/>
    <w:rsid w:val="00752737"/>
    <w:rsid w:val="007528CE"/>
    <w:rsid w:val="00752E6F"/>
    <w:rsid w:val="0075394F"/>
    <w:rsid w:val="0075518F"/>
    <w:rsid w:val="007573A8"/>
    <w:rsid w:val="00757533"/>
    <w:rsid w:val="00757A00"/>
    <w:rsid w:val="00760797"/>
    <w:rsid w:val="00760ECC"/>
    <w:rsid w:val="00761409"/>
    <w:rsid w:val="00761815"/>
    <w:rsid w:val="007620AE"/>
    <w:rsid w:val="00762381"/>
    <w:rsid w:val="00763F95"/>
    <w:rsid w:val="00764457"/>
    <w:rsid w:val="00764D86"/>
    <w:rsid w:val="00765733"/>
    <w:rsid w:val="00765E22"/>
    <w:rsid w:val="00766F93"/>
    <w:rsid w:val="0076731A"/>
    <w:rsid w:val="00767490"/>
    <w:rsid w:val="00770DDA"/>
    <w:rsid w:val="0077144C"/>
    <w:rsid w:val="00771739"/>
    <w:rsid w:val="00771A10"/>
    <w:rsid w:val="00771CAE"/>
    <w:rsid w:val="00771FB9"/>
    <w:rsid w:val="0077247E"/>
    <w:rsid w:val="00773DE1"/>
    <w:rsid w:val="00774BB7"/>
    <w:rsid w:val="00774E75"/>
    <w:rsid w:val="00774F0C"/>
    <w:rsid w:val="00775694"/>
    <w:rsid w:val="007777AF"/>
    <w:rsid w:val="00777810"/>
    <w:rsid w:val="00777C57"/>
    <w:rsid w:val="00780F36"/>
    <w:rsid w:val="007818E4"/>
    <w:rsid w:val="007822C2"/>
    <w:rsid w:val="00783DB9"/>
    <w:rsid w:val="00784E90"/>
    <w:rsid w:val="007853E7"/>
    <w:rsid w:val="00785E17"/>
    <w:rsid w:val="00786127"/>
    <w:rsid w:val="007872B6"/>
    <w:rsid w:val="00787FE9"/>
    <w:rsid w:val="00790696"/>
    <w:rsid w:val="00792AA7"/>
    <w:rsid w:val="00792EE7"/>
    <w:rsid w:val="007937DE"/>
    <w:rsid w:val="007939DD"/>
    <w:rsid w:val="007949E8"/>
    <w:rsid w:val="007967BC"/>
    <w:rsid w:val="007970F9"/>
    <w:rsid w:val="00797270"/>
    <w:rsid w:val="00797FC2"/>
    <w:rsid w:val="007A010A"/>
    <w:rsid w:val="007A04EC"/>
    <w:rsid w:val="007A06E5"/>
    <w:rsid w:val="007A073D"/>
    <w:rsid w:val="007A0885"/>
    <w:rsid w:val="007A14B4"/>
    <w:rsid w:val="007A179E"/>
    <w:rsid w:val="007A1F3E"/>
    <w:rsid w:val="007A218C"/>
    <w:rsid w:val="007A21BB"/>
    <w:rsid w:val="007A21F3"/>
    <w:rsid w:val="007A2368"/>
    <w:rsid w:val="007A3471"/>
    <w:rsid w:val="007A34F3"/>
    <w:rsid w:val="007A3513"/>
    <w:rsid w:val="007A3788"/>
    <w:rsid w:val="007A4B8B"/>
    <w:rsid w:val="007A5754"/>
    <w:rsid w:val="007A57A8"/>
    <w:rsid w:val="007A6695"/>
    <w:rsid w:val="007A67DB"/>
    <w:rsid w:val="007B05CA"/>
    <w:rsid w:val="007B0C96"/>
    <w:rsid w:val="007B0D0E"/>
    <w:rsid w:val="007B173F"/>
    <w:rsid w:val="007B237B"/>
    <w:rsid w:val="007B2575"/>
    <w:rsid w:val="007B2885"/>
    <w:rsid w:val="007B2E3D"/>
    <w:rsid w:val="007B3472"/>
    <w:rsid w:val="007B3E0E"/>
    <w:rsid w:val="007B587A"/>
    <w:rsid w:val="007B5A05"/>
    <w:rsid w:val="007B5BB0"/>
    <w:rsid w:val="007B61B0"/>
    <w:rsid w:val="007B6230"/>
    <w:rsid w:val="007B70D2"/>
    <w:rsid w:val="007B724B"/>
    <w:rsid w:val="007B732D"/>
    <w:rsid w:val="007B73AF"/>
    <w:rsid w:val="007B7AE3"/>
    <w:rsid w:val="007C0013"/>
    <w:rsid w:val="007C00C1"/>
    <w:rsid w:val="007C0C9B"/>
    <w:rsid w:val="007C0D4C"/>
    <w:rsid w:val="007C1081"/>
    <w:rsid w:val="007C14DA"/>
    <w:rsid w:val="007C2A9B"/>
    <w:rsid w:val="007C2DF7"/>
    <w:rsid w:val="007C32BA"/>
    <w:rsid w:val="007C3E37"/>
    <w:rsid w:val="007C5BF9"/>
    <w:rsid w:val="007C60EB"/>
    <w:rsid w:val="007C6367"/>
    <w:rsid w:val="007C7736"/>
    <w:rsid w:val="007D0582"/>
    <w:rsid w:val="007D10AB"/>
    <w:rsid w:val="007D1144"/>
    <w:rsid w:val="007D18B2"/>
    <w:rsid w:val="007D2551"/>
    <w:rsid w:val="007D26CF"/>
    <w:rsid w:val="007D2894"/>
    <w:rsid w:val="007D2A19"/>
    <w:rsid w:val="007D3E2B"/>
    <w:rsid w:val="007D4BB4"/>
    <w:rsid w:val="007D4D72"/>
    <w:rsid w:val="007D4E25"/>
    <w:rsid w:val="007D6853"/>
    <w:rsid w:val="007D6E01"/>
    <w:rsid w:val="007E0511"/>
    <w:rsid w:val="007E0D47"/>
    <w:rsid w:val="007E0DEE"/>
    <w:rsid w:val="007E16FC"/>
    <w:rsid w:val="007E2065"/>
    <w:rsid w:val="007E2441"/>
    <w:rsid w:val="007E2F7C"/>
    <w:rsid w:val="007E397A"/>
    <w:rsid w:val="007E3F52"/>
    <w:rsid w:val="007E42A1"/>
    <w:rsid w:val="007E4717"/>
    <w:rsid w:val="007E4931"/>
    <w:rsid w:val="007E49F7"/>
    <w:rsid w:val="007E585F"/>
    <w:rsid w:val="007E67FE"/>
    <w:rsid w:val="007E7AE9"/>
    <w:rsid w:val="007E7EF5"/>
    <w:rsid w:val="007F08E5"/>
    <w:rsid w:val="007F1053"/>
    <w:rsid w:val="007F196B"/>
    <w:rsid w:val="007F2583"/>
    <w:rsid w:val="007F3011"/>
    <w:rsid w:val="007F32AA"/>
    <w:rsid w:val="007F4111"/>
    <w:rsid w:val="007F4886"/>
    <w:rsid w:val="007F4DF0"/>
    <w:rsid w:val="007F5085"/>
    <w:rsid w:val="007F58A1"/>
    <w:rsid w:val="007F5D8C"/>
    <w:rsid w:val="007F724A"/>
    <w:rsid w:val="007F732B"/>
    <w:rsid w:val="007F7731"/>
    <w:rsid w:val="007F78E4"/>
    <w:rsid w:val="008002EA"/>
    <w:rsid w:val="00800DAC"/>
    <w:rsid w:val="00801061"/>
    <w:rsid w:val="008020DB"/>
    <w:rsid w:val="00802A0A"/>
    <w:rsid w:val="008034B0"/>
    <w:rsid w:val="008035D0"/>
    <w:rsid w:val="00803893"/>
    <w:rsid w:val="00803E3D"/>
    <w:rsid w:val="0080431E"/>
    <w:rsid w:val="00804F08"/>
    <w:rsid w:val="008054FD"/>
    <w:rsid w:val="008057F4"/>
    <w:rsid w:val="00806A49"/>
    <w:rsid w:val="00806F7E"/>
    <w:rsid w:val="00807827"/>
    <w:rsid w:val="008078D7"/>
    <w:rsid w:val="00807940"/>
    <w:rsid w:val="00807FD7"/>
    <w:rsid w:val="00810FB7"/>
    <w:rsid w:val="00812050"/>
    <w:rsid w:val="0081234C"/>
    <w:rsid w:val="0081242B"/>
    <w:rsid w:val="00812485"/>
    <w:rsid w:val="008128FC"/>
    <w:rsid w:val="00813940"/>
    <w:rsid w:val="0081449C"/>
    <w:rsid w:val="00814CA0"/>
    <w:rsid w:val="00815859"/>
    <w:rsid w:val="00815867"/>
    <w:rsid w:val="008168F5"/>
    <w:rsid w:val="00816FBA"/>
    <w:rsid w:val="0081712A"/>
    <w:rsid w:val="00817EC8"/>
    <w:rsid w:val="008204B5"/>
    <w:rsid w:val="00820BBE"/>
    <w:rsid w:val="008211D0"/>
    <w:rsid w:val="0082127B"/>
    <w:rsid w:val="00821A10"/>
    <w:rsid w:val="008222A6"/>
    <w:rsid w:val="008228B9"/>
    <w:rsid w:val="00824216"/>
    <w:rsid w:val="00824248"/>
    <w:rsid w:val="008249D4"/>
    <w:rsid w:val="0082542D"/>
    <w:rsid w:val="008255A8"/>
    <w:rsid w:val="00825991"/>
    <w:rsid w:val="00825AF2"/>
    <w:rsid w:val="00826511"/>
    <w:rsid w:val="008270F2"/>
    <w:rsid w:val="008271A0"/>
    <w:rsid w:val="0082782F"/>
    <w:rsid w:val="00827B6A"/>
    <w:rsid w:val="00832004"/>
    <w:rsid w:val="00832E9B"/>
    <w:rsid w:val="00834523"/>
    <w:rsid w:val="0083580A"/>
    <w:rsid w:val="00835F9F"/>
    <w:rsid w:val="00836B62"/>
    <w:rsid w:val="008372DC"/>
    <w:rsid w:val="00837926"/>
    <w:rsid w:val="008402D0"/>
    <w:rsid w:val="00840E7D"/>
    <w:rsid w:val="00841286"/>
    <w:rsid w:val="00842173"/>
    <w:rsid w:val="008422B9"/>
    <w:rsid w:val="00842A21"/>
    <w:rsid w:val="00842AB2"/>
    <w:rsid w:val="008431EB"/>
    <w:rsid w:val="00843246"/>
    <w:rsid w:val="008438F6"/>
    <w:rsid w:val="00843B5D"/>
    <w:rsid w:val="008458E5"/>
    <w:rsid w:val="00845A9D"/>
    <w:rsid w:val="00847C5C"/>
    <w:rsid w:val="00847D13"/>
    <w:rsid w:val="00850824"/>
    <w:rsid w:val="00850830"/>
    <w:rsid w:val="008508D9"/>
    <w:rsid w:val="00850A6C"/>
    <w:rsid w:val="008514BA"/>
    <w:rsid w:val="008514C5"/>
    <w:rsid w:val="00851A19"/>
    <w:rsid w:val="0085282C"/>
    <w:rsid w:val="0085338C"/>
    <w:rsid w:val="00853B6B"/>
    <w:rsid w:val="008548EE"/>
    <w:rsid w:val="008551A1"/>
    <w:rsid w:val="0085551F"/>
    <w:rsid w:val="00855DBB"/>
    <w:rsid w:val="00856046"/>
    <w:rsid w:val="0085614E"/>
    <w:rsid w:val="0085671C"/>
    <w:rsid w:val="00857249"/>
    <w:rsid w:val="00857569"/>
    <w:rsid w:val="00857951"/>
    <w:rsid w:val="008579BB"/>
    <w:rsid w:val="00857C74"/>
    <w:rsid w:val="00857CCE"/>
    <w:rsid w:val="00860551"/>
    <w:rsid w:val="0086280C"/>
    <w:rsid w:val="00862D48"/>
    <w:rsid w:val="008632A5"/>
    <w:rsid w:val="00863E93"/>
    <w:rsid w:val="008642DD"/>
    <w:rsid w:val="0086493D"/>
    <w:rsid w:val="00864BD3"/>
    <w:rsid w:val="00864C88"/>
    <w:rsid w:val="008651C5"/>
    <w:rsid w:val="0086585B"/>
    <w:rsid w:val="00865883"/>
    <w:rsid w:val="00865CA8"/>
    <w:rsid w:val="00866194"/>
    <w:rsid w:val="00866517"/>
    <w:rsid w:val="00866D4D"/>
    <w:rsid w:val="0086714A"/>
    <w:rsid w:val="008674F9"/>
    <w:rsid w:val="00867862"/>
    <w:rsid w:val="00870D66"/>
    <w:rsid w:val="008717CE"/>
    <w:rsid w:val="008717F5"/>
    <w:rsid w:val="00871C57"/>
    <w:rsid w:val="00871D21"/>
    <w:rsid w:val="00871FBA"/>
    <w:rsid w:val="0087228E"/>
    <w:rsid w:val="00873C6A"/>
    <w:rsid w:val="00873E62"/>
    <w:rsid w:val="00874721"/>
    <w:rsid w:val="00874CDB"/>
    <w:rsid w:val="00874DC8"/>
    <w:rsid w:val="00875391"/>
    <w:rsid w:val="00875487"/>
    <w:rsid w:val="008755FA"/>
    <w:rsid w:val="00875EE4"/>
    <w:rsid w:val="008771CB"/>
    <w:rsid w:val="00877BA0"/>
    <w:rsid w:val="00877E8A"/>
    <w:rsid w:val="008803CD"/>
    <w:rsid w:val="00880D42"/>
    <w:rsid w:val="00880EBD"/>
    <w:rsid w:val="00881F8C"/>
    <w:rsid w:val="008825B1"/>
    <w:rsid w:val="008827D3"/>
    <w:rsid w:val="008836F6"/>
    <w:rsid w:val="00884A24"/>
    <w:rsid w:val="00885A87"/>
    <w:rsid w:val="00885FD4"/>
    <w:rsid w:val="0088608C"/>
    <w:rsid w:val="008872DD"/>
    <w:rsid w:val="00887476"/>
    <w:rsid w:val="00887AE0"/>
    <w:rsid w:val="00890A36"/>
    <w:rsid w:val="00891482"/>
    <w:rsid w:val="00891954"/>
    <w:rsid w:val="0089197A"/>
    <w:rsid w:val="008919EA"/>
    <w:rsid w:val="0089288E"/>
    <w:rsid w:val="00893DA9"/>
    <w:rsid w:val="00896945"/>
    <w:rsid w:val="008970AB"/>
    <w:rsid w:val="0089732E"/>
    <w:rsid w:val="00897358"/>
    <w:rsid w:val="00897911"/>
    <w:rsid w:val="008A019D"/>
    <w:rsid w:val="008A0EEB"/>
    <w:rsid w:val="008A172C"/>
    <w:rsid w:val="008A178E"/>
    <w:rsid w:val="008A1AAC"/>
    <w:rsid w:val="008A1E02"/>
    <w:rsid w:val="008A2002"/>
    <w:rsid w:val="008A2F3E"/>
    <w:rsid w:val="008A330A"/>
    <w:rsid w:val="008A361B"/>
    <w:rsid w:val="008A3901"/>
    <w:rsid w:val="008A3C18"/>
    <w:rsid w:val="008A4467"/>
    <w:rsid w:val="008A4823"/>
    <w:rsid w:val="008A51A3"/>
    <w:rsid w:val="008A639B"/>
    <w:rsid w:val="008A64B9"/>
    <w:rsid w:val="008A779E"/>
    <w:rsid w:val="008B074F"/>
    <w:rsid w:val="008B0CF8"/>
    <w:rsid w:val="008B12CB"/>
    <w:rsid w:val="008B1F66"/>
    <w:rsid w:val="008B29FC"/>
    <w:rsid w:val="008B363F"/>
    <w:rsid w:val="008B38DF"/>
    <w:rsid w:val="008B3AFA"/>
    <w:rsid w:val="008B3BC9"/>
    <w:rsid w:val="008B5482"/>
    <w:rsid w:val="008B58D2"/>
    <w:rsid w:val="008B5B65"/>
    <w:rsid w:val="008B5C22"/>
    <w:rsid w:val="008B6117"/>
    <w:rsid w:val="008B68E0"/>
    <w:rsid w:val="008B69FF"/>
    <w:rsid w:val="008B6D76"/>
    <w:rsid w:val="008B6DFA"/>
    <w:rsid w:val="008B77D3"/>
    <w:rsid w:val="008B7832"/>
    <w:rsid w:val="008C0A21"/>
    <w:rsid w:val="008C0C13"/>
    <w:rsid w:val="008C116A"/>
    <w:rsid w:val="008C1768"/>
    <w:rsid w:val="008C2792"/>
    <w:rsid w:val="008C2C6A"/>
    <w:rsid w:val="008C3B4C"/>
    <w:rsid w:val="008C4671"/>
    <w:rsid w:val="008C494D"/>
    <w:rsid w:val="008C4AC3"/>
    <w:rsid w:val="008C4C6A"/>
    <w:rsid w:val="008C4DB8"/>
    <w:rsid w:val="008C59EB"/>
    <w:rsid w:val="008C667D"/>
    <w:rsid w:val="008C74F1"/>
    <w:rsid w:val="008D03F9"/>
    <w:rsid w:val="008D06C5"/>
    <w:rsid w:val="008D0E72"/>
    <w:rsid w:val="008D0EF5"/>
    <w:rsid w:val="008D18FC"/>
    <w:rsid w:val="008D21AE"/>
    <w:rsid w:val="008D29F1"/>
    <w:rsid w:val="008D2AC7"/>
    <w:rsid w:val="008D3399"/>
    <w:rsid w:val="008D3F4E"/>
    <w:rsid w:val="008D41B8"/>
    <w:rsid w:val="008D433A"/>
    <w:rsid w:val="008D48A3"/>
    <w:rsid w:val="008D49FB"/>
    <w:rsid w:val="008D4F73"/>
    <w:rsid w:val="008D6690"/>
    <w:rsid w:val="008D6F79"/>
    <w:rsid w:val="008D7271"/>
    <w:rsid w:val="008D734C"/>
    <w:rsid w:val="008D79E1"/>
    <w:rsid w:val="008E1A9F"/>
    <w:rsid w:val="008E1C62"/>
    <w:rsid w:val="008E1E83"/>
    <w:rsid w:val="008E2B99"/>
    <w:rsid w:val="008E3BD1"/>
    <w:rsid w:val="008E3F6B"/>
    <w:rsid w:val="008E50BF"/>
    <w:rsid w:val="008E616A"/>
    <w:rsid w:val="008E68FF"/>
    <w:rsid w:val="008E69FE"/>
    <w:rsid w:val="008E7043"/>
    <w:rsid w:val="008E70F6"/>
    <w:rsid w:val="008E7CEA"/>
    <w:rsid w:val="008E7EF9"/>
    <w:rsid w:val="008F07BD"/>
    <w:rsid w:val="008F07C2"/>
    <w:rsid w:val="008F09EC"/>
    <w:rsid w:val="008F0AFD"/>
    <w:rsid w:val="008F1393"/>
    <w:rsid w:val="008F154D"/>
    <w:rsid w:val="008F170F"/>
    <w:rsid w:val="008F192C"/>
    <w:rsid w:val="008F2076"/>
    <w:rsid w:val="008F25A1"/>
    <w:rsid w:val="008F3168"/>
    <w:rsid w:val="008F33D2"/>
    <w:rsid w:val="008F3467"/>
    <w:rsid w:val="008F36F3"/>
    <w:rsid w:val="008F55B7"/>
    <w:rsid w:val="008F572E"/>
    <w:rsid w:val="008F5B92"/>
    <w:rsid w:val="008F6491"/>
    <w:rsid w:val="008F6EAB"/>
    <w:rsid w:val="008F72AB"/>
    <w:rsid w:val="008F74F2"/>
    <w:rsid w:val="008F7BE7"/>
    <w:rsid w:val="008F7F22"/>
    <w:rsid w:val="009001EA"/>
    <w:rsid w:val="00900796"/>
    <w:rsid w:val="00902AC5"/>
    <w:rsid w:val="00902D50"/>
    <w:rsid w:val="00903EA6"/>
    <w:rsid w:val="00904083"/>
    <w:rsid w:val="00904165"/>
    <w:rsid w:val="009055E2"/>
    <w:rsid w:val="00905DAB"/>
    <w:rsid w:val="009060AB"/>
    <w:rsid w:val="00906381"/>
    <w:rsid w:val="009063A0"/>
    <w:rsid w:val="009064F0"/>
    <w:rsid w:val="009067C1"/>
    <w:rsid w:val="00907750"/>
    <w:rsid w:val="0091026A"/>
    <w:rsid w:val="00911414"/>
    <w:rsid w:val="00911E57"/>
    <w:rsid w:val="009127BF"/>
    <w:rsid w:val="00912F26"/>
    <w:rsid w:val="009132B5"/>
    <w:rsid w:val="00914CD8"/>
    <w:rsid w:val="009155D2"/>
    <w:rsid w:val="00915721"/>
    <w:rsid w:val="0091579B"/>
    <w:rsid w:val="00916169"/>
    <w:rsid w:val="00916BFE"/>
    <w:rsid w:val="00916E8D"/>
    <w:rsid w:val="00916FE2"/>
    <w:rsid w:val="00920370"/>
    <w:rsid w:val="00920FEB"/>
    <w:rsid w:val="0092141B"/>
    <w:rsid w:val="00921ED6"/>
    <w:rsid w:val="00922226"/>
    <w:rsid w:val="00922A96"/>
    <w:rsid w:val="00923627"/>
    <w:rsid w:val="00923F1C"/>
    <w:rsid w:val="009241A7"/>
    <w:rsid w:val="00925E9A"/>
    <w:rsid w:val="0092740D"/>
    <w:rsid w:val="00930082"/>
    <w:rsid w:val="00931580"/>
    <w:rsid w:val="00931C0D"/>
    <w:rsid w:val="00931C30"/>
    <w:rsid w:val="00931CBD"/>
    <w:rsid w:val="00932241"/>
    <w:rsid w:val="009322D3"/>
    <w:rsid w:val="009335CF"/>
    <w:rsid w:val="00933B64"/>
    <w:rsid w:val="00933F85"/>
    <w:rsid w:val="009355AC"/>
    <w:rsid w:val="0093572A"/>
    <w:rsid w:val="00935A6C"/>
    <w:rsid w:val="00935B67"/>
    <w:rsid w:val="00935DED"/>
    <w:rsid w:val="0093693A"/>
    <w:rsid w:val="00936B1F"/>
    <w:rsid w:val="00937851"/>
    <w:rsid w:val="0093796D"/>
    <w:rsid w:val="00940F8E"/>
    <w:rsid w:val="009414E4"/>
    <w:rsid w:val="00941B32"/>
    <w:rsid w:val="00941E05"/>
    <w:rsid w:val="009429C9"/>
    <w:rsid w:val="00942E3D"/>
    <w:rsid w:val="009437D1"/>
    <w:rsid w:val="00943D01"/>
    <w:rsid w:val="0094433F"/>
    <w:rsid w:val="00945695"/>
    <w:rsid w:val="00945B9A"/>
    <w:rsid w:val="0095091F"/>
    <w:rsid w:val="009509F5"/>
    <w:rsid w:val="009510C0"/>
    <w:rsid w:val="00951578"/>
    <w:rsid w:val="00952F40"/>
    <w:rsid w:val="0095303B"/>
    <w:rsid w:val="00953441"/>
    <w:rsid w:val="009542E9"/>
    <w:rsid w:val="009552EA"/>
    <w:rsid w:val="009553C8"/>
    <w:rsid w:val="00956492"/>
    <w:rsid w:val="009571D9"/>
    <w:rsid w:val="00957647"/>
    <w:rsid w:val="00957FD3"/>
    <w:rsid w:val="00961063"/>
    <w:rsid w:val="0096114C"/>
    <w:rsid w:val="00961955"/>
    <w:rsid w:val="00961E53"/>
    <w:rsid w:val="00963CDB"/>
    <w:rsid w:val="00963E44"/>
    <w:rsid w:val="009646E8"/>
    <w:rsid w:val="00964FCA"/>
    <w:rsid w:val="00964FF5"/>
    <w:rsid w:val="0096578C"/>
    <w:rsid w:val="00965DFE"/>
    <w:rsid w:val="00966550"/>
    <w:rsid w:val="009669F2"/>
    <w:rsid w:val="00967961"/>
    <w:rsid w:val="00967DF2"/>
    <w:rsid w:val="0097044E"/>
    <w:rsid w:val="009712BF"/>
    <w:rsid w:val="00971994"/>
    <w:rsid w:val="00971D54"/>
    <w:rsid w:val="009724F7"/>
    <w:rsid w:val="009726BE"/>
    <w:rsid w:val="00972FD0"/>
    <w:rsid w:val="00973771"/>
    <w:rsid w:val="00973AB5"/>
    <w:rsid w:val="00973C65"/>
    <w:rsid w:val="00973CCF"/>
    <w:rsid w:val="00973FFD"/>
    <w:rsid w:val="009745CE"/>
    <w:rsid w:val="00974A9D"/>
    <w:rsid w:val="00974BE9"/>
    <w:rsid w:val="00974BEB"/>
    <w:rsid w:val="00976033"/>
    <w:rsid w:val="0097613B"/>
    <w:rsid w:val="00976604"/>
    <w:rsid w:val="00976840"/>
    <w:rsid w:val="00976BB4"/>
    <w:rsid w:val="00976FA9"/>
    <w:rsid w:val="00977736"/>
    <w:rsid w:val="0098016A"/>
    <w:rsid w:val="00980521"/>
    <w:rsid w:val="00980CC7"/>
    <w:rsid w:val="0098141A"/>
    <w:rsid w:val="00981833"/>
    <w:rsid w:val="0098218E"/>
    <w:rsid w:val="009821C9"/>
    <w:rsid w:val="009821F6"/>
    <w:rsid w:val="009829DC"/>
    <w:rsid w:val="00982D8B"/>
    <w:rsid w:val="00982D96"/>
    <w:rsid w:val="009835F8"/>
    <w:rsid w:val="00983A4A"/>
    <w:rsid w:val="00985797"/>
    <w:rsid w:val="00985F2F"/>
    <w:rsid w:val="00985F45"/>
    <w:rsid w:val="009861BE"/>
    <w:rsid w:val="00986D50"/>
    <w:rsid w:val="00987D54"/>
    <w:rsid w:val="009901A5"/>
    <w:rsid w:val="009901FF"/>
    <w:rsid w:val="00991132"/>
    <w:rsid w:val="0099222E"/>
    <w:rsid w:val="00993B17"/>
    <w:rsid w:val="00993C1F"/>
    <w:rsid w:val="00994221"/>
    <w:rsid w:val="009948BC"/>
    <w:rsid w:val="00994BBD"/>
    <w:rsid w:val="00996073"/>
    <w:rsid w:val="00996601"/>
    <w:rsid w:val="009969A7"/>
    <w:rsid w:val="009974FA"/>
    <w:rsid w:val="00997A92"/>
    <w:rsid w:val="009A0311"/>
    <w:rsid w:val="009A0581"/>
    <w:rsid w:val="009A0589"/>
    <w:rsid w:val="009A1A18"/>
    <w:rsid w:val="009A221E"/>
    <w:rsid w:val="009A2293"/>
    <w:rsid w:val="009A27E4"/>
    <w:rsid w:val="009A2825"/>
    <w:rsid w:val="009A2A24"/>
    <w:rsid w:val="009A2D9D"/>
    <w:rsid w:val="009A3156"/>
    <w:rsid w:val="009A4283"/>
    <w:rsid w:val="009A46CC"/>
    <w:rsid w:val="009A4859"/>
    <w:rsid w:val="009A4B55"/>
    <w:rsid w:val="009A4DC3"/>
    <w:rsid w:val="009A6118"/>
    <w:rsid w:val="009A69C8"/>
    <w:rsid w:val="009A71F2"/>
    <w:rsid w:val="009A7E32"/>
    <w:rsid w:val="009B015E"/>
    <w:rsid w:val="009B0592"/>
    <w:rsid w:val="009B0783"/>
    <w:rsid w:val="009B0EAA"/>
    <w:rsid w:val="009B1A36"/>
    <w:rsid w:val="009B29FB"/>
    <w:rsid w:val="009B31FB"/>
    <w:rsid w:val="009B350A"/>
    <w:rsid w:val="009B55B9"/>
    <w:rsid w:val="009B5BD8"/>
    <w:rsid w:val="009B6B28"/>
    <w:rsid w:val="009B6BBD"/>
    <w:rsid w:val="009B7209"/>
    <w:rsid w:val="009B7893"/>
    <w:rsid w:val="009B79AC"/>
    <w:rsid w:val="009B7F1A"/>
    <w:rsid w:val="009C055D"/>
    <w:rsid w:val="009C1335"/>
    <w:rsid w:val="009C1358"/>
    <w:rsid w:val="009C1CE5"/>
    <w:rsid w:val="009C1E53"/>
    <w:rsid w:val="009C204E"/>
    <w:rsid w:val="009C264E"/>
    <w:rsid w:val="009C29DE"/>
    <w:rsid w:val="009C3565"/>
    <w:rsid w:val="009C36E9"/>
    <w:rsid w:val="009C3950"/>
    <w:rsid w:val="009C3976"/>
    <w:rsid w:val="009C48DA"/>
    <w:rsid w:val="009C4F1D"/>
    <w:rsid w:val="009C5563"/>
    <w:rsid w:val="009D075D"/>
    <w:rsid w:val="009D08CB"/>
    <w:rsid w:val="009D099A"/>
    <w:rsid w:val="009D0A26"/>
    <w:rsid w:val="009D0A47"/>
    <w:rsid w:val="009D145B"/>
    <w:rsid w:val="009D1B1D"/>
    <w:rsid w:val="009D2638"/>
    <w:rsid w:val="009D2E48"/>
    <w:rsid w:val="009D3B72"/>
    <w:rsid w:val="009D4D27"/>
    <w:rsid w:val="009D4F42"/>
    <w:rsid w:val="009D4FBC"/>
    <w:rsid w:val="009D5027"/>
    <w:rsid w:val="009D520A"/>
    <w:rsid w:val="009D5232"/>
    <w:rsid w:val="009D53A1"/>
    <w:rsid w:val="009D55A8"/>
    <w:rsid w:val="009D593F"/>
    <w:rsid w:val="009D65C8"/>
    <w:rsid w:val="009D7F0A"/>
    <w:rsid w:val="009D7FD5"/>
    <w:rsid w:val="009E014A"/>
    <w:rsid w:val="009E0BBF"/>
    <w:rsid w:val="009E159B"/>
    <w:rsid w:val="009E1F2B"/>
    <w:rsid w:val="009E267F"/>
    <w:rsid w:val="009E3292"/>
    <w:rsid w:val="009E354C"/>
    <w:rsid w:val="009E386F"/>
    <w:rsid w:val="009E4307"/>
    <w:rsid w:val="009E4643"/>
    <w:rsid w:val="009E4C86"/>
    <w:rsid w:val="009E60BA"/>
    <w:rsid w:val="009E6985"/>
    <w:rsid w:val="009F0A86"/>
    <w:rsid w:val="009F0EBC"/>
    <w:rsid w:val="009F1735"/>
    <w:rsid w:val="009F1856"/>
    <w:rsid w:val="009F1AD6"/>
    <w:rsid w:val="009F1ED7"/>
    <w:rsid w:val="009F3368"/>
    <w:rsid w:val="009F34AC"/>
    <w:rsid w:val="009F3926"/>
    <w:rsid w:val="009F3BE7"/>
    <w:rsid w:val="009F3DE5"/>
    <w:rsid w:val="009F40CB"/>
    <w:rsid w:val="009F4237"/>
    <w:rsid w:val="009F448D"/>
    <w:rsid w:val="009F4614"/>
    <w:rsid w:val="009F5396"/>
    <w:rsid w:val="009F6559"/>
    <w:rsid w:val="009F779E"/>
    <w:rsid w:val="009F77DD"/>
    <w:rsid w:val="009F7882"/>
    <w:rsid w:val="009F78BA"/>
    <w:rsid w:val="00A00B35"/>
    <w:rsid w:val="00A011DD"/>
    <w:rsid w:val="00A01967"/>
    <w:rsid w:val="00A01A2E"/>
    <w:rsid w:val="00A01F63"/>
    <w:rsid w:val="00A02013"/>
    <w:rsid w:val="00A0290A"/>
    <w:rsid w:val="00A0295F"/>
    <w:rsid w:val="00A029A5"/>
    <w:rsid w:val="00A02A20"/>
    <w:rsid w:val="00A02F56"/>
    <w:rsid w:val="00A035B7"/>
    <w:rsid w:val="00A046E3"/>
    <w:rsid w:val="00A04845"/>
    <w:rsid w:val="00A04D72"/>
    <w:rsid w:val="00A057A7"/>
    <w:rsid w:val="00A05F8B"/>
    <w:rsid w:val="00A06045"/>
    <w:rsid w:val="00A06196"/>
    <w:rsid w:val="00A06FB9"/>
    <w:rsid w:val="00A07621"/>
    <w:rsid w:val="00A07B53"/>
    <w:rsid w:val="00A07BA2"/>
    <w:rsid w:val="00A10275"/>
    <w:rsid w:val="00A10B58"/>
    <w:rsid w:val="00A116BE"/>
    <w:rsid w:val="00A11A2B"/>
    <w:rsid w:val="00A11ADC"/>
    <w:rsid w:val="00A12709"/>
    <w:rsid w:val="00A12897"/>
    <w:rsid w:val="00A13003"/>
    <w:rsid w:val="00A1421E"/>
    <w:rsid w:val="00A146AA"/>
    <w:rsid w:val="00A14892"/>
    <w:rsid w:val="00A14CFC"/>
    <w:rsid w:val="00A15499"/>
    <w:rsid w:val="00A1592D"/>
    <w:rsid w:val="00A16258"/>
    <w:rsid w:val="00A17760"/>
    <w:rsid w:val="00A17F66"/>
    <w:rsid w:val="00A201F0"/>
    <w:rsid w:val="00A21168"/>
    <w:rsid w:val="00A23744"/>
    <w:rsid w:val="00A24A64"/>
    <w:rsid w:val="00A24F09"/>
    <w:rsid w:val="00A25668"/>
    <w:rsid w:val="00A256BD"/>
    <w:rsid w:val="00A2573F"/>
    <w:rsid w:val="00A2668F"/>
    <w:rsid w:val="00A26F33"/>
    <w:rsid w:val="00A26FD7"/>
    <w:rsid w:val="00A27E91"/>
    <w:rsid w:val="00A31460"/>
    <w:rsid w:val="00A314A5"/>
    <w:rsid w:val="00A31594"/>
    <w:rsid w:val="00A3207A"/>
    <w:rsid w:val="00A32CF8"/>
    <w:rsid w:val="00A32F77"/>
    <w:rsid w:val="00A32FB3"/>
    <w:rsid w:val="00A33095"/>
    <w:rsid w:val="00A3405F"/>
    <w:rsid w:val="00A3421C"/>
    <w:rsid w:val="00A35234"/>
    <w:rsid w:val="00A359D4"/>
    <w:rsid w:val="00A36206"/>
    <w:rsid w:val="00A362E0"/>
    <w:rsid w:val="00A366DB"/>
    <w:rsid w:val="00A36EF5"/>
    <w:rsid w:val="00A37B30"/>
    <w:rsid w:val="00A40067"/>
    <w:rsid w:val="00A40EBD"/>
    <w:rsid w:val="00A40F81"/>
    <w:rsid w:val="00A4102D"/>
    <w:rsid w:val="00A413C8"/>
    <w:rsid w:val="00A419FA"/>
    <w:rsid w:val="00A42466"/>
    <w:rsid w:val="00A42DFE"/>
    <w:rsid w:val="00A43679"/>
    <w:rsid w:val="00A443D9"/>
    <w:rsid w:val="00A4464F"/>
    <w:rsid w:val="00A4520A"/>
    <w:rsid w:val="00A45E7D"/>
    <w:rsid w:val="00A46A4B"/>
    <w:rsid w:val="00A46AC6"/>
    <w:rsid w:val="00A46B08"/>
    <w:rsid w:val="00A4762E"/>
    <w:rsid w:val="00A47870"/>
    <w:rsid w:val="00A50441"/>
    <w:rsid w:val="00A504E9"/>
    <w:rsid w:val="00A5056C"/>
    <w:rsid w:val="00A50DC7"/>
    <w:rsid w:val="00A50F69"/>
    <w:rsid w:val="00A51284"/>
    <w:rsid w:val="00A514B1"/>
    <w:rsid w:val="00A51974"/>
    <w:rsid w:val="00A51C00"/>
    <w:rsid w:val="00A51C35"/>
    <w:rsid w:val="00A51E7E"/>
    <w:rsid w:val="00A5289A"/>
    <w:rsid w:val="00A529E9"/>
    <w:rsid w:val="00A53F13"/>
    <w:rsid w:val="00A546D6"/>
    <w:rsid w:val="00A549F0"/>
    <w:rsid w:val="00A54D56"/>
    <w:rsid w:val="00A55B6D"/>
    <w:rsid w:val="00A56A42"/>
    <w:rsid w:val="00A573D5"/>
    <w:rsid w:val="00A57F39"/>
    <w:rsid w:val="00A60561"/>
    <w:rsid w:val="00A60EB1"/>
    <w:rsid w:val="00A61FBE"/>
    <w:rsid w:val="00A620BF"/>
    <w:rsid w:val="00A6319A"/>
    <w:rsid w:val="00A6351C"/>
    <w:rsid w:val="00A63B2B"/>
    <w:rsid w:val="00A63D2C"/>
    <w:rsid w:val="00A63F30"/>
    <w:rsid w:val="00A643B9"/>
    <w:rsid w:val="00A64819"/>
    <w:rsid w:val="00A652FA"/>
    <w:rsid w:val="00A6549F"/>
    <w:rsid w:val="00A6564B"/>
    <w:rsid w:val="00A659A3"/>
    <w:rsid w:val="00A65A93"/>
    <w:rsid w:val="00A65FDF"/>
    <w:rsid w:val="00A663DD"/>
    <w:rsid w:val="00A66C6B"/>
    <w:rsid w:val="00A66FE4"/>
    <w:rsid w:val="00A67225"/>
    <w:rsid w:val="00A67441"/>
    <w:rsid w:val="00A67BC7"/>
    <w:rsid w:val="00A67F78"/>
    <w:rsid w:val="00A70477"/>
    <w:rsid w:val="00A70CAB"/>
    <w:rsid w:val="00A71892"/>
    <w:rsid w:val="00A723D4"/>
    <w:rsid w:val="00A72558"/>
    <w:rsid w:val="00A726AC"/>
    <w:rsid w:val="00A72C93"/>
    <w:rsid w:val="00A72CE8"/>
    <w:rsid w:val="00A72FB1"/>
    <w:rsid w:val="00A732BE"/>
    <w:rsid w:val="00A733DF"/>
    <w:rsid w:val="00A73E94"/>
    <w:rsid w:val="00A74D95"/>
    <w:rsid w:val="00A75240"/>
    <w:rsid w:val="00A7668D"/>
    <w:rsid w:val="00A767ED"/>
    <w:rsid w:val="00A76AEE"/>
    <w:rsid w:val="00A77708"/>
    <w:rsid w:val="00A77749"/>
    <w:rsid w:val="00A777F9"/>
    <w:rsid w:val="00A80791"/>
    <w:rsid w:val="00A80D9A"/>
    <w:rsid w:val="00A816E2"/>
    <w:rsid w:val="00A81853"/>
    <w:rsid w:val="00A81C76"/>
    <w:rsid w:val="00A82252"/>
    <w:rsid w:val="00A832B1"/>
    <w:rsid w:val="00A835FC"/>
    <w:rsid w:val="00A83C3C"/>
    <w:rsid w:val="00A84062"/>
    <w:rsid w:val="00A84E11"/>
    <w:rsid w:val="00A8518A"/>
    <w:rsid w:val="00A86139"/>
    <w:rsid w:val="00A867DD"/>
    <w:rsid w:val="00A86BCF"/>
    <w:rsid w:val="00A86E27"/>
    <w:rsid w:val="00A9118F"/>
    <w:rsid w:val="00A917E6"/>
    <w:rsid w:val="00A91DA9"/>
    <w:rsid w:val="00A91FA2"/>
    <w:rsid w:val="00A9250A"/>
    <w:rsid w:val="00A93A23"/>
    <w:rsid w:val="00A940F7"/>
    <w:rsid w:val="00A949FA"/>
    <w:rsid w:val="00A94DBB"/>
    <w:rsid w:val="00A9596B"/>
    <w:rsid w:val="00A95E97"/>
    <w:rsid w:val="00A96258"/>
    <w:rsid w:val="00A9681C"/>
    <w:rsid w:val="00A968A5"/>
    <w:rsid w:val="00A96D90"/>
    <w:rsid w:val="00A970AE"/>
    <w:rsid w:val="00A97179"/>
    <w:rsid w:val="00A97DEB"/>
    <w:rsid w:val="00AA00D1"/>
    <w:rsid w:val="00AA0654"/>
    <w:rsid w:val="00AA0949"/>
    <w:rsid w:val="00AA1810"/>
    <w:rsid w:val="00AA22BF"/>
    <w:rsid w:val="00AA2373"/>
    <w:rsid w:val="00AA304E"/>
    <w:rsid w:val="00AA312D"/>
    <w:rsid w:val="00AA4529"/>
    <w:rsid w:val="00AA4902"/>
    <w:rsid w:val="00AA491D"/>
    <w:rsid w:val="00AA4D48"/>
    <w:rsid w:val="00AA5018"/>
    <w:rsid w:val="00AA6596"/>
    <w:rsid w:val="00AA7F83"/>
    <w:rsid w:val="00AB00D0"/>
    <w:rsid w:val="00AB1052"/>
    <w:rsid w:val="00AB23A6"/>
    <w:rsid w:val="00AB2BC2"/>
    <w:rsid w:val="00AB2DE4"/>
    <w:rsid w:val="00AB2FA5"/>
    <w:rsid w:val="00AB33EC"/>
    <w:rsid w:val="00AB3538"/>
    <w:rsid w:val="00AB36B6"/>
    <w:rsid w:val="00AB3D9E"/>
    <w:rsid w:val="00AB4220"/>
    <w:rsid w:val="00AB42A4"/>
    <w:rsid w:val="00AB4303"/>
    <w:rsid w:val="00AB4325"/>
    <w:rsid w:val="00AB4A25"/>
    <w:rsid w:val="00AB4CE9"/>
    <w:rsid w:val="00AB54EA"/>
    <w:rsid w:val="00AB5922"/>
    <w:rsid w:val="00AC0005"/>
    <w:rsid w:val="00AC067F"/>
    <w:rsid w:val="00AC06F5"/>
    <w:rsid w:val="00AC07C0"/>
    <w:rsid w:val="00AC0A3E"/>
    <w:rsid w:val="00AC15DB"/>
    <w:rsid w:val="00AC1689"/>
    <w:rsid w:val="00AC35A9"/>
    <w:rsid w:val="00AC3A34"/>
    <w:rsid w:val="00AC48BD"/>
    <w:rsid w:val="00AC4C3E"/>
    <w:rsid w:val="00AC4EBF"/>
    <w:rsid w:val="00AC538B"/>
    <w:rsid w:val="00AC669E"/>
    <w:rsid w:val="00AC6D64"/>
    <w:rsid w:val="00AC6E4D"/>
    <w:rsid w:val="00AD00F1"/>
    <w:rsid w:val="00AD0B91"/>
    <w:rsid w:val="00AD0C8D"/>
    <w:rsid w:val="00AD1523"/>
    <w:rsid w:val="00AD2176"/>
    <w:rsid w:val="00AD2717"/>
    <w:rsid w:val="00AD2F23"/>
    <w:rsid w:val="00AD32A6"/>
    <w:rsid w:val="00AD38FE"/>
    <w:rsid w:val="00AD3CE1"/>
    <w:rsid w:val="00AD4060"/>
    <w:rsid w:val="00AD41EC"/>
    <w:rsid w:val="00AD437C"/>
    <w:rsid w:val="00AD4447"/>
    <w:rsid w:val="00AD484F"/>
    <w:rsid w:val="00AD664D"/>
    <w:rsid w:val="00AD7A3E"/>
    <w:rsid w:val="00AE00F1"/>
    <w:rsid w:val="00AE0E7C"/>
    <w:rsid w:val="00AE0F43"/>
    <w:rsid w:val="00AE17C6"/>
    <w:rsid w:val="00AE1B3A"/>
    <w:rsid w:val="00AE2BEB"/>
    <w:rsid w:val="00AE3307"/>
    <w:rsid w:val="00AE335E"/>
    <w:rsid w:val="00AE33FF"/>
    <w:rsid w:val="00AE3BCB"/>
    <w:rsid w:val="00AE3CE5"/>
    <w:rsid w:val="00AE3D1A"/>
    <w:rsid w:val="00AE4211"/>
    <w:rsid w:val="00AE453B"/>
    <w:rsid w:val="00AE45B9"/>
    <w:rsid w:val="00AE524E"/>
    <w:rsid w:val="00AE620D"/>
    <w:rsid w:val="00AE6B5D"/>
    <w:rsid w:val="00AE6C12"/>
    <w:rsid w:val="00AE7A74"/>
    <w:rsid w:val="00AE7BED"/>
    <w:rsid w:val="00AF1150"/>
    <w:rsid w:val="00AF2FAE"/>
    <w:rsid w:val="00AF3BF4"/>
    <w:rsid w:val="00AF3E65"/>
    <w:rsid w:val="00AF440C"/>
    <w:rsid w:val="00AF4941"/>
    <w:rsid w:val="00AF5FF9"/>
    <w:rsid w:val="00AF679A"/>
    <w:rsid w:val="00AF6C28"/>
    <w:rsid w:val="00AF70EE"/>
    <w:rsid w:val="00AF752C"/>
    <w:rsid w:val="00AF79A4"/>
    <w:rsid w:val="00B011F4"/>
    <w:rsid w:val="00B015DB"/>
    <w:rsid w:val="00B027D2"/>
    <w:rsid w:val="00B02DD5"/>
    <w:rsid w:val="00B03365"/>
    <w:rsid w:val="00B0387B"/>
    <w:rsid w:val="00B0390C"/>
    <w:rsid w:val="00B040F7"/>
    <w:rsid w:val="00B04169"/>
    <w:rsid w:val="00B046FD"/>
    <w:rsid w:val="00B04895"/>
    <w:rsid w:val="00B04A43"/>
    <w:rsid w:val="00B04E25"/>
    <w:rsid w:val="00B0508C"/>
    <w:rsid w:val="00B05100"/>
    <w:rsid w:val="00B05798"/>
    <w:rsid w:val="00B05AEC"/>
    <w:rsid w:val="00B05B32"/>
    <w:rsid w:val="00B06184"/>
    <w:rsid w:val="00B068EB"/>
    <w:rsid w:val="00B06BD1"/>
    <w:rsid w:val="00B07334"/>
    <w:rsid w:val="00B079DB"/>
    <w:rsid w:val="00B07E5A"/>
    <w:rsid w:val="00B107F9"/>
    <w:rsid w:val="00B1120E"/>
    <w:rsid w:val="00B1143B"/>
    <w:rsid w:val="00B12242"/>
    <w:rsid w:val="00B122AC"/>
    <w:rsid w:val="00B123B5"/>
    <w:rsid w:val="00B123CE"/>
    <w:rsid w:val="00B1274C"/>
    <w:rsid w:val="00B12BD4"/>
    <w:rsid w:val="00B14403"/>
    <w:rsid w:val="00B145D5"/>
    <w:rsid w:val="00B15A1E"/>
    <w:rsid w:val="00B162F9"/>
    <w:rsid w:val="00B16B11"/>
    <w:rsid w:val="00B17437"/>
    <w:rsid w:val="00B215D9"/>
    <w:rsid w:val="00B22838"/>
    <w:rsid w:val="00B235C2"/>
    <w:rsid w:val="00B23D9F"/>
    <w:rsid w:val="00B245DB"/>
    <w:rsid w:val="00B24F02"/>
    <w:rsid w:val="00B2520A"/>
    <w:rsid w:val="00B261AF"/>
    <w:rsid w:val="00B265A1"/>
    <w:rsid w:val="00B2670D"/>
    <w:rsid w:val="00B26C6C"/>
    <w:rsid w:val="00B26CE3"/>
    <w:rsid w:val="00B26F4A"/>
    <w:rsid w:val="00B27098"/>
    <w:rsid w:val="00B27460"/>
    <w:rsid w:val="00B27B6B"/>
    <w:rsid w:val="00B31618"/>
    <w:rsid w:val="00B317ED"/>
    <w:rsid w:val="00B32181"/>
    <w:rsid w:val="00B323E3"/>
    <w:rsid w:val="00B328F5"/>
    <w:rsid w:val="00B33CEA"/>
    <w:rsid w:val="00B34F04"/>
    <w:rsid w:val="00B360CE"/>
    <w:rsid w:val="00B36363"/>
    <w:rsid w:val="00B36C63"/>
    <w:rsid w:val="00B371B4"/>
    <w:rsid w:val="00B372D7"/>
    <w:rsid w:val="00B37E66"/>
    <w:rsid w:val="00B401B1"/>
    <w:rsid w:val="00B403B3"/>
    <w:rsid w:val="00B40560"/>
    <w:rsid w:val="00B4061F"/>
    <w:rsid w:val="00B41E2B"/>
    <w:rsid w:val="00B42E00"/>
    <w:rsid w:val="00B436A2"/>
    <w:rsid w:val="00B437CB"/>
    <w:rsid w:val="00B43BD9"/>
    <w:rsid w:val="00B4436A"/>
    <w:rsid w:val="00B443E7"/>
    <w:rsid w:val="00B44697"/>
    <w:rsid w:val="00B4522A"/>
    <w:rsid w:val="00B454BC"/>
    <w:rsid w:val="00B45607"/>
    <w:rsid w:val="00B458B5"/>
    <w:rsid w:val="00B4637D"/>
    <w:rsid w:val="00B46525"/>
    <w:rsid w:val="00B46729"/>
    <w:rsid w:val="00B47DD5"/>
    <w:rsid w:val="00B47E06"/>
    <w:rsid w:val="00B50FA1"/>
    <w:rsid w:val="00B514B5"/>
    <w:rsid w:val="00B51B4C"/>
    <w:rsid w:val="00B51DD4"/>
    <w:rsid w:val="00B523C5"/>
    <w:rsid w:val="00B5258E"/>
    <w:rsid w:val="00B53983"/>
    <w:rsid w:val="00B545F6"/>
    <w:rsid w:val="00B55476"/>
    <w:rsid w:val="00B55893"/>
    <w:rsid w:val="00B56078"/>
    <w:rsid w:val="00B56209"/>
    <w:rsid w:val="00B563CC"/>
    <w:rsid w:val="00B5677F"/>
    <w:rsid w:val="00B576D7"/>
    <w:rsid w:val="00B57F2C"/>
    <w:rsid w:val="00B604BE"/>
    <w:rsid w:val="00B6087A"/>
    <w:rsid w:val="00B60895"/>
    <w:rsid w:val="00B61DE3"/>
    <w:rsid w:val="00B628B6"/>
    <w:rsid w:val="00B62982"/>
    <w:rsid w:val="00B62A8D"/>
    <w:rsid w:val="00B63BFC"/>
    <w:rsid w:val="00B63FCB"/>
    <w:rsid w:val="00B64C30"/>
    <w:rsid w:val="00B64DF9"/>
    <w:rsid w:val="00B64ED7"/>
    <w:rsid w:val="00B65404"/>
    <w:rsid w:val="00B65517"/>
    <w:rsid w:val="00B65BCC"/>
    <w:rsid w:val="00B67160"/>
    <w:rsid w:val="00B7018E"/>
    <w:rsid w:val="00B701C0"/>
    <w:rsid w:val="00B703E4"/>
    <w:rsid w:val="00B703F9"/>
    <w:rsid w:val="00B705B6"/>
    <w:rsid w:val="00B70C2E"/>
    <w:rsid w:val="00B70FB0"/>
    <w:rsid w:val="00B71B9A"/>
    <w:rsid w:val="00B7308E"/>
    <w:rsid w:val="00B73B86"/>
    <w:rsid w:val="00B73CFC"/>
    <w:rsid w:val="00B73DE2"/>
    <w:rsid w:val="00B76F74"/>
    <w:rsid w:val="00B80AF3"/>
    <w:rsid w:val="00B81498"/>
    <w:rsid w:val="00B8153E"/>
    <w:rsid w:val="00B8258A"/>
    <w:rsid w:val="00B82E8D"/>
    <w:rsid w:val="00B83532"/>
    <w:rsid w:val="00B84008"/>
    <w:rsid w:val="00B84B1B"/>
    <w:rsid w:val="00B8514B"/>
    <w:rsid w:val="00B86E4D"/>
    <w:rsid w:val="00B900AB"/>
    <w:rsid w:val="00B90429"/>
    <w:rsid w:val="00B91284"/>
    <w:rsid w:val="00B91F9F"/>
    <w:rsid w:val="00B927EC"/>
    <w:rsid w:val="00B93C77"/>
    <w:rsid w:val="00B94806"/>
    <w:rsid w:val="00B9484B"/>
    <w:rsid w:val="00B94CA1"/>
    <w:rsid w:val="00B95048"/>
    <w:rsid w:val="00B9550D"/>
    <w:rsid w:val="00B95BB9"/>
    <w:rsid w:val="00B969C6"/>
    <w:rsid w:val="00B96A9F"/>
    <w:rsid w:val="00B96BE6"/>
    <w:rsid w:val="00B9703E"/>
    <w:rsid w:val="00B9785D"/>
    <w:rsid w:val="00B97A16"/>
    <w:rsid w:val="00BA0076"/>
    <w:rsid w:val="00BA009C"/>
    <w:rsid w:val="00BA02B4"/>
    <w:rsid w:val="00BA11F7"/>
    <w:rsid w:val="00BA13F5"/>
    <w:rsid w:val="00BA15BB"/>
    <w:rsid w:val="00BA179D"/>
    <w:rsid w:val="00BA1CDE"/>
    <w:rsid w:val="00BA26DF"/>
    <w:rsid w:val="00BA29B4"/>
    <w:rsid w:val="00BA2CF0"/>
    <w:rsid w:val="00BA3E0D"/>
    <w:rsid w:val="00BA3F2E"/>
    <w:rsid w:val="00BA3FB4"/>
    <w:rsid w:val="00BA4904"/>
    <w:rsid w:val="00BA5585"/>
    <w:rsid w:val="00BA5737"/>
    <w:rsid w:val="00BA5DF5"/>
    <w:rsid w:val="00BA61B3"/>
    <w:rsid w:val="00BA6438"/>
    <w:rsid w:val="00BA7F7A"/>
    <w:rsid w:val="00BB0118"/>
    <w:rsid w:val="00BB015B"/>
    <w:rsid w:val="00BB03E3"/>
    <w:rsid w:val="00BB1C69"/>
    <w:rsid w:val="00BB20CE"/>
    <w:rsid w:val="00BB21D8"/>
    <w:rsid w:val="00BB2FF8"/>
    <w:rsid w:val="00BB3A5A"/>
    <w:rsid w:val="00BB467C"/>
    <w:rsid w:val="00BB5A2C"/>
    <w:rsid w:val="00BB6CBB"/>
    <w:rsid w:val="00BB6E1F"/>
    <w:rsid w:val="00BB7324"/>
    <w:rsid w:val="00BB732D"/>
    <w:rsid w:val="00BB7959"/>
    <w:rsid w:val="00BB7B07"/>
    <w:rsid w:val="00BC0B3E"/>
    <w:rsid w:val="00BC1329"/>
    <w:rsid w:val="00BC1521"/>
    <w:rsid w:val="00BC178A"/>
    <w:rsid w:val="00BC1BBE"/>
    <w:rsid w:val="00BC2267"/>
    <w:rsid w:val="00BC28D8"/>
    <w:rsid w:val="00BC2CC7"/>
    <w:rsid w:val="00BC3029"/>
    <w:rsid w:val="00BC3087"/>
    <w:rsid w:val="00BC3A19"/>
    <w:rsid w:val="00BC4136"/>
    <w:rsid w:val="00BC5A4C"/>
    <w:rsid w:val="00BC6104"/>
    <w:rsid w:val="00BC6242"/>
    <w:rsid w:val="00BD2B92"/>
    <w:rsid w:val="00BD34DF"/>
    <w:rsid w:val="00BD4A03"/>
    <w:rsid w:val="00BD5EAB"/>
    <w:rsid w:val="00BD6BAE"/>
    <w:rsid w:val="00BD6D3D"/>
    <w:rsid w:val="00BD7049"/>
    <w:rsid w:val="00BD71C6"/>
    <w:rsid w:val="00BD7251"/>
    <w:rsid w:val="00BE026F"/>
    <w:rsid w:val="00BE0358"/>
    <w:rsid w:val="00BE0384"/>
    <w:rsid w:val="00BE0906"/>
    <w:rsid w:val="00BE147B"/>
    <w:rsid w:val="00BE1F70"/>
    <w:rsid w:val="00BE2024"/>
    <w:rsid w:val="00BE24B8"/>
    <w:rsid w:val="00BE2776"/>
    <w:rsid w:val="00BE28BE"/>
    <w:rsid w:val="00BE2ABD"/>
    <w:rsid w:val="00BE2DA2"/>
    <w:rsid w:val="00BE2EC9"/>
    <w:rsid w:val="00BE42B9"/>
    <w:rsid w:val="00BE4D30"/>
    <w:rsid w:val="00BE4FA4"/>
    <w:rsid w:val="00BE585E"/>
    <w:rsid w:val="00BE5B34"/>
    <w:rsid w:val="00BE6BBE"/>
    <w:rsid w:val="00BE75F8"/>
    <w:rsid w:val="00BE7D65"/>
    <w:rsid w:val="00BF091C"/>
    <w:rsid w:val="00BF2A1F"/>
    <w:rsid w:val="00BF2CCB"/>
    <w:rsid w:val="00BF375A"/>
    <w:rsid w:val="00BF40DD"/>
    <w:rsid w:val="00BF4946"/>
    <w:rsid w:val="00BF51A3"/>
    <w:rsid w:val="00BF54E8"/>
    <w:rsid w:val="00BF69A7"/>
    <w:rsid w:val="00BF6E12"/>
    <w:rsid w:val="00BF77C3"/>
    <w:rsid w:val="00C01056"/>
    <w:rsid w:val="00C02605"/>
    <w:rsid w:val="00C02F8C"/>
    <w:rsid w:val="00C035B7"/>
    <w:rsid w:val="00C0478E"/>
    <w:rsid w:val="00C04E59"/>
    <w:rsid w:val="00C06C13"/>
    <w:rsid w:val="00C06CDC"/>
    <w:rsid w:val="00C06D85"/>
    <w:rsid w:val="00C0711C"/>
    <w:rsid w:val="00C0750B"/>
    <w:rsid w:val="00C1052D"/>
    <w:rsid w:val="00C11750"/>
    <w:rsid w:val="00C11AAD"/>
    <w:rsid w:val="00C11F0F"/>
    <w:rsid w:val="00C12830"/>
    <w:rsid w:val="00C13B0B"/>
    <w:rsid w:val="00C13EE6"/>
    <w:rsid w:val="00C14C83"/>
    <w:rsid w:val="00C14FDC"/>
    <w:rsid w:val="00C151D0"/>
    <w:rsid w:val="00C16B51"/>
    <w:rsid w:val="00C175C5"/>
    <w:rsid w:val="00C17FD0"/>
    <w:rsid w:val="00C20183"/>
    <w:rsid w:val="00C2119D"/>
    <w:rsid w:val="00C21289"/>
    <w:rsid w:val="00C21410"/>
    <w:rsid w:val="00C21564"/>
    <w:rsid w:val="00C21BF5"/>
    <w:rsid w:val="00C21C56"/>
    <w:rsid w:val="00C21C6C"/>
    <w:rsid w:val="00C22290"/>
    <w:rsid w:val="00C2259E"/>
    <w:rsid w:val="00C225CF"/>
    <w:rsid w:val="00C2302C"/>
    <w:rsid w:val="00C233CC"/>
    <w:rsid w:val="00C23B9A"/>
    <w:rsid w:val="00C23E73"/>
    <w:rsid w:val="00C240E5"/>
    <w:rsid w:val="00C24457"/>
    <w:rsid w:val="00C24BAD"/>
    <w:rsid w:val="00C25465"/>
    <w:rsid w:val="00C26145"/>
    <w:rsid w:val="00C2689E"/>
    <w:rsid w:val="00C26ACB"/>
    <w:rsid w:val="00C26B7B"/>
    <w:rsid w:val="00C27B0F"/>
    <w:rsid w:val="00C27EE8"/>
    <w:rsid w:val="00C3046B"/>
    <w:rsid w:val="00C30D8E"/>
    <w:rsid w:val="00C3141B"/>
    <w:rsid w:val="00C32117"/>
    <w:rsid w:val="00C322F2"/>
    <w:rsid w:val="00C325DA"/>
    <w:rsid w:val="00C32BC7"/>
    <w:rsid w:val="00C33109"/>
    <w:rsid w:val="00C338A4"/>
    <w:rsid w:val="00C348ED"/>
    <w:rsid w:val="00C34A9D"/>
    <w:rsid w:val="00C34BAC"/>
    <w:rsid w:val="00C34F76"/>
    <w:rsid w:val="00C350AD"/>
    <w:rsid w:val="00C3536F"/>
    <w:rsid w:val="00C35448"/>
    <w:rsid w:val="00C35A20"/>
    <w:rsid w:val="00C35B48"/>
    <w:rsid w:val="00C35E68"/>
    <w:rsid w:val="00C3668D"/>
    <w:rsid w:val="00C36990"/>
    <w:rsid w:val="00C37014"/>
    <w:rsid w:val="00C37AF1"/>
    <w:rsid w:val="00C37BBA"/>
    <w:rsid w:val="00C41043"/>
    <w:rsid w:val="00C410F6"/>
    <w:rsid w:val="00C41790"/>
    <w:rsid w:val="00C41CE5"/>
    <w:rsid w:val="00C41ED7"/>
    <w:rsid w:val="00C42363"/>
    <w:rsid w:val="00C42471"/>
    <w:rsid w:val="00C424AB"/>
    <w:rsid w:val="00C42554"/>
    <w:rsid w:val="00C438B7"/>
    <w:rsid w:val="00C438CC"/>
    <w:rsid w:val="00C43BCA"/>
    <w:rsid w:val="00C45AC9"/>
    <w:rsid w:val="00C45EFA"/>
    <w:rsid w:val="00C46119"/>
    <w:rsid w:val="00C4740B"/>
    <w:rsid w:val="00C47B46"/>
    <w:rsid w:val="00C47BCB"/>
    <w:rsid w:val="00C47EA2"/>
    <w:rsid w:val="00C47FCB"/>
    <w:rsid w:val="00C502BF"/>
    <w:rsid w:val="00C5089D"/>
    <w:rsid w:val="00C50925"/>
    <w:rsid w:val="00C50E61"/>
    <w:rsid w:val="00C50EFE"/>
    <w:rsid w:val="00C5148A"/>
    <w:rsid w:val="00C51637"/>
    <w:rsid w:val="00C51DCE"/>
    <w:rsid w:val="00C52DBD"/>
    <w:rsid w:val="00C5340D"/>
    <w:rsid w:val="00C53745"/>
    <w:rsid w:val="00C54CB1"/>
    <w:rsid w:val="00C552C0"/>
    <w:rsid w:val="00C55925"/>
    <w:rsid w:val="00C55B78"/>
    <w:rsid w:val="00C56E28"/>
    <w:rsid w:val="00C577BB"/>
    <w:rsid w:val="00C57B28"/>
    <w:rsid w:val="00C6029A"/>
    <w:rsid w:val="00C61A09"/>
    <w:rsid w:val="00C6444B"/>
    <w:rsid w:val="00C64460"/>
    <w:rsid w:val="00C64510"/>
    <w:rsid w:val="00C64A3F"/>
    <w:rsid w:val="00C64AFF"/>
    <w:rsid w:val="00C64E01"/>
    <w:rsid w:val="00C6510B"/>
    <w:rsid w:val="00C65690"/>
    <w:rsid w:val="00C6602F"/>
    <w:rsid w:val="00C6734B"/>
    <w:rsid w:val="00C675D4"/>
    <w:rsid w:val="00C679C9"/>
    <w:rsid w:val="00C7021E"/>
    <w:rsid w:val="00C703FF"/>
    <w:rsid w:val="00C709CB"/>
    <w:rsid w:val="00C70D5D"/>
    <w:rsid w:val="00C71872"/>
    <w:rsid w:val="00C72B74"/>
    <w:rsid w:val="00C73400"/>
    <w:rsid w:val="00C73747"/>
    <w:rsid w:val="00C74203"/>
    <w:rsid w:val="00C7496D"/>
    <w:rsid w:val="00C74C9F"/>
    <w:rsid w:val="00C74F9D"/>
    <w:rsid w:val="00C761F8"/>
    <w:rsid w:val="00C77661"/>
    <w:rsid w:val="00C77B80"/>
    <w:rsid w:val="00C77BD9"/>
    <w:rsid w:val="00C808BB"/>
    <w:rsid w:val="00C80AC6"/>
    <w:rsid w:val="00C80D82"/>
    <w:rsid w:val="00C82086"/>
    <w:rsid w:val="00C820FB"/>
    <w:rsid w:val="00C829FE"/>
    <w:rsid w:val="00C83811"/>
    <w:rsid w:val="00C83ADC"/>
    <w:rsid w:val="00C867B8"/>
    <w:rsid w:val="00C86E91"/>
    <w:rsid w:val="00C870C2"/>
    <w:rsid w:val="00C9028B"/>
    <w:rsid w:val="00C92014"/>
    <w:rsid w:val="00C92755"/>
    <w:rsid w:val="00C930C1"/>
    <w:rsid w:val="00C93BA6"/>
    <w:rsid w:val="00C9415A"/>
    <w:rsid w:val="00C952EF"/>
    <w:rsid w:val="00C95379"/>
    <w:rsid w:val="00CA1DBF"/>
    <w:rsid w:val="00CA1DD8"/>
    <w:rsid w:val="00CA2D1B"/>
    <w:rsid w:val="00CA2EC7"/>
    <w:rsid w:val="00CA36E1"/>
    <w:rsid w:val="00CA42B0"/>
    <w:rsid w:val="00CA4633"/>
    <w:rsid w:val="00CA4D10"/>
    <w:rsid w:val="00CA4EAF"/>
    <w:rsid w:val="00CA4F6E"/>
    <w:rsid w:val="00CA59B7"/>
    <w:rsid w:val="00CA7128"/>
    <w:rsid w:val="00CA7335"/>
    <w:rsid w:val="00CA7B4A"/>
    <w:rsid w:val="00CB019B"/>
    <w:rsid w:val="00CB0CD6"/>
    <w:rsid w:val="00CB0DF6"/>
    <w:rsid w:val="00CB1098"/>
    <w:rsid w:val="00CB2262"/>
    <w:rsid w:val="00CB31D1"/>
    <w:rsid w:val="00CB5743"/>
    <w:rsid w:val="00CB5ACE"/>
    <w:rsid w:val="00CB61CB"/>
    <w:rsid w:val="00CC0404"/>
    <w:rsid w:val="00CC078E"/>
    <w:rsid w:val="00CC1A69"/>
    <w:rsid w:val="00CC259A"/>
    <w:rsid w:val="00CC3094"/>
    <w:rsid w:val="00CC3249"/>
    <w:rsid w:val="00CC3C2D"/>
    <w:rsid w:val="00CC434C"/>
    <w:rsid w:val="00CC4D40"/>
    <w:rsid w:val="00CC51FC"/>
    <w:rsid w:val="00CC539F"/>
    <w:rsid w:val="00CC5423"/>
    <w:rsid w:val="00CC55EE"/>
    <w:rsid w:val="00CC5A28"/>
    <w:rsid w:val="00CC5C84"/>
    <w:rsid w:val="00CC7989"/>
    <w:rsid w:val="00CD0155"/>
    <w:rsid w:val="00CD13C7"/>
    <w:rsid w:val="00CD1721"/>
    <w:rsid w:val="00CD1AD8"/>
    <w:rsid w:val="00CD1B80"/>
    <w:rsid w:val="00CD2722"/>
    <w:rsid w:val="00CD2B5E"/>
    <w:rsid w:val="00CD310E"/>
    <w:rsid w:val="00CD3F91"/>
    <w:rsid w:val="00CD3F95"/>
    <w:rsid w:val="00CD4441"/>
    <w:rsid w:val="00CD4B76"/>
    <w:rsid w:val="00CD6537"/>
    <w:rsid w:val="00CD6763"/>
    <w:rsid w:val="00CD698C"/>
    <w:rsid w:val="00CD6A13"/>
    <w:rsid w:val="00CD747E"/>
    <w:rsid w:val="00CD76AD"/>
    <w:rsid w:val="00CD7DD8"/>
    <w:rsid w:val="00CE06EE"/>
    <w:rsid w:val="00CE19CC"/>
    <w:rsid w:val="00CE20A8"/>
    <w:rsid w:val="00CE2CC4"/>
    <w:rsid w:val="00CE3950"/>
    <w:rsid w:val="00CE4BA6"/>
    <w:rsid w:val="00CE5123"/>
    <w:rsid w:val="00CE53E3"/>
    <w:rsid w:val="00CE6323"/>
    <w:rsid w:val="00CE666A"/>
    <w:rsid w:val="00CE6695"/>
    <w:rsid w:val="00CE6BA2"/>
    <w:rsid w:val="00CF021F"/>
    <w:rsid w:val="00CF02A4"/>
    <w:rsid w:val="00CF0F3E"/>
    <w:rsid w:val="00CF176E"/>
    <w:rsid w:val="00CF2839"/>
    <w:rsid w:val="00CF380B"/>
    <w:rsid w:val="00CF3A8A"/>
    <w:rsid w:val="00CF51F5"/>
    <w:rsid w:val="00CF6394"/>
    <w:rsid w:val="00CF66AC"/>
    <w:rsid w:val="00CF6707"/>
    <w:rsid w:val="00CF67E5"/>
    <w:rsid w:val="00CF7376"/>
    <w:rsid w:val="00CF77B3"/>
    <w:rsid w:val="00CF7C84"/>
    <w:rsid w:val="00CF7CC7"/>
    <w:rsid w:val="00D0179B"/>
    <w:rsid w:val="00D01D19"/>
    <w:rsid w:val="00D03081"/>
    <w:rsid w:val="00D03E0E"/>
    <w:rsid w:val="00D04868"/>
    <w:rsid w:val="00D04CB0"/>
    <w:rsid w:val="00D04D77"/>
    <w:rsid w:val="00D04DE2"/>
    <w:rsid w:val="00D05057"/>
    <w:rsid w:val="00D055B2"/>
    <w:rsid w:val="00D059C6"/>
    <w:rsid w:val="00D05A42"/>
    <w:rsid w:val="00D06F74"/>
    <w:rsid w:val="00D07612"/>
    <w:rsid w:val="00D07DDC"/>
    <w:rsid w:val="00D103C3"/>
    <w:rsid w:val="00D104BA"/>
    <w:rsid w:val="00D107C1"/>
    <w:rsid w:val="00D1192D"/>
    <w:rsid w:val="00D12431"/>
    <w:rsid w:val="00D1328F"/>
    <w:rsid w:val="00D134C9"/>
    <w:rsid w:val="00D13BE8"/>
    <w:rsid w:val="00D14AE1"/>
    <w:rsid w:val="00D150A4"/>
    <w:rsid w:val="00D15712"/>
    <w:rsid w:val="00D15E3A"/>
    <w:rsid w:val="00D16957"/>
    <w:rsid w:val="00D1721D"/>
    <w:rsid w:val="00D17FA5"/>
    <w:rsid w:val="00D20101"/>
    <w:rsid w:val="00D21823"/>
    <w:rsid w:val="00D21C97"/>
    <w:rsid w:val="00D21EEA"/>
    <w:rsid w:val="00D22F62"/>
    <w:rsid w:val="00D22F71"/>
    <w:rsid w:val="00D23AFE"/>
    <w:rsid w:val="00D2449D"/>
    <w:rsid w:val="00D246CB"/>
    <w:rsid w:val="00D2486A"/>
    <w:rsid w:val="00D24CC7"/>
    <w:rsid w:val="00D25363"/>
    <w:rsid w:val="00D25FC3"/>
    <w:rsid w:val="00D26182"/>
    <w:rsid w:val="00D26B47"/>
    <w:rsid w:val="00D27868"/>
    <w:rsid w:val="00D27CC2"/>
    <w:rsid w:val="00D27D5C"/>
    <w:rsid w:val="00D310EF"/>
    <w:rsid w:val="00D31596"/>
    <w:rsid w:val="00D321E9"/>
    <w:rsid w:val="00D3232A"/>
    <w:rsid w:val="00D32FE7"/>
    <w:rsid w:val="00D331D7"/>
    <w:rsid w:val="00D33596"/>
    <w:rsid w:val="00D33E00"/>
    <w:rsid w:val="00D34F06"/>
    <w:rsid w:val="00D35C3D"/>
    <w:rsid w:val="00D40266"/>
    <w:rsid w:val="00D408D3"/>
    <w:rsid w:val="00D4117B"/>
    <w:rsid w:val="00D4155B"/>
    <w:rsid w:val="00D4175A"/>
    <w:rsid w:val="00D42096"/>
    <w:rsid w:val="00D42C6C"/>
    <w:rsid w:val="00D438DB"/>
    <w:rsid w:val="00D45087"/>
    <w:rsid w:val="00D454D7"/>
    <w:rsid w:val="00D4638C"/>
    <w:rsid w:val="00D46C48"/>
    <w:rsid w:val="00D501E6"/>
    <w:rsid w:val="00D50895"/>
    <w:rsid w:val="00D50A66"/>
    <w:rsid w:val="00D5118D"/>
    <w:rsid w:val="00D51541"/>
    <w:rsid w:val="00D51974"/>
    <w:rsid w:val="00D51A6F"/>
    <w:rsid w:val="00D51AA5"/>
    <w:rsid w:val="00D523AB"/>
    <w:rsid w:val="00D52F28"/>
    <w:rsid w:val="00D5310C"/>
    <w:rsid w:val="00D539A9"/>
    <w:rsid w:val="00D53A0B"/>
    <w:rsid w:val="00D53B77"/>
    <w:rsid w:val="00D53DE3"/>
    <w:rsid w:val="00D545CC"/>
    <w:rsid w:val="00D549F1"/>
    <w:rsid w:val="00D56187"/>
    <w:rsid w:val="00D56C1A"/>
    <w:rsid w:val="00D60895"/>
    <w:rsid w:val="00D61020"/>
    <w:rsid w:val="00D6126C"/>
    <w:rsid w:val="00D6211D"/>
    <w:rsid w:val="00D6231E"/>
    <w:rsid w:val="00D63C93"/>
    <w:rsid w:val="00D642D0"/>
    <w:rsid w:val="00D650C7"/>
    <w:rsid w:val="00D65CF3"/>
    <w:rsid w:val="00D65D3A"/>
    <w:rsid w:val="00D65DE6"/>
    <w:rsid w:val="00D67ADD"/>
    <w:rsid w:val="00D71156"/>
    <w:rsid w:val="00D71258"/>
    <w:rsid w:val="00D7190A"/>
    <w:rsid w:val="00D71B6F"/>
    <w:rsid w:val="00D71D1D"/>
    <w:rsid w:val="00D72203"/>
    <w:rsid w:val="00D72250"/>
    <w:rsid w:val="00D725D1"/>
    <w:rsid w:val="00D72C7B"/>
    <w:rsid w:val="00D73176"/>
    <w:rsid w:val="00D738D5"/>
    <w:rsid w:val="00D740C2"/>
    <w:rsid w:val="00D743FB"/>
    <w:rsid w:val="00D7489B"/>
    <w:rsid w:val="00D7532B"/>
    <w:rsid w:val="00D767E3"/>
    <w:rsid w:val="00D76A62"/>
    <w:rsid w:val="00D76FB2"/>
    <w:rsid w:val="00D77664"/>
    <w:rsid w:val="00D779E7"/>
    <w:rsid w:val="00D77A22"/>
    <w:rsid w:val="00D800F7"/>
    <w:rsid w:val="00D8049B"/>
    <w:rsid w:val="00D80694"/>
    <w:rsid w:val="00D808AB"/>
    <w:rsid w:val="00D80CDE"/>
    <w:rsid w:val="00D81A96"/>
    <w:rsid w:val="00D81B2D"/>
    <w:rsid w:val="00D82059"/>
    <w:rsid w:val="00D821D4"/>
    <w:rsid w:val="00D824CE"/>
    <w:rsid w:val="00D829F0"/>
    <w:rsid w:val="00D83161"/>
    <w:rsid w:val="00D83266"/>
    <w:rsid w:val="00D837C0"/>
    <w:rsid w:val="00D8488D"/>
    <w:rsid w:val="00D8536D"/>
    <w:rsid w:val="00D85AA8"/>
    <w:rsid w:val="00D85FC3"/>
    <w:rsid w:val="00D8602B"/>
    <w:rsid w:val="00D87317"/>
    <w:rsid w:val="00D87BFA"/>
    <w:rsid w:val="00D9081C"/>
    <w:rsid w:val="00D90DFA"/>
    <w:rsid w:val="00D91817"/>
    <w:rsid w:val="00D91819"/>
    <w:rsid w:val="00D91FB0"/>
    <w:rsid w:val="00D92111"/>
    <w:rsid w:val="00D92A41"/>
    <w:rsid w:val="00D92ACC"/>
    <w:rsid w:val="00D93653"/>
    <w:rsid w:val="00D94712"/>
    <w:rsid w:val="00D94ED6"/>
    <w:rsid w:val="00D94F21"/>
    <w:rsid w:val="00D9505B"/>
    <w:rsid w:val="00D95908"/>
    <w:rsid w:val="00D96699"/>
    <w:rsid w:val="00D96A13"/>
    <w:rsid w:val="00D96F71"/>
    <w:rsid w:val="00D97B51"/>
    <w:rsid w:val="00DA1C94"/>
    <w:rsid w:val="00DA209D"/>
    <w:rsid w:val="00DA2482"/>
    <w:rsid w:val="00DA389D"/>
    <w:rsid w:val="00DA3A35"/>
    <w:rsid w:val="00DA3DFC"/>
    <w:rsid w:val="00DA558D"/>
    <w:rsid w:val="00DA55BA"/>
    <w:rsid w:val="00DA5BB0"/>
    <w:rsid w:val="00DA5C05"/>
    <w:rsid w:val="00DA5CCF"/>
    <w:rsid w:val="00DA6B52"/>
    <w:rsid w:val="00DA6D99"/>
    <w:rsid w:val="00DA6F51"/>
    <w:rsid w:val="00DA7175"/>
    <w:rsid w:val="00DB0106"/>
    <w:rsid w:val="00DB0404"/>
    <w:rsid w:val="00DB0AD5"/>
    <w:rsid w:val="00DB0F84"/>
    <w:rsid w:val="00DB1176"/>
    <w:rsid w:val="00DB2184"/>
    <w:rsid w:val="00DB26ED"/>
    <w:rsid w:val="00DB2C8F"/>
    <w:rsid w:val="00DB329B"/>
    <w:rsid w:val="00DB3506"/>
    <w:rsid w:val="00DB4A0A"/>
    <w:rsid w:val="00DB4C32"/>
    <w:rsid w:val="00DB561B"/>
    <w:rsid w:val="00DB5697"/>
    <w:rsid w:val="00DB57FF"/>
    <w:rsid w:val="00DB5B0F"/>
    <w:rsid w:val="00DB5F23"/>
    <w:rsid w:val="00DB6CF6"/>
    <w:rsid w:val="00DB7031"/>
    <w:rsid w:val="00DB70F2"/>
    <w:rsid w:val="00DB7B9F"/>
    <w:rsid w:val="00DC04A4"/>
    <w:rsid w:val="00DC0A79"/>
    <w:rsid w:val="00DC0ABC"/>
    <w:rsid w:val="00DC0D9B"/>
    <w:rsid w:val="00DC1BA5"/>
    <w:rsid w:val="00DC1BCB"/>
    <w:rsid w:val="00DC35D5"/>
    <w:rsid w:val="00DC392C"/>
    <w:rsid w:val="00DC3B70"/>
    <w:rsid w:val="00DC4284"/>
    <w:rsid w:val="00DC4836"/>
    <w:rsid w:val="00DC58AA"/>
    <w:rsid w:val="00DC594A"/>
    <w:rsid w:val="00DC59F6"/>
    <w:rsid w:val="00DC5EA3"/>
    <w:rsid w:val="00DC5F3D"/>
    <w:rsid w:val="00DC6728"/>
    <w:rsid w:val="00DD02CE"/>
    <w:rsid w:val="00DD175B"/>
    <w:rsid w:val="00DD346F"/>
    <w:rsid w:val="00DD3A2D"/>
    <w:rsid w:val="00DD3D72"/>
    <w:rsid w:val="00DD4041"/>
    <w:rsid w:val="00DD4235"/>
    <w:rsid w:val="00DD49B6"/>
    <w:rsid w:val="00DD4C6A"/>
    <w:rsid w:val="00DD4F74"/>
    <w:rsid w:val="00DD6108"/>
    <w:rsid w:val="00DD69E9"/>
    <w:rsid w:val="00DD6D3F"/>
    <w:rsid w:val="00DD6E75"/>
    <w:rsid w:val="00DD7C5E"/>
    <w:rsid w:val="00DE0FE3"/>
    <w:rsid w:val="00DE10A2"/>
    <w:rsid w:val="00DE23AF"/>
    <w:rsid w:val="00DE2447"/>
    <w:rsid w:val="00DE351A"/>
    <w:rsid w:val="00DE35DB"/>
    <w:rsid w:val="00DE6045"/>
    <w:rsid w:val="00DE6C28"/>
    <w:rsid w:val="00DF03ED"/>
    <w:rsid w:val="00DF091C"/>
    <w:rsid w:val="00DF0945"/>
    <w:rsid w:val="00DF0AAA"/>
    <w:rsid w:val="00DF0BB8"/>
    <w:rsid w:val="00DF1604"/>
    <w:rsid w:val="00DF1BE6"/>
    <w:rsid w:val="00DF20FE"/>
    <w:rsid w:val="00DF2103"/>
    <w:rsid w:val="00DF26A3"/>
    <w:rsid w:val="00DF2AC4"/>
    <w:rsid w:val="00DF2CDD"/>
    <w:rsid w:val="00DF32C0"/>
    <w:rsid w:val="00DF384A"/>
    <w:rsid w:val="00DF3E92"/>
    <w:rsid w:val="00DF418E"/>
    <w:rsid w:val="00DF4DFE"/>
    <w:rsid w:val="00DF5309"/>
    <w:rsid w:val="00DF5C51"/>
    <w:rsid w:val="00DF6156"/>
    <w:rsid w:val="00DF66FA"/>
    <w:rsid w:val="00DF69B4"/>
    <w:rsid w:val="00DF6AFF"/>
    <w:rsid w:val="00DF6EB8"/>
    <w:rsid w:val="00DF70B4"/>
    <w:rsid w:val="00DF71A6"/>
    <w:rsid w:val="00DF761A"/>
    <w:rsid w:val="00DF7959"/>
    <w:rsid w:val="00E005C4"/>
    <w:rsid w:val="00E00678"/>
    <w:rsid w:val="00E0105C"/>
    <w:rsid w:val="00E0181A"/>
    <w:rsid w:val="00E01A3E"/>
    <w:rsid w:val="00E01E6A"/>
    <w:rsid w:val="00E02F91"/>
    <w:rsid w:val="00E031E5"/>
    <w:rsid w:val="00E04662"/>
    <w:rsid w:val="00E04F75"/>
    <w:rsid w:val="00E053F5"/>
    <w:rsid w:val="00E05708"/>
    <w:rsid w:val="00E05DC4"/>
    <w:rsid w:val="00E06C29"/>
    <w:rsid w:val="00E06D78"/>
    <w:rsid w:val="00E07E90"/>
    <w:rsid w:val="00E07EA1"/>
    <w:rsid w:val="00E10389"/>
    <w:rsid w:val="00E10EA7"/>
    <w:rsid w:val="00E11C3F"/>
    <w:rsid w:val="00E127BE"/>
    <w:rsid w:val="00E1284B"/>
    <w:rsid w:val="00E1337F"/>
    <w:rsid w:val="00E13646"/>
    <w:rsid w:val="00E13A52"/>
    <w:rsid w:val="00E13A9F"/>
    <w:rsid w:val="00E14CD4"/>
    <w:rsid w:val="00E154A2"/>
    <w:rsid w:val="00E158B6"/>
    <w:rsid w:val="00E15A02"/>
    <w:rsid w:val="00E15E1F"/>
    <w:rsid w:val="00E175E7"/>
    <w:rsid w:val="00E1792C"/>
    <w:rsid w:val="00E20B3B"/>
    <w:rsid w:val="00E212E3"/>
    <w:rsid w:val="00E214A9"/>
    <w:rsid w:val="00E2159C"/>
    <w:rsid w:val="00E21C4C"/>
    <w:rsid w:val="00E2247F"/>
    <w:rsid w:val="00E22ED8"/>
    <w:rsid w:val="00E230BC"/>
    <w:rsid w:val="00E237F1"/>
    <w:rsid w:val="00E23904"/>
    <w:rsid w:val="00E23A0C"/>
    <w:rsid w:val="00E24EE5"/>
    <w:rsid w:val="00E25830"/>
    <w:rsid w:val="00E25AC3"/>
    <w:rsid w:val="00E27332"/>
    <w:rsid w:val="00E277AD"/>
    <w:rsid w:val="00E306ED"/>
    <w:rsid w:val="00E30FBC"/>
    <w:rsid w:val="00E31EBD"/>
    <w:rsid w:val="00E31F56"/>
    <w:rsid w:val="00E32A55"/>
    <w:rsid w:val="00E3382C"/>
    <w:rsid w:val="00E346A6"/>
    <w:rsid w:val="00E349DE"/>
    <w:rsid w:val="00E34B90"/>
    <w:rsid w:val="00E35B0C"/>
    <w:rsid w:val="00E35CEA"/>
    <w:rsid w:val="00E362F2"/>
    <w:rsid w:val="00E40408"/>
    <w:rsid w:val="00E4040A"/>
    <w:rsid w:val="00E414B7"/>
    <w:rsid w:val="00E41B9D"/>
    <w:rsid w:val="00E41C59"/>
    <w:rsid w:val="00E43086"/>
    <w:rsid w:val="00E4308B"/>
    <w:rsid w:val="00E4344C"/>
    <w:rsid w:val="00E443CC"/>
    <w:rsid w:val="00E4449B"/>
    <w:rsid w:val="00E45376"/>
    <w:rsid w:val="00E45623"/>
    <w:rsid w:val="00E45BFF"/>
    <w:rsid w:val="00E45E35"/>
    <w:rsid w:val="00E468C3"/>
    <w:rsid w:val="00E46F94"/>
    <w:rsid w:val="00E47150"/>
    <w:rsid w:val="00E47688"/>
    <w:rsid w:val="00E50430"/>
    <w:rsid w:val="00E506ED"/>
    <w:rsid w:val="00E50DBD"/>
    <w:rsid w:val="00E52111"/>
    <w:rsid w:val="00E5271C"/>
    <w:rsid w:val="00E5273C"/>
    <w:rsid w:val="00E52D75"/>
    <w:rsid w:val="00E53014"/>
    <w:rsid w:val="00E53FE8"/>
    <w:rsid w:val="00E54147"/>
    <w:rsid w:val="00E54B5C"/>
    <w:rsid w:val="00E5522A"/>
    <w:rsid w:val="00E553E5"/>
    <w:rsid w:val="00E5694D"/>
    <w:rsid w:val="00E570DA"/>
    <w:rsid w:val="00E573AF"/>
    <w:rsid w:val="00E57588"/>
    <w:rsid w:val="00E57F02"/>
    <w:rsid w:val="00E60899"/>
    <w:rsid w:val="00E60A65"/>
    <w:rsid w:val="00E61AB3"/>
    <w:rsid w:val="00E61B2D"/>
    <w:rsid w:val="00E62A0B"/>
    <w:rsid w:val="00E6392C"/>
    <w:rsid w:val="00E63E58"/>
    <w:rsid w:val="00E63FB1"/>
    <w:rsid w:val="00E6453F"/>
    <w:rsid w:val="00E657B9"/>
    <w:rsid w:val="00E65E85"/>
    <w:rsid w:val="00E66208"/>
    <w:rsid w:val="00E6782C"/>
    <w:rsid w:val="00E67C98"/>
    <w:rsid w:val="00E708CF"/>
    <w:rsid w:val="00E71393"/>
    <w:rsid w:val="00E725E9"/>
    <w:rsid w:val="00E726D2"/>
    <w:rsid w:val="00E7304C"/>
    <w:rsid w:val="00E73E92"/>
    <w:rsid w:val="00E74172"/>
    <w:rsid w:val="00E7522E"/>
    <w:rsid w:val="00E758E4"/>
    <w:rsid w:val="00E7745D"/>
    <w:rsid w:val="00E8004E"/>
    <w:rsid w:val="00E8012E"/>
    <w:rsid w:val="00E80CC5"/>
    <w:rsid w:val="00E80EAD"/>
    <w:rsid w:val="00E8113E"/>
    <w:rsid w:val="00E81857"/>
    <w:rsid w:val="00E81913"/>
    <w:rsid w:val="00E828BD"/>
    <w:rsid w:val="00E82A61"/>
    <w:rsid w:val="00E82CCD"/>
    <w:rsid w:val="00E83434"/>
    <w:rsid w:val="00E8366B"/>
    <w:rsid w:val="00E8371F"/>
    <w:rsid w:val="00E84128"/>
    <w:rsid w:val="00E84DF4"/>
    <w:rsid w:val="00E857D9"/>
    <w:rsid w:val="00E85EBE"/>
    <w:rsid w:val="00E865B3"/>
    <w:rsid w:val="00E90088"/>
    <w:rsid w:val="00E9378E"/>
    <w:rsid w:val="00E959AF"/>
    <w:rsid w:val="00E9747B"/>
    <w:rsid w:val="00EA0546"/>
    <w:rsid w:val="00EA061F"/>
    <w:rsid w:val="00EA096A"/>
    <w:rsid w:val="00EA09AB"/>
    <w:rsid w:val="00EA0EEA"/>
    <w:rsid w:val="00EA1A6E"/>
    <w:rsid w:val="00EA1B33"/>
    <w:rsid w:val="00EA1BE2"/>
    <w:rsid w:val="00EA3395"/>
    <w:rsid w:val="00EA4139"/>
    <w:rsid w:val="00EA5499"/>
    <w:rsid w:val="00EA6F53"/>
    <w:rsid w:val="00EA706C"/>
    <w:rsid w:val="00EB018C"/>
    <w:rsid w:val="00EB10EC"/>
    <w:rsid w:val="00EB1787"/>
    <w:rsid w:val="00EB1BAF"/>
    <w:rsid w:val="00EB22BC"/>
    <w:rsid w:val="00EB2552"/>
    <w:rsid w:val="00EB2A0A"/>
    <w:rsid w:val="00EB2EAB"/>
    <w:rsid w:val="00EB3572"/>
    <w:rsid w:val="00EB3958"/>
    <w:rsid w:val="00EB4326"/>
    <w:rsid w:val="00EB44BA"/>
    <w:rsid w:val="00EB4FB7"/>
    <w:rsid w:val="00EB5F2C"/>
    <w:rsid w:val="00EB636E"/>
    <w:rsid w:val="00EB6606"/>
    <w:rsid w:val="00EB7CA8"/>
    <w:rsid w:val="00EC0D2E"/>
    <w:rsid w:val="00EC12E4"/>
    <w:rsid w:val="00EC138C"/>
    <w:rsid w:val="00EC1C84"/>
    <w:rsid w:val="00EC24EF"/>
    <w:rsid w:val="00EC26C9"/>
    <w:rsid w:val="00EC280A"/>
    <w:rsid w:val="00EC32FD"/>
    <w:rsid w:val="00EC4E3F"/>
    <w:rsid w:val="00EC4E88"/>
    <w:rsid w:val="00EC53EE"/>
    <w:rsid w:val="00EC5859"/>
    <w:rsid w:val="00EC63BE"/>
    <w:rsid w:val="00EC64A7"/>
    <w:rsid w:val="00EC663A"/>
    <w:rsid w:val="00EC6A5F"/>
    <w:rsid w:val="00EC6E6A"/>
    <w:rsid w:val="00EC6EE1"/>
    <w:rsid w:val="00EC6FEF"/>
    <w:rsid w:val="00ED00C2"/>
    <w:rsid w:val="00ED0657"/>
    <w:rsid w:val="00ED06EE"/>
    <w:rsid w:val="00ED0BD1"/>
    <w:rsid w:val="00ED1575"/>
    <w:rsid w:val="00ED2040"/>
    <w:rsid w:val="00ED29A2"/>
    <w:rsid w:val="00ED30AC"/>
    <w:rsid w:val="00ED3118"/>
    <w:rsid w:val="00ED326D"/>
    <w:rsid w:val="00ED3974"/>
    <w:rsid w:val="00ED453A"/>
    <w:rsid w:val="00ED4D95"/>
    <w:rsid w:val="00ED565F"/>
    <w:rsid w:val="00ED5AEA"/>
    <w:rsid w:val="00ED5B34"/>
    <w:rsid w:val="00ED5E3A"/>
    <w:rsid w:val="00ED6629"/>
    <w:rsid w:val="00ED6953"/>
    <w:rsid w:val="00ED69F1"/>
    <w:rsid w:val="00ED6D3F"/>
    <w:rsid w:val="00ED6E37"/>
    <w:rsid w:val="00ED7ADF"/>
    <w:rsid w:val="00EE031D"/>
    <w:rsid w:val="00EE03D7"/>
    <w:rsid w:val="00EE1D2D"/>
    <w:rsid w:val="00EE2E2A"/>
    <w:rsid w:val="00EE329E"/>
    <w:rsid w:val="00EE37EE"/>
    <w:rsid w:val="00EE42E4"/>
    <w:rsid w:val="00EE4765"/>
    <w:rsid w:val="00EE48B5"/>
    <w:rsid w:val="00EE4E7C"/>
    <w:rsid w:val="00EE59A1"/>
    <w:rsid w:val="00EE5BAB"/>
    <w:rsid w:val="00EE5BB3"/>
    <w:rsid w:val="00EE64FF"/>
    <w:rsid w:val="00EE7559"/>
    <w:rsid w:val="00EF00DB"/>
    <w:rsid w:val="00EF0445"/>
    <w:rsid w:val="00EF0C65"/>
    <w:rsid w:val="00EF0FAA"/>
    <w:rsid w:val="00EF1240"/>
    <w:rsid w:val="00EF12B0"/>
    <w:rsid w:val="00EF153A"/>
    <w:rsid w:val="00EF265E"/>
    <w:rsid w:val="00EF3068"/>
    <w:rsid w:val="00EF34DE"/>
    <w:rsid w:val="00EF381A"/>
    <w:rsid w:val="00EF3962"/>
    <w:rsid w:val="00EF458A"/>
    <w:rsid w:val="00EF4FF3"/>
    <w:rsid w:val="00EF5552"/>
    <w:rsid w:val="00EF5837"/>
    <w:rsid w:val="00EF745A"/>
    <w:rsid w:val="00EF7AFC"/>
    <w:rsid w:val="00F0051E"/>
    <w:rsid w:val="00F00702"/>
    <w:rsid w:val="00F00777"/>
    <w:rsid w:val="00F008F6"/>
    <w:rsid w:val="00F00B9C"/>
    <w:rsid w:val="00F012FD"/>
    <w:rsid w:val="00F01B85"/>
    <w:rsid w:val="00F02412"/>
    <w:rsid w:val="00F028BB"/>
    <w:rsid w:val="00F029A6"/>
    <w:rsid w:val="00F04F98"/>
    <w:rsid w:val="00F05A78"/>
    <w:rsid w:val="00F06244"/>
    <w:rsid w:val="00F06639"/>
    <w:rsid w:val="00F07BE0"/>
    <w:rsid w:val="00F1000D"/>
    <w:rsid w:val="00F109B1"/>
    <w:rsid w:val="00F114CA"/>
    <w:rsid w:val="00F12223"/>
    <w:rsid w:val="00F123FE"/>
    <w:rsid w:val="00F1245C"/>
    <w:rsid w:val="00F12EE2"/>
    <w:rsid w:val="00F13176"/>
    <w:rsid w:val="00F135AE"/>
    <w:rsid w:val="00F13713"/>
    <w:rsid w:val="00F1382C"/>
    <w:rsid w:val="00F1409D"/>
    <w:rsid w:val="00F143C0"/>
    <w:rsid w:val="00F14BBA"/>
    <w:rsid w:val="00F14C3C"/>
    <w:rsid w:val="00F153E6"/>
    <w:rsid w:val="00F154B2"/>
    <w:rsid w:val="00F156ED"/>
    <w:rsid w:val="00F16A4B"/>
    <w:rsid w:val="00F16E36"/>
    <w:rsid w:val="00F173E6"/>
    <w:rsid w:val="00F20A53"/>
    <w:rsid w:val="00F21AFB"/>
    <w:rsid w:val="00F2245D"/>
    <w:rsid w:val="00F23611"/>
    <w:rsid w:val="00F23C0D"/>
    <w:rsid w:val="00F2421B"/>
    <w:rsid w:val="00F2460C"/>
    <w:rsid w:val="00F246F9"/>
    <w:rsid w:val="00F24CF3"/>
    <w:rsid w:val="00F256ED"/>
    <w:rsid w:val="00F257A7"/>
    <w:rsid w:val="00F2597C"/>
    <w:rsid w:val="00F25E2E"/>
    <w:rsid w:val="00F26440"/>
    <w:rsid w:val="00F30200"/>
    <w:rsid w:val="00F304D5"/>
    <w:rsid w:val="00F307B0"/>
    <w:rsid w:val="00F307C9"/>
    <w:rsid w:val="00F309A5"/>
    <w:rsid w:val="00F30FEF"/>
    <w:rsid w:val="00F3147E"/>
    <w:rsid w:val="00F31815"/>
    <w:rsid w:val="00F32602"/>
    <w:rsid w:val="00F32822"/>
    <w:rsid w:val="00F32D5E"/>
    <w:rsid w:val="00F337C4"/>
    <w:rsid w:val="00F339BB"/>
    <w:rsid w:val="00F33CC9"/>
    <w:rsid w:val="00F35333"/>
    <w:rsid w:val="00F35350"/>
    <w:rsid w:val="00F356A2"/>
    <w:rsid w:val="00F35A2E"/>
    <w:rsid w:val="00F3692F"/>
    <w:rsid w:val="00F37290"/>
    <w:rsid w:val="00F3752F"/>
    <w:rsid w:val="00F3769C"/>
    <w:rsid w:val="00F376D2"/>
    <w:rsid w:val="00F37947"/>
    <w:rsid w:val="00F41825"/>
    <w:rsid w:val="00F41E33"/>
    <w:rsid w:val="00F42537"/>
    <w:rsid w:val="00F42860"/>
    <w:rsid w:val="00F4296F"/>
    <w:rsid w:val="00F42BAD"/>
    <w:rsid w:val="00F4314B"/>
    <w:rsid w:val="00F440F6"/>
    <w:rsid w:val="00F447FC"/>
    <w:rsid w:val="00F44DB6"/>
    <w:rsid w:val="00F450EA"/>
    <w:rsid w:val="00F46695"/>
    <w:rsid w:val="00F466BD"/>
    <w:rsid w:val="00F46874"/>
    <w:rsid w:val="00F469D8"/>
    <w:rsid w:val="00F46D7E"/>
    <w:rsid w:val="00F47804"/>
    <w:rsid w:val="00F50008"/>
    <w:rsid w:val="00F5052B"/>
    <w:rsid w:val="00F50609"/>
    <w:rsid w:val="00F50B10"/>
    <w:rsid w:val="00F50B70"/>
    <w:rsid w:val="00F51C4A"/>
    <w:rsid w:val="00F51EAE"/>
    <w:rsid w:val="00F52F6F"/>
    <w:rsid w:val="00F531E3"/>
    <w:rsid w:val="00F53725"/>
    <w:rsid w:val="00F53D20"/>
    <w:rsid w:val="00F53D9E"/>
    <w:rsid w:val="00F544AF"/>
    <w:rsid w:val="00F54B08"/>
    <w:rsid w:val="00F553C9"/>
    <w:rsid w:val="00F5582E"/>
    <w:rsid w:val="00F55B13"/>
    <w:rsid w:val="00F56C54"/>
    <w:rsid w:val="00F57340"/>
    <w:rsid w:val="00F579FA"/>
    <w:rsid w:val="00F6064F"/>
    <w:rsid w:val="00F61792"/>
    <w:rsid w:val="00F6195A"/>
    <w:rsid w:val="00F624E1"/>
    <w:rsid w:val="00F62ECB"/>
    <w:rsid w:val="00F63294"/>
    <w:rsid w:val="00F63334"/>
    <w:rsid w:val="00F63578"/>
    <w:rsid w:val="00F635CB"/>
    <w:rsid w:val="00F635EF"/>
    <w:rsid w:val="00F63727"/>
    <w:rsid w:val="00F639FE"/>
    <w:rsid w:val="00F63A1C"/>
    <w:rsid w:val="00F65549"/>
    <w:rsid w:val="00F65580"/>
    <w:rsid w:val="00F65686"/>
    <w:rsid w:val="00F65C2A"/>
    <w:rsid w:val="00F66F42"/>
    <w:rsid w:val="00F70472"/>
    <w:rsid w:val="00F705D8"/>
    <w:rsid w:val="00F719C5"/>
    <w:rsid w:val="00F729D5"/>
    <w:rsid w:val="00F72C8B"/>
    <w:rsid w:val="00F72CA8"/>
    <w:rsid w:val="00F73CE0"/>
    <w:rsid w:val="00F7610A"/>
    <w:rsid w:val="00F764FC"/>
    <w:rsid w:val="00F7686B"/>
    <w:rsid w:val="00F76D96"/>
    <w:rsid w:val="00F76EA7"/>
    <w:rsid w:val="00F77766"/>
    <w:rsid w:val="00F77E5D"/>
    <w:rsid w:val="00F8041E"/>
    <w:rsid w:val="00F80728"/>
    <w:rsid w:val="00F80B33"/>
    <w:rsid w:val="00F8234E"/>
    <w:rsid w:val="00F82725"/>
    <w:rsid w:val="00F82D45"/>
    <w:rsid w:val="00F830F4"/>
    <w:rsid w:val="00F83181"/>
    <w:rsid w:val="00F844BA"/>
    <w:rsid w:val="00F8498F"/>
    <w:rsid w:val="00F85B29"/>
    <w:rsid w:val="00F863A8"/>
    <w:rsid w:val="00F8777E"/>
    <w:rsid w:val="00F87DF4"/>
    <w:rsid w:val="00F92E5B"/>
    <w:rsid w:val="00F93E19"/>
    <w:rsid w:val="00F94063"/>
    <w:rsid w:val="00F940AF"/>
    <w:rsid w:val="00F948CC"/>
    <w:rsid w:val="00F94A3C"/>
    <w:rsid w:val="00F94CBC"/>
    <w:rsid w:val="00F957AF"/>
    <w:rsid w:val="00F95EFF"/>
    <w:rsid w:val="00F96C51"/>
    <w:rsid w:val="00F97433"/>
    <w:rsid w:val="00F97B5B"/>
    <w:rsid w:val="00F97B6E"/>
    <w:rsid w:val="00F97DB4"/>
    <w:rsid w:val="00F97E40"/>
    <w:rsid w:val="00FA049B"/>
    <w:rsid w:val="00FA0855"/>
    <w:rsid w:val="00FA0B35"/>
    <w:rsid w:val="00FA0FBD"/>
    <w:rsid w:val="00FA128E"/>
    <w:rsid w:val="00FA1513"/>
    <w:rsid w:val="00FA1B93"/>
    <w:rsid w:val="00FA1FB2"/>
    <w:rsid w:val="00FA20A0"/>
    <w:rsid w:val="00FA25E5"/>
    <w:rsid w:val="00FA275F"/>
    <w:rsid w:val="00FA278F"/>
    <w:rsid w:val="00FA3899"/>
    <w:rsid w:val="00FA3F24"/>
    <w:rsid w:val="00FA4127"/>
    <w:rsid w:val="00FA5056"/>
    <w:rsid w:val="00FA5676"/>
    <w:rsid w:val="00FA5828"/>
    <w:rsid w:val="00FA584D"/>
    <w:rsid w:val="00FA5A9E"/>
    <w:rsid w:val="00FA6719"/>
    <w:rsid w:val="00FA70A7"/>
    <w:rsid w:val="00FB0080"/>
    <w:rsid w:val="00FB0379"/>
    <w:rsid w:val="00FB0DC0"/>
    <w:rsid w:val="00FB110E"/>
    <w:rsid w:val="00FB19B2"/>
    <w:rsid w:val="00FB26D6"/>
    <w:rsid w:val="00FB27F8"/>
    <w:rsid w:val="00FB298C"/>
    <w:rsid w:val="00FB2B69"/>
    <w:rsid w:val="00FB4273"/>
    <w:rsid w:val="00FB488F"/>
    <w:rsid w:val="00FB4951"/>
    <w:rsid w:val="00FB4E11"/>
    <w:rsid w:val="00FB5123"/>
    <w:rsid w:val="00FB5231"/>
    <w:rsid w:val="00FB5D02"/>
    <w:rsid w:val="00FB7AA2"/>
    <w:rsid w:val="00FC039D"/>
    <w:rsid w:val="00FC0576"/>
    <w:rsid w:val="00FC0C98"/>
    <w:rsid w:val="00FC0D27"/>
    <w:rsid w:val="00FC19E1"/>
    <w:rsid w:val="00FC1D85"/>
    <w:rsid w:val="00FC1DF8"/>
    <w:rsid w:val="00FC208C"/>
    <w:rsid w:val="00FC2180"/>
    <w:rsid w:val="00FC23D1"/>
    <w:rsid w:val="00FC3734"/>
    <w:rsid w:val="00FC3D00"/>
    <w:rsid w:val="00FC4A99"/>
    <w:rsid w:val="00FC50E9"/>
    <w:rsid w:val="00FC548F"/>
    <w:rsid w:val="00FC5C41"/>
    <w:rsid w:val="00FC6194"/>
    <w:rsid w:val="00FC6554"/>
    <w:rsid w:val="00FC729E"/>
    <w:rsid w:val="00FD07DB"/>
    <w:rsid w:val="00FD0F0C"/>
    <w:rsid w:val="00FD18E1"/>
    <w:rsid w:val="00FD32FD"/>
    <w:rsid w:val="00FD4E0B"/>
    <w:rsid w:val="00FD60DC"/>
    <w:rsid w:val="00FD6210"/>
    <w:rsid w:val="00FD72BB"/>
    <w:rsid w:val="00FD7D5A"/>
    <w:rsid w:val="00FE0993"/>
    <w:rsid w:val="00FE1942"/>
    <w:rsid w:val="00FE268D"/>
    <w:rsid w:val="00FE3784"/>
    <w:rsid w:val="00FE428C"/>
    <w:rsid w:val="00FE5422"/>
    <w:rsid w:val="00FE596C"/>
    <w:rsid w:val="00FE5CA0"/>
    <w:rsid w:val="00FE6190"/>
    <w:rsid w:val="00FE7F64"/>
    <w:rsid w:val="00FF0921"/>
    <w:rsid w:val="00FF0B2D"/>
    <w:rsid w:val="00FF22D8"/>
    <w:rsid w:val="00FF358F"/>
    <w:rsid w:val="00FF36B5"/>
    <w:rsid w:val="00FF3AC8"/>
    <w:rsid w:val="00FF3FF4"/>
    <w:rsid w:val="00FF4033"/>
    <w:rsid w:val="00FF4D1E"/>
    <w:rsid w:val="00FF624B"/>
    <w:rsid w:val="00FF666A"/>
    <w:rsid w:val="00FF66FA"/>
    <w:rsid w:val="00FF76C7"/>
    <w:rsid w:val="00FF7991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4:docId w14:val="761CCE46"/>
  <w15:chartTrackingRefBased/>
  <w15:docId w15:val="{14E68F60-9C5C-4A5E-8183-159DF297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5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A4633"/>
    <w:pPr>
      <w:keepNext/>
      <w:numPr>
        <w:numId w:val="29"/>
      </w:numPr>
      <w:spacing w:beforeLines="20" w:before="20" w:line="440" w:lineRule="exact"/>
      <w:outlineLvl w:val="0"/>
    </w:pPr>
    <w:rPr>
      <w:rFonts w:ascii="Cambria" w:eastAsia="標楷體" w:hAnsi="Cambria"/>
      <w:b/>
      <w:bCs/>
      <w:kern w:val="52"/>
      <w:sz w:val="28"/>
      <w:szCs w:val="52"/>
    </w:rPr>
  </w:style>
  <w:style w:type="paragraph" w:styleId="2">
    <w:name w:val="heading 2"/>
    <w:basedOn w:val="a"/>
    <w:next w:val="a"/>
    <w:qFormat/>
    <w:rsid w:val="00764D86"/>
    <w:pPr>
      <w:keepNext/>
      <w:spacing w:line="440" w:lineRule="exact"/>
      <w:outlineLvl w:val="1"/>
    </w:pPr>
    <w:rPr>
      <w:rFonts w:ascii="Arial" w:eastAsia="標楷體" w:hAnsi="Arial"/>
      <w:b/>
      <w:bCs/>
      <w:sz w:val="28"/>
      <w:szCs w:val="48"/>
    </w:rPr>
  </w:style>
  <w:style w:type="paragraph" w:styleId="3">
    <w:name w:val="heading 3"/>
    <w:basedOn w:val="a"/>
    <w:next w:val="a"/>
    <w:link w:val="30"/>
    <w:qFormat/>
    <w:rsid w:val="00EF396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00" w:left="960" w:firstLine="4"/>
      <w:outlineLvl w:val="0"/>
    </w:pPr>
    <w:rPr>
      <w:rFonts w:ascii="標楷體" w:eastAsia="標楷體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pPr>
      <w:tabs>
        <w:tab w:val="left" w:pos="8040"/>
      </w:tabs>
      <w:ind w:left="691" w:hangingChars="288" w:hanging="691"/>
    </w:pPr>
    <w:rPr>
      <w:rFonts w:ascii="標楷體" w:eastAsia="標楷體"/>
      <w:szCs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lock Text"/>
    <w:basedOn w:val="a"/>
    <w:pPr>
      <w:ind w:leftChars="350" w:left="1320" w:right="465" w:hangingChars="200" w:hanging="480"/>
    </w:pPr>
    <w:rPr>
      <w:rFonts w:ascii="標楷體" w:eastAsia="標楷體"/>
      <w:szCs w:val="20"/>
    </w:rPr>
  </w:style>
  <w:style w:type="paragraph" w:styleId="a7">
    <w:name w:val="Normal Indent"/>
    <w:basedOn w:val="a"/>
    <w:pPr>
      <w:ind w:left="480"/>
    </w:pPr>
    <w:rPr>
      <w:szCs w:val="20"/>
    </w:rPr>
  </w:style>
  <w:style w:type="character" w:styleId="a8">
    <w:name w:val="page number"/>
    <w:basedOn w:val="a0"/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1">
    <w:name w:val="Body Text Indent 3"/>
    <w:basedOn w:val="a"/>
    <w:pPr>
      <w:ind w:right="-136" w:firstLine="113"/>
    </w:pPr>
    <w:rPr>
      <w:rFonts w:eastAsia="標楷體"/>
    </w:rPr>
  </w:style>
  <w:style w:type="character" w:styleId="ab">
    <w:name w:val="annotation reference"/>
    <w:semiHidden/>
    <w:rPr>
      <w:sz w:val="18"/>
      <w:szCs w:val="18"/>
    </w:rPr>
  </w:style>
  <w:style w:type="paragraph" w:styleId="ac">
    <w:name w:val="annotation text"/>
    <w:basedOn w:val="a"/>
    <w:link w:val="ad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plaintext">
    <w:name w:val="plaintext"/>
    <w:basedOn w:val="a"/>
    <w:pPr>
      <w:widowControl/>
    </w:pPr>
    <w:rPr>
      <w:rFonts w:ascii="細明體" w:eastAsia="細明體" w:hAnsi="Arial Unicode MS" w:cs="Arial Unicode MS" w:hint="eastAsia"/>
      <w:kern w:val="0"/>
    </w:rPr>
  </w:style>
  <w:style w:type="paragraph" w:styleId="af0">
    <w:name w:val="annotation subject"/>
    <w:basedOn w:val="ac"/>
    <w:next w:val="ac"/>
    <w:semiHidden/>
    <w:rPr>
      <w:b/>
      <w:bCs/>
    </w:rPr>
  </w:style>
  <w:style w:type="table" w:styleId="af1">
    <w:name w:val="Table Grid"/>
    <w:basedOn w:val="a1"/>
    <w:rsid w:val="00D218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pPr>
      <w:spacing w:after="120"/>
    </w:pPr>
  </w:style>
  <w:style w:type="paragraph" w:styleId="af3">
    <w:name w:val="Note Heading"/>
    <w:basedOn w:val="a"/>
    <w:next w:val="a"/>
    <w:pPr>
      <w:jc w:val="center"/>
    </w:pPr>
    <w:rPr>
      <w:rFonts w:eastAsia="標楷體"/>
      <w:b/>
      <w:sz w:val="28"/>
    </w:rPr>
  </w:style>
  <w:style w:type="paragraph" w:styleId="af4">
    <w:name w:val="Closing"/>
    <w:basedOn w:val="a"/>
    <w:pPr>
      <w:ind w:leftChars="1800" w:left="100"/>
    </w:pPr>
    <w:rPr>
      <w:rFonts w:eastAsia="標楷體"/>
      <w:b/>
      <w:sz w:val="28"/>
    </w:rPr>
  </w:style>
  <w:style w:type="paragraph" w:styleId="af5">
    <w:name w:val="Date"/>
    <w:basedOn w:val="a"/>
    <w:next w:val="a"/>
    <w:link w:val="af6"/>
    <w:pPr>
      <w:jc w:val="right"/>
    </w:pPr>
  </w:style>
  <w:style w:type="paragraph" w:styleId="21">
    <w:name w:val="Body Text 2"/>
    <w:basedOn w:val="a"/>
    <w:pPr>
      <w:spacing w:after="120" w:line="480" w:lineRule="auto"/>
    </w:pPr>
  </w:style>
  <w:style w:type="paragraph" w:customStyle="1" w:styleId="Default">
    <w:name w:val="Default"/>
    <w:rsid w:val="00D65D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d">
    <w:name w:val="註解文字 字元"/>
    <w:link w:val="ac"/>
    <w:semiHidden/>
    <w:locked/>
    <w:rsid w:val="001570FA"/>
    <w:rPr>
      <w:kern w:val="2"/>
      <w:sz w:val="24"/>
      <w:szCs w:val="24"/>
    </w:rPr>
  </w:style>
  <w:style w:type="character" w:customStyle="1" w:styleId="30">
    <w:name w:val="標題 3 字元"/>
    <w:link w:val="3"/>
    <w:semiHidden/>
    <w:rsid w:val="00EF3962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af6">
    <w:name w:val="日期 字元"/>
    <w:link w:val="af5"/>
    <w:rsid w:val="00017281"/>
    <w:rPr>
      <w:kern w:val="2"/>
      <w:sz w:val="24"/>
      <w:szCs w:val="24"/>
    </w:rPr>
  </w:style>
  <w:style w:type="paragraph" w:styleId="af7">
    <w:name w:val="Title"/>
    <w:basedOn w:val="a"/>
    <w:next w:val="a"/>
    <w:link w:val="af8"/>
    <w:qFormat/>
    <w:rsid w:val="00764D86"/>
    <w:pPr>
      <w:spacing w:line="440" w:lineRule="exact"/>
      <w:jc w:val="center"/>
      <w:outlineLvl w:val="0"/>
    </w:pPr>
    <w:rPr>
      <w:rFonts w:ascii="Cambria" w:eastAsia="標楷體" w:hAnsi="Cambria"/>
      <w:b/>
      <w:bCs/>
      <w:sz w:val="32"/>
      <w:szCs w:val="32"/>
    </w:rPr>
  </w:style>
  <w:style w:type="character" w:customStyle="1" w:styleId="af8">
    <w:name w:val="標題 字元"/>
    <w:link w:val="af7"/>
    <w:rsid w:val="00764D86"/>
    <w:rPr>
      <w:rFonts w:ascii="Cambria" w:eastAsia="標楷體" w:hAnsi="Cambria" w:cs="Times New Roman"/>
      <w:b/>
      <w:bCs/>
      <w:kern w:val="2"/>
      <w:sz w:val="32"/>
      <w:szCs w:val="32"/>
    </w:rPr>
  </w:style>
  <w:style w:type="character" w:customStyle="1" w:styleId="10">
    <w:name w:val="標題 1 字元"/>
    <w:link w:val="1"/>
    <w:rsid w:val="00CA4633"/>
    <w:rPr>
      <w:rFonts w:ascii="Cambria" w:eastAsia="標楷體" w:hAnsi="Cambria"/>
      <w:b/>
      <w:bCs/>
      <w:kern w:val="52"/>
      <w:sz w:val="28"/>
      <w:szCs w:val="52"/>
    </w:rPr>
  </w:style>
  <w:style w:type="character" w:customStyle="1" w:styleId="aa">
    <w:name w:val="頁尾 字元"/>
    <w:link w:val="a9"/>
    <w:uiPriority w:val="99"/>
    <w:rsid w:val="00065BE7"/>
    <w:rPr>
      <w:kern w:val="2"/>
    </w:rPr>
  </w:style>
  <w:style w:type="paragraph" w:styleId="11">
    <w:name w:val="toc 1"/>
    <w:basedOn w:val="a"/>
    <w:next w:val="a"/>
    <w:autoRedefine/>
    <w:uiPriority w:val="39"/>
    <w:rsid w:val="002972A8"/>
    <w:pPr>
      <w:tabs>
        <w:tab w:val="left" w:pos="567"/>
        <w:tab w:val="right" w:leader="hyphen" w:pos="9628"/>
      </w:tabs>
      <w:spacing w:beforeLines="50" w:before="180" w:afterLines="50" w:after="180" w:line="400" w:lineRule="exact"/>
    </w:pPr>
    <w:rPr>
      <w:rFonts w:ascii="Calibri" w:hAnsi="Calibri" w:cs="Calibri"/>
      <w:b/>
      <w:bCs/>
      <w:caps/>
      <w:sz w:val="20"/>
      <w:szCs w:val="20"/>
    </w:rPr>
  </w:style>
  <w:style w:type="paragraph" w:styleId="22">
    <w:name w:val="toc 2"/>
    <w:basedOn w:val="a"/>
    <w:next w:val="a"/>
    <w:autoRedefine/>
    <w:uiPriority w:val="39"/>
    <w:rsid w:val="008B363F"/>
    <w:pPr>
      <w:tabs>
        <w:tab w:val="right" w:leader="hyphen" w:pos="9628"/>
      </w:tabs>
      <w:spacing w:beforeLines="50" w:before="180" w:afterLines="50" w:after="180" w:line="400" w:lineRule="exact"/>
      <w:ind w:leftChars="-1" w:left="-2"/>
    </w:pPr>
    <w:rPr>
      <w:rFonts w:eastAsia="標楷體"/>
      <w:smallCaps/>
      <w:noProof/>
      <w:sz w:val="28"/>
      <w:szCs w:val="28"/>
    </w:rPr>
  </w:style>
  <w:style w:type="paragraph" w:styleId="32">
    <w:name w:val="toc 3"/>
    <w:basedOn w:val="a"/>
    <w:next w:val="a"/>
    <w:autoRedefine/>
    <w:rsid w:val="0067233F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4">
    <w:name w:val="toc 4"/>
    <w:basedOn w:val="a"/>
    <w:next w:val="a"/>
    <w:autoRedefine/>
    <w:rsid w:val="0067233F"/>
    <w:pPr>
      <w:ind w:left="720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rsid w:val="0067233F"/>
    <w:pPr>
      <w:ind w:left="960"/>
    </w:pPr>
    <w:rPr>
      <w:rFonts w:ascii="Calibri" w:hAnsi="Calibri" w:cs="Calibri"/>
      <w:sz w:val="18"/>
      <w:szCs w:val="18"/>
    </w:rPr>
  </w:style>
  <w:style w:type="paragraph" w:styleId="6">
    <w:name w:val="toc 6"/>
    <w:basedOn w:val="a"/>
    <w:next w:val="a"/>
    <w:autoRedefine/>
    <w:rsid w:val="0067233F"/>
    <w:pPr>
      <w:ind w:left="1200"/>
    </w:pPr>
    <w:rPr>
      <w:rFonts w:ascii="Calibri" w:hAnsi="Calibri" w:cs="Calibri"/>
      <w:sz w:val="18"/>
      <w:szCs w:val="18"/>
    </w:rPr>
  </w:style>
  <w:style w:type="paragraph" w:styleId="7">
    <w:name w:val="toc 7"/>
    <w:basedOn w:val="a"/>
    <w:next w:val="a"/>
    <w:autoRedefine/>
    <w:rsid w:val="0067233F"/>
    <w:pPr>
      <w:ind w:left="1440"/>
    </w:pPr>
    <w:rPr>
      <w:rFonts w:ascii="Calibri" w:hAnsi="Calibri" w:cs="Calibri"/>
      <w:sz w:val="18"/>
      <w:szCs w:val="18"/>
    </w:rPr>
  </w:style>
  <w:style w:type="paragraph" w:styleId="8">
    <w:name w:val="toc 8"/>
    <w:basedOn w:val="a"/>
    <w:next w:val="a"/>
    <w:autoRedefine/>
    <w:rsid w:val="0067233F"/>
    <w:pPr>
      <w:ind w:left="1680"/>
    </w:pPr>
    <w:rPr>
      <w:rFonts w:ascii="Calibri" w:hAnsi="Calibri" w:cs="Calibri"/>
      <w:sz w:val="18"/>
      <w:szCs w:val="18"/>
    </w:rPr>
  </w:style>
  <w:style w:type="paragraph" w:styleId="9">
    <w:name w:val="toc 9"/>
    <w:basedOn w:val="a"/>
    <w:next w:val="a"/>
    <w:autoRedefine/>
    <w:rsid w:val="0067233F"/>
    <w:pPr>
      <w:ind w:left="1920"/>
    </w:pPr>
    <w:rPr>
      <w:rFonts w:ascii="Calibri" w:hAnsi="Calibri" w:cs="Calibri"/>
      <w:sz w:val="18"/>
      <w:szCs w:val="18"/>
    </w:rPr>
  </w:style>
  <w:style w:type="character" w:styleId="af9">
    <w:name w:val="Emphasis"/>
    <w:qFormat/>
    <w:rsid w:val="00FC50E9"/>
    <w:rPr>
      <w:i/>
      <w:iCs/>
    </w:rPr>
  </w:style>
  <w:style w:type="paragraph" w:styleId="afa">
    <w:name w:val="No Spacing"/>
    <w:uiPriority w:val="1"/>
    <w:qFormat/>
    <w:rsid w:val="0010412C"/>
    <w:pPr>
      <w:widowControl w:val="0"/>
    </w:pPr>
    <w:rPr>
      <w:rFonts w:ascii="Calibri" w:hAnsi="Calibri"/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271F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b">
    <w:name w:val="List Paragraph"/>
    <w:aliases w:val="附錄1,List Paragraph,標1,標11,標12,12 20,卑南壹,(1)(1)(1)(1)(1)(1)(1)(1),網推會說明清單,1.2.3.,壹_二階,List Paragraph1,標題 (4),1.1.1.1清單段落,列點,(二),貿易局(一),Recommendation,Footnote Sam,List Paragraph (numbered (a)),Text,Noise heading,RUS List,Rec para,Dot pt,No Spacing1"/>
    <w:basedOn w:val="a"/>
    <w:link w:val="afc"/>
    <w:uiPriority w:val="34"/>
    <w:qFormat/>
    <w:rsid w:val="00271F5A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fd">
    <w:name w:val="TOC Heading"/>
    <w:basedOn w:val="1"/>
    <w:next w:val="a"/>
    <w:uiPriority w:val="39"/>
    <w:unhideWhenUsed/>
    <w:qFormat/>
    <w:rsid w:val="00A652FA"/>
    <w:pPr>
      <w:keepLines/>
      <w:widowControl/>
      <w:numPr>
        <w:numId w:val="0"/>
      </w:numPr>
      <w:spacing w:beforeLines="0" w:before="240" w:line="259" w:lineRule="auto"/>
      <w:outlineLvl w:val="9"/>
    </w:pPr>
    <w:rPr>
      <w:rFonts w:ascii="Calibri Light" w:eastAsia="新細明體" w:hAnsi="Calibri Light"/>
      <w:b w:val="0"/>
      <w:bCs w:val="0"/>
      <w:color w:val="2E74B5"/>
      <w:kern w:val="0"/>
      <w:sz w:val="32"/>
      <w:szCs w:val="32"/>
    </w:rPr>
  </w:style>
  <w:style w:type="character" w:customStyle="1" w:styleId="dialogtext1">
    <w:name w:val="dialog_text1"/>
    <w:rsid w:val="000404BD"/>
    <w:rPr>
      <w:rFonts w:ascii="sөũ" w:hAnsi="sөũ" w:hint="default"/>
      <w:color w:val="000000"/>
      <w:sz w:val="24"/>
      <w:szCs w:val="24"/>
    </w:rPr>
  </w:style>
  <w:style w:type="character" w:customStyle="1" w:styleId="afc">
    <w:name w:val="清單段落 字元"/>
    <w:aliases w:val="附錄1 字元,List Paragraph 字元,標1 字元,標11 字元,標12 字元,12 20 字元,卑南壹 字元,(1)(1)(1)(1)(1)(1)(1)(1) 字元,網推會說明清單 字元,1.2.3. 字元,壹_二階 字元,List Paragraph1 字元,標題 (4) 字元,1.1.1.1清單段落 字元,列點 字元,(二) 字元,貿易局(一) 字元,Recommendation 字元,Footnote Sam 字元,Text 字元,Noise heading 字元"/>
    <w:link w:val="afb"/>
    <w:uiPriority w:val="34"/>
    <w:rsid w:val="00F2460C"/>
    <w:rPr>
      <w:rFonts w:ascii="新細明體" w:hAnsi="新細明體" w:cs="新細明體"/>
      <w:sz w:val="24"/>
      <w:szCs w:val="24"/>
    </w:rPr>
  </w:style>
  <w:style w:type="character" w:customStyle="1" w:styleId="12">
    <w:name w:val="未解析的提及1"/>
    <w:basedOn w:val="a0"/>
    <w:uiPriority w:val="99"/>
    <w:semiHidden/>
    <w:unhideWhenUsed/>
    <w:rsid w:val="00491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480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6089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903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586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285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4323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8788F-2E77-4531-8B7F-BF04F079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489</Words>
  <Characters>2789</Characters>
  <Application>Microsoft Office Word</Application>
  <DocSecurity>0</DocSecurity>
  <Lines>23</Lines>
  <Paragraphs>6</Paragraphs>
  <ScaleCrop>false</ScaleCrop>
  <Company>hkc</Company>
  <LinksUpToDate>false</LinksUpToDate>
  <CharactersWithSpaces>3272</CharactersWithSpaces>
  <SharedDoc>false</SharedDoc>
  <HLinks>
    <vt:vector size="204" baseType="variant">
      <vt:variant>
        <vt:i4>2621539</vt:i4>
      </vt:variant>
      <vt:variant>
        <vt:i4>168</vt:i4>
      </vt:variant>
      <vt:variant>
        <vt:i4>0</vt:i4>
      </vt:variant>
      <vt:variant>
        <vt:i4>5</vt:i4>
      </vt:variant>
      <vt:variant>
        <vt:lpwstr>https://reurl.cc/12k69W</vt:lpwstr>
      </vt:variant>
      <vt:variant>
        <vt:lpwstr/>
      </vt:variant>
      <vt:variant>
        <vt:i4>8257576</vt:i4>
      </vt:variant>
      <vt:variant>
        <vt:i4>165</vt:i4>
      </vt:variant>
      <vt:variant>
        <vt:i4>0</vt:i4>
      </vt:variant>
      <vt:variant>
        <vt:i4>5</vt:i4>
      </vt:variant>
      <vt:variant>
        <vt:lpwstr>https://aar.hk.edu.tw/</vt:lpwstr>
      </vt:variant>
      <vt:variant>
        <vt:lpwstr/>
      </vt:variant>
      <vt:variant>
        <vt:i4>8257576</vt:i4>
      </vt:variant>
      <vt:variant>
        <vt:i4>162</vt:i4>
      </vt:variant>
      <vt:variant>
        <vt:i4>0</vt:i4>
      </vt:variant>
      <vt:variant>
        <vt:i4>5</vt:i4>
      </vt:variant>
      <vt:variant>
        <vt:lpwstr>https://aar.hk.edu.tw/</vt:lpwstr>
      </vt:variant>
      <vt:variant>
        <vt:lpwstr/>
      </vt:variant>
      <vt:variant>
        <vt:i4>8323173</vt:i4>
      </vt:variant>
      <vt:variant>
        <vt:i4>159</vt:i4>
      </vt:variant>
      <vt:variant>
        <vt:i4>0</vt:i4>
      </vt:variant>
      <vt:variant>
        <vt:i4>5</vt:i4>
      </vt:variant>
      <vt:variant>
        <vt:lpwstr>https://exam.hk.edu.tw/</vt:lpwstr>
      </vt:variant>
      <vt:variant>
        <vt:lpwstr/>
      </vt:variant>
      <vt:variant>
        <vt:i4>8192059</vt:i4>
      </vt:variant>
      <vt:variant>
        <vt:i4>156</vt:i4>
      </vt:variant>
      <vt:variant>
        <vt:i4>0</vt:i4>
      </vt:variant>
      <vt:variant>
        <vt:i4>5</vt:i4>
      </vt:variant>
      <vt:variant>
        <vt:lpwstr>http://ilc.hk.edu.tw/web/pims/</vt:lpwstr>
      </vt:variant>
      <vt:variant>
        <vt:lpwstr/>
      </vt:variant>
      <vt:variant>
        <vt:i4>4784206</vt:i4>
      </vt:variant>
      <vt:variant>
        <vt:i4>153</vt:i4>
      </vt:variant>
      <vt:variant>
        <vt:i4>0</vt:i4>
      </vt:variant>
      <vt:variant>
        <vt:i4>5</vt:i4>
      </vt:variant>
      <vt:variant>
        <vt:lpwstr>https://goo.gl/zXy6Vx</vt:lpwstr>
      </vt:variant>
      <vt:variant>
        <vt:lpwstr/>
      </vt:variant>
      <vt:variant>
        <vt:i4>1310800</vt:i4>
      </vt:variant>
      <vt:variant>
        <vt:i4>150</vt:i4>
      </vt:variant>
      <vt:variant>
        <vt:i4>0</vt:i4>
      </vt:variant>
      <vt:variant>
        <vt:i4>5</vt:i4>
      </vt:variant>
      <vt:variant>
        <vt:lpwstr>https://goo.gl/K6TF7i</vt:lpwstr>
      </vt:variant>
      <vt:variant>
        <vt:lpwstr/>
      </vt:variant>
      <vt:variant>
        <vt:i4>2424937</vt:i4>
      </vt:variant>
      <vt:variant>
        <vt:i4>147</vt:i4>
      </vt:variant>
      <vt:variant>
        <vt:i4>0</vt:i4>
      </vt:variant>
      <vt:variant>
        <vt:i4>5</vt:i4>
      </vt:variant>
      <vt:variant>
        <vt:lpwstr>https://reurl.cc/Q7X9gp</vt:lpwstr>
      </vt:variant>
      <vt:variant>
        <vt:lpwstr/>
      </vt:variant>
      <vt:variant>
        <vt:i4>8323180</vt:i4>
      </vt:variant>
      <vt:variant>
        <vt:i4>144</vt:i4>
      </vt:variant>
      <vt:variant>
        <vt:i4>0</vt:i4>
      </vt:variant>
      <vt:variant>
        <vt:i4>5</vt:i4>
      </vt:variant>
      <vt:variant>
        <vt:lpwstr>https://www.edu.tw/helpdreams/Default.aspx</vt:lpwstr>
      </vt:variant>
      <vt:variant>
        <vt:lpwstr/>
      </vt:variant>
      <vt:variant>
        <vt:i4>8323180</vt:i4>
      </vt:variant>
      <vt:variant>
        <vt:i4>141</vt:i4>
      </vt:variant>
      <vt:variant>
        <vt:i4>0</vt:i4>
      </vt:variant>
      <vt:variant>
        <vt:i4>5</vt:i4>
      </vt:variant>
      <vt:variant>
        <vt:lpwstr>https://www.edu.tw/helpdreams/Default.aspx</vt:lpwstr>
      </vt:variant>
      <vt:variant>
        <vt:lpwstr/>
      </vt:variant>
      <vt:variant>
        <vt:i4>1507382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_Toc65002722</vt:lpwstr>
      </vt:variant>
      <vt:variant>
        <vt:i4>1310774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_Toc65002721</vt:lpwstr>
      </vt:variant>
      <vt:variant>
        <vt:i4>1376310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_Toc65002720</vt:lpwstr>
      </vt:variant>
      <vt:variant>
        <vt:i4>1835061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_Toc65002719</vt:lpwstr>
      </vt:variant>
      <vt:variant>
        <vt:i4>1900597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_Toc65002718</vt:lpwstr>
      </vt:variant>
      <vt:variant>
        <vt:i4>1179701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_Toc65002717</vt:lpwstr>
      </vt:variant>
      <vt:variant>
        <vt:i4>1245237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_Toc65002716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_Toc65002715</vt:lpwstr>
      </vt:variant>
      <vt:variant>
        <vt:i4>1114165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_Toc65002714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_Toc65002713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_Toc65002712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_Toc65002711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_Toc65002710</vt:lpwstr>
      </vt:variant>
      <vt:variant>
        <vt:i4>1835060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_Toc65002709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_Toc65002708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_Toc65002707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_Toc65002706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_Toc65002705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_Toc65002704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_Toc65002703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_Toc65002702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_Toc65002701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_Toc65002700</vt:lpwstr>
      </vt:variant>
      <vt:variant>
        <vt:i4>8323173</vt:i4>
      </vt:variant>
      <vt:variant>
        <vt:i4>0</vt:i4>
      </vt:variant>
      <vt:variant>
        <vt:i4>0</vt:i4>
      </vt:variant>
      <vt:variant>
        <vt:i4>5</vt:i4>
      </vt:variant>
      <vt:variant>
        <vt:lpwstr>https://exam.hk.edu.tw/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</dc:creator>
  <cp:keywords/>
  <dc:description/>
  <cp:lastModifiedBy>User</cp:lastModifiedBy>
  <cp:revision>31</cp:revision>
  <cp:lastPrinted>2024-08-01T08:33:00Z</cp:lastPrinted>
  <dcterms:created xsi:type="dcterms:W3CDTF">2024-08-01T08:09:00Z</dcterms:created>
  <dcterms:modified xsi:type="dcterms:W3CDTF">2024-08-01T08:54:00Z</dcterms:modified>
</cp:coreProperties>
</file>